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1A" w:rsidRDefault="00AA371A" w:rsidP="00AA371A">
      <w:pPr>
        <w:jc w:val="center"/>
        <w:rPr>
          <w:b/>
          <w:lang w:val="ru-RU"/>
        </w:rPr>
      </w:pPr>
      <w:r>
        <w:rPr>
          <w:b/>
          <w:lang w:val="ru-RU"/>
        </w:rPr>
        <w:t xml:space="preserve">69-Я НАУЧНО-ТЕХНИЧЕСКАЯ КОНФЕРЕНЦИЯ СТУДЕНТОВ И МАГИСТРАНТОВ </w:t>
      </w:r>
    </w:p>
    <w:p w:rsidR="00AA371A" w:rsidRDefault="00AA371A" w:rsidP="00AA371A">
      <w:pPr>
        <w:jc w:val="center"/>
        <w:rPr>
          <w:b/>
          <w:lang w:val="ru-RU"/>
        </w:rPr>
      </w:pPr>
    </w:p>
    <w:p w:rsidR="00AA371A" w:rsidRPr="00AA371A" w:rsidRDefault="00AA371A" w:rsidP="00AA371A">
      <w:pPr>
        <w:jc w:val="center"/>
        <w:rPr>
          <w:b/>
          <w:lang w:val="ru-RU"/>
        </w:rPr>
      </w:pPr>
      <w:r w:rsidRPr="00AA371A">
        <w:rPr>
          <w:b/>
          <w:lang w:val="ru-RU"/>
        </w:rPr>
        <w:t>Секция технологии и техники лесной промышленности</w:t>
      </w:r>
    </w:p>
    <w:p w:rsidR="00AA371A" w:rsidRDefault="00AA371A" w:rsidP="00AA371A">
      <w:pPr>
        <w:rPr>
          <w:lang w:val="ru-RU"/>
        </w:rPr>
      </w:pPr>
      <w:r>
        <w:rPr>
          <w:lang w:val="ru-RU"/>
        </w:rPr>
        <w:t>Научный руководитель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доц. Симанович В.А.</w:t>
      </w:r>
    </w:p>
    <w:p w:rsidR="00AA371A" w:rsidRDefault="00AA371A" w:rsidP="00AA371A">
      <w:pPr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студ. </w:t>
      </w:r>
      <w:proofErr w:type="spellStart"/>
      <w:r>
        <w:rPr>
          <w:lang w:val="ru-RU"/>
        </w:rPr>
        <w:t>Путрич</w:t>
      </w:r>
      <w:proofErr w:type="spellEnd"/>
      <w:r>
        <w:rPr>
          <w:lang w:val="ru-RU"/>
        </w:rPr>
        <w:t xml:space="preserve"> А.Ю.</w:t>
      </w:r>
    </w:p>
    <w:p w:rsidR="00AA371A" w:rsidRDefault="00AA371A" w:rsidP="00AA371A">
      <w:pPr>
        <w:rPr>
          <w:lang w:val="ru-RU"/>
        </w:rPr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студ. </w:t>
      </w:r>
      <w:proofErr w:type="spellStart"/>
      <w:r>
        <w:rPr>
          <w:lang w:val="ru-RU"/>
        </w:rPr>
        <w:t>Рындевич</w:t>
      </w:r>
      <w:proofErr w:type="spellEnd"/>
      <w:r>
        <w:rPr>
          <w:lang w:val="ru-RU"/>
        </w:rPr>
        <w:t xml:space="preserve"> Д.С.</w:t>
      </w:r>
    </w:p>
    <w:p w:rsidR="00AA371A" w:rsidRDefault="00AA371A" w:rsidP="00AA371A">
      <w:pPr>
        <w:rPr>
          <w:lang w:val="ru-RU"/>
        </w:rPr>
      </w:pPr>
    </w:p>
    <w:p w:rsidR="00425ADA" w:rsidRPr="00AA371A" w:rsidRDefault="00D93E90" w:rsidP="00AA371A">
      <w:pPr>
        <w:jc w:val="center"/>
        <w:rPr>
          <w:b/>
          <w:lang w:val="ru-RU"/>
        </w:rPr>
      </w:pPr>
      <w:r w:rsidRPr="00AA371A">
        <w:rPr>
          <w:b/>
          <w:lang w:val="ru-RU"/>
        </w:rPr>
        <w:t xml:space="preserve">Подсекция технологии </w:t>
      </w:r>
      <w:r w:rsidR="00996EF6" w:rsidRPr="00AA371A">
        <w:rPr>
          <w:b/>
          <w:lang w:val="ru-RU"/>
        </w:rPr>
        <w:t>лесопромышленного производства</w:t>
      </w:r>
    </w:p>
    <w:p w:rsidR="00D93E90" w:rsidRDefault="00D93E90" w:rsidP="00AA371A">
      <w:pPr>
        <w:rPr>
          <w:lang w:val="ru-RU"/>
        </w:rPr>
      </w:pPr>
      <w:r>
        <w:rPr>
          <w:lang w:val="ru-RU"/>
        </w:rPr>
        <w:t xml:space="preserve">Научный руководитель                                 </w:t>
      </w:r>
      <w:r w:rsidR="00996EF6">
        <w:rPr>
          <w:lang w:val="ru-RU"/>
        </w:rPr>
        <w:t xml:space="preserve">      доц. Симанович В</w:t>
      </w:r>
      <w:r>
        <w:rPr>
          <w:lang w:val="ru-RU"/>
        </w:rPr>
        <w:t>.</w:t>
      </w:r>
      <w:r w:rsidR="00996EF6">
        <w:rPr>
          <w:lang w:val="ru-RU"/>
        </w:rPr>
        <w:t>А.</w:t>
      </w:r>
    </w:p>
    <w:p w:rsidR="00D93E90" w:rsidRDefault="00D93E90" w:rsidP="00AA371A">
      <w:pPr>
        <w:rPr>
          <w:lang w:val="ru-RU"/>
        </w:rPr>
      </w:pPr>
      <w:r>
        <w:rPr>
          <w:lang w:val="ru-RU"/>
        </w:rPr>
        <w:t xml:space="preserve">Председатель                                              </w:t>
      </w:r>
      <w:r w:rsidR="00996EF6">
        <w:rPr>
          <w:lang w:val="ru-RU"/>
        </w:rPr>
        <w:t xml:space="preserve">студ. </w:t>
      </w:r>
      <w:proofErr w:type="spellStart"/>
      <w:r w:rsidR="00996EF6">
        <w:rPr>
          <w:lang w:val="ru-RU"/>
        </w:rPr>
        <w:t>Путрич</w:t>
      </w:r>
      <w:proofErr w:type="spellEnd"/>
      <w:r>
        <w:rPr>
          <w:lang w:val="ru-RU"/>
        </w:rPr>
        <w:t xml:space="preserve"> А.</w:t>
      </w:r>
      <w:r w:rsidR="00996EF6">
        <w:rPr>
          <w:lang w:val="ru-RU"/>
        </w:rPr>
        <w:t>Ю</w:t>
      </w:r>
      <w:r>
        <w:rPr>
          <w:lang w:val="ru-RU"/>
        </w:rPr>
        <w:t>.</w:t>
      </w:r>
    </w:p>
    <w:p w:rsidR="00D93E90" w:rsidRDefault="00D93E90" w:rsidP="00AA371A">
      <w:pPr>
        <w:rPr>
          <w:lang w:val="ru-RU"/>
        </w:rPr>
      </w:pPr>
      <w:r>
        <w:rPr>
          <w:lang w:val="ru-RU"/>
        </w:rPr>
        <w:t xml:space="preserve">Секретарь                                      </w:t>
      </w:r>
      <w:r w:rsidR="00996EF6">
        <w:rPr>
          <w:lang w:val="ru-RU"/>
        </w:rPr>
        <w:t xml:space="preserve">                             студ</w:t>
      </w:r>
      <w:r>
        <w:rPr>
          <w:lang w:val="ru-RU"/>
        </w:rPr>
        <w:t xml:space="preserve">. </w:t>
      </w:r>
      <w:proofErr w:type="spellStart"/>
      <w:r w:rsidR="00996EF6">
        <w:rPr>
          <w:lang w:val="ru-RU"/>
        </w:rPr>
        <w:t>Рындевич</w:t>
      </w:r>
      <w:proofErr w:type="spellEnd"/>
      <w:r w:rsidR="00996EF6">
        <w:rPr>
          <w:lang w:val="ru-RU"/>
        </w:rPr>
        <w:t xml:space="preserve"> Д.С</w:t>
      </w:r>
      <w:r>
        <w:rPr>
          <w:lang w:val="ru-RU"/>
        </w:rPr>
        <w:t>.</w:t>
      </w:r>
    </w:p>
    <w:p w:rsidR="00574B7A" w:rsidRDefault="00574B7A" w:rsidP="00AA371A">
      <w:pPr>
        <w:jc w:val="center"/>
        <w:rPr>
          <w:lang w:val="ru-RU"/>
        </w:rPr>
      </w:pPr>
    </w:p>
    <w:p w:rsidR="00D93E90" w:rsidRDefault="00D93E90" w:rsidP="00AA371A">
      <w:pPr>
        <w:jc w:val="center"/>
        <w:rPr>
          <w:lang w:val="ru-RU"/>
        </w:rPr>
      </w:pPr>
      <w:r>
        <w:rPr>
          <w:lang w:val="ru-RU"/>
        </w:rPr>
        <w:t>Заседание 1-е</w:t>
      </w:r>
    </w:p>
    <w:p w:rsidR="00D93E90" w:rsidRDefault="00996EF6" w:rsidP="00AA371A">
      <w:pPr>
        <w:jc w:val="center"/>
        <w:rPr>
          <w:lang w:val="ru-RU"/>
        </w:rPr>
      </w:pPr>
      <w:r>
        <w:rPr>
          <w:lang w:val="ru-RU"/>
        </w:rPr>
        <w:t>3</w:t>
      </w:r>
      <w:r w:rsidR="00D93E90">
        <w:rPr>
          <w:lang w:val="ru-RU"/>
        </w:rPr>
        <w:t xml:space="preserve"> апреля 2018 г., ауд. </w:t>
      </w:r>
      <w:r>
        <w:rPr>
          <w:lang w:val="ru-RU"/>
        </w:rPr>
        <w:t>10</w:t>
      </w:r>
      <w:r w:rsidR="00D93E90">
        <w:rPr>
          <w:lang w:val="ru-RU"/>
        </w:rPr>
        <w:t xml:space="preserve"> корп. 4, </w:t>
      </w:r>
      <w:r>
        <w:rPr>
          <w:lang w:val="ru-RU"/>
        </w:rPr>
        <w:t>13</w:t>
      </w:r>
      <w:r w:rsidR="00D93E90">
        <w:rPr>
          <w:lang w:val="ru-RU"/>
        </w:rPr>
        <w:t>.</w:t>
      </w:r>
      <w:r>
        <w:rPr>
          <w:lang w:val="ru-RU"/>
        </w:rPr>
        <w:t>5</w:t>
      </w:r>
      <w:r w:rsidR="00D93E90">
        <w:rPr>
          <w:lang w:val="ru-RU"/>
        </w:rPr>
        <w:t>0</w:t>
      </w:r>
    </w:p>
    <w:p w:rsidR="00D93E90" w:rsidRDefault="00D93E90" w:rsidP="00AA371A">
      <w:pPr>
        <w:rPr>
          <w:lang w:val="ru-RU"/>
        </w:rPr>
      </w:pPr>
    </w:p>
    <w:p w:rsidR="00D93E90" w:rsidRPr="00D93E90" w:rsidRDefault="00D93E90" w:rsidP="00F07857">
      <w:pPr>
        <w:rPr>
          <w:lang w:val="ru-RU"/>
        </w:rPr>
      </w:pPr>
      <w:r>
        <w:rPr>
          <w:lang w:val="ru-RU"/>
        </w:rPr>
        <w:t xml:space="preserve">1. </w:t>
      </w:r>
      <w:r w:rsidR="00996EF6">
        <w:rPr>
          <w:lang w:val="ru-RU"/>
        </w:rPr>
        <w:t>Особенности погрузки негабаритных грузов с использованием подвижного упора</w:t>
      </w:r>
      <w:r>
        <w:rPr>
          <w:lang w:val="ru-RU"/>
        </w:rPr>
        <w:t>.</w:t>
      </w:r>
    </w:p>
    <w:p w:rsidR="00996EF6" w:rsidRDefault="00996EF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Клевжиц</w:t>
      </w:r>
      <w:proofErr w:type="spellEnd"/>
      <w:r>
        <w:rPr>
          <w:lang w:val="ru-RU"/>
        </w:rPr>
        <w:t xml:space="preserve"> В.М., студ. 2 к. ф-та ТТЛП</w:t>
      </w:r>
    </w:p>
    <w:p w:rsidR="00996EF6" w:rsidRDefault="00996EF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Симанович В.А.</w:t>
      </w:r>
      <w:r w:rsidR="00C86B5C">
        <w:rPr>
          <w:lang w:val="ru-RU"/>
        </w:rPr>
        <w:t xml:space="preserve">, </w:t>
      </w:r>
      <w:r>
        <w:rPr>
          <w:lang w:val="ru-RU"/>
        </w:rPr>
        <w:t>доц. Дорошко А.В.</w:t>
      </w:r>
    </w:p>
    <w:p w:rsidR="006A29E0" w:rsidRDefault="006A29E0" w:rsidP="00F07857">
      <w:pPr>
        <w:rPr>
          <w:lang w:val="ru-RU"/>
        </w:rPr>
      </w:pP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2. </w:t>
      </w:r>
      <w:r w:rsidR="00996EF6">
        <w:rPr>
          <w:lang w:val="ru-RU"/>
        </w:rPr>
        <w:t xml:space="preserve">Совершенствование конструкций экскаватора ЭО - 3322 </w:t>
      </w:r>
      <w:r w:rsidR="00950DB7"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</w:t>
      </w:r>
      <w:r w:rsidR="00950DB7">
        <w:rPr>
          <w:lang w:val="ru-RU"/>
        </w:rPr>
        <w:t xml:space="preserve">– </w:t>
      </w:r>
      <w:proofErr w:type="spellStart"/>
      <w:r w:rsidR="00996EF6">
        <w:rPr>
          <w:lang w:val="ru-RU"/>
        </w:rPr>
        <w:t>Наумик</w:t>
      </w:r>
      <w:proofErr w:type="spellEnd"/>
      <w:r w:rsidR="00996EF6">
        <w:rPr>
          <w:lang w:val="ru-RU"/>
        </w:rPr>
        <w:t xml:space="preserve"> И</w:t>
      </w:r>
      <w:r w:rsidR="00950DB7">
        <w:rPr>
          <w:lang w:val="ru-RU"/>
        </w:rPr>
        <w:t>.</w:t>
      </w:r>
      <w:r w:rsidR="00996EF6">
        <w:rPr>
          <w:lang w:val="ru-RU"/>
        </w:rPr>
        <w:t>В.</w:t>
      </w:r>
      <w:r>
        <w:rPr>
          <w:lang w:val="ru-RU"/>
        </w:rPr>
        <w:t xml:space="preserve">, студ. </w:t>
      </w:r>
      <w:r w:rsidR="00996EF6">
        <w:rPr>
          <w:lang w:val="ru-RU"/>
        </w:rPr>
        <w:t>3</w:t>
      </w:r>
      <w:r>
        <w:rPr>
          <w:lang w:val="ru-RU"/>
        </w:rPr>
        <w:t xml:space="preserve"> к. ф-та ТТЛП</w:t>
      </w:r>
    </w:p>
    <w:p w:rsidR="00996EF6" w:rsidRDefault="00D93E9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996EF6">
        <w:rPr>
          <w:lang w:val="ru-RU"/>
        </w:rPr>
        <w:t>доц</w:t>
      </w:r>
      <w:r>
        <w:rPr>
          <w:lang w:val="ru-RU"/>
        </w:rPr>
        <w:t xml:space="preserve">. </w:t>
      </w:r>
      <w:proofErr w:type="spellStart"/>
      <w:r w:rsidR="00996EF6">
        <w:rPr>
          <w:lang w:val="ru-RU"/>
        </w:rPr>
        <w:t>Арико</w:t>
      </w:r>
      <w:proofErr w:type="spellEnd"/>
      <w:r w:rsidR="00996EF6">
        <w:rPr>
          <w:lang w:val="ru-RU"/>
        </w:rPr>
        <w:t xml:space="preserve"> С</w:t>
      </w:r>
      <w:r>
        <w:rPr>
          <w:lang w:val="ru-RU"/>
        </w:rPr>
        <w:t>.</w:t>
      </w:r>
      <w:r w:rsidR="00996EF6">
        <w:rPr>
          <w:lang w:val="ru-RU"/>
        </w:rPr>
        <w:t>Е.</w:t>
      </w:r>
      <w:r w:rsidR="00C86B5C">
        <w:rPr>
          <w:lang w:val="ru-RU"/>
        </w:rPr>
        <w:t xml:space="preserve">, </w:t>
      </w:r>
      <w:r w:rsidR="00996EF6">
        <w:rPr>
          <w:lang w:val="ru-RU"/>
        </w:rPr>
        <w:t xml:space="preserve">доц. </w:t>
      </w:r>
      <w:proofErr w:type="spellStart"/>
      <w:r w:rsidR="00996EF6">
        <w:rPr>
          <w:lang w:val="ru-RU"/>
        </w:rPr>
        <w:t>Бобрович</w:t>
      </w:r>
      <w:proofErr w:type="spellEnd"/>
      <w:r w:rsidR="00996EF6">
        <w:rPr>
          <w:lang w:val="ru-RU"/>
        </w:rPr>
        <w:t xml:space="preserve"> В.А.</w:t>
      </w:r>
    </w:p>
    <w:p w:rsidR="00D93E90" w:rsidRDefault="00D93E90" w:rsidP="00F07857">
      <w:pPr>
        <w:rPr>
          <w:lang w:val="ru-RU"/>
        </w:rPr>
      </w:pP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3. </w:t>
      </w:r>
      <w:r w:rsidR="00996EF6">
        <w:rPr>
          <w:lang w:val="ru-RU"/>
        </w:rPr>
        <w:t xml:space="preserve">Конструкции лесных автомобильных дорог на основе укрепленных грунтов </w:t>
      </w:r>
      <w:proofErr w:type="gramStart"/>
      <w:r w:rsidR="00996EF6">
        <w:rPr>
          <w:lang w:val="ru-RU"/>
        </w:rPr>
        <w:t>комплексным</w:t>
      </w:r>
      <w:proofErr w:type="gramEnd"/>
      <w:r w:rsidR="00996EF6">
        <w:rPr>
          <w:lang w:val="ru-RU"/>
        </w:rPr>
        <w:t xml:space="preserve"> вяжущим</w:t>
      </w:r>
      <w:r w:rsidR="00950DB7"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>–</w:t>
      </w:r>
      <w:r w:rsidR="00996EF6">
        <w:rPr>
          <w:lang w:val="ru-RU"/>
        </w:rPr>
        <w:t>Ж</w:t>
      </w:r>
      <w:proofErr w:type="gramEnd"/>
      <w:r w:rsidR="00996EF6">
        <w:rPr>
          <w:lang w:val="ru-RU"/>
        </w:rPr>
        <w:t>илинскийМ.Р</w:t>
      </w:r>
      <w:r w:rsidR="00950DB7">
        <w:rPr>
          <w:lang w:val="ru-RU"/>
        </w:rPr>
        <w:t>.</w:t>
      </w:r>
      <w:r>
        <w:rPr>
          <w:lang w:val="ru-RU"/>
        </w:rPr>
        <w:t xml:space="preserve">, </w:t>
      </w:r>
      <w:r w:rsidR="00996EF6">
        <w:rPr>
          <w:lang w:val="ru-RU"/>
        </w:rPr>
        <w:t>маг.</w:t>
      </w:r>
      <w:r>
        <w:rPr>
          <w:lang w:val="ru-RU"/>
        </w:rPr>
        <w:t>ф-та ТТЛП</w:t>
      </w: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950DB7">
        <w:rPr>
          <w:lang w:val="ru-RU"/>
        </w:rPr>
        <w:t>доц</w:t>
      </w:r>
      <w:r>
        <w:rPr>
          <w:lang w:val="ru-RU"/>
        </w:rPr>
        <w:t xml:space="preserve">. </w:t>
      </w:r>
      <w:proofErr w:type="spellStart"/>
      <w:r w:rsidR="00996EF6">
        <w:rPr>
          <w:lang w:val="ru-RU"/>
        </w:rPr>
        <w:t>Бавбель</w:t>
      </w:r>
      <w:proofErr w:type="spellEnd"/>
      <w:r w:rsidR="00996EF6">
        <w:rPr>
          <w:lang w:val="ru-RU"/>
        </w:rPr>
        <w:t xml:space="preserve"> Е</w:t>
      </w:r>
      <w:r w:rsidR="00950DB7">
        <w:rPr>
          <w:lang w:val="ru-RU"/>
        </w:rPr>
        <w:t>.</w:t>
      </w:r>
      <w:r w:rsidR="00996EF6">
        <w:rPr>
          <w:lang w:val="ru-RU"/>
        </w:rPr>
        <w:t>И</w:t>
      </w:r>
      <w:r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4. </w:t>
      </w:r>
      <w:r w:rsidR="00996EF6">
        <w:rPr>
          <w:lang w:val="ru-RU"/>
        </w:rPr>
        <w:t xml:space="preserve">Исследование прочности дорожных одежд нежесткого типа устраиваемых с применением </w:t>
      </w:r>
      <w:proofErr w:type="spellStart"/>
      <w:r w:rsidR="00996EF6">
        <w:rPr>
          <w:lang w:val="ru-RU"/>
        </w:rPr>
        <w:t>геосинтетических</w:t>
      </w:r>
      <w:proofErr w:type="spellEnd"/>
      <w:r w:rsidR="00996EF6">
        <w:rPr>
          <w:lang w:val="ru-RU"/>
        </w:rPr>
        <w:t xml:space="preserve"> материалов</w:t>
      </w:r>
      <w:r w:rsidR="00B4284F">
        <w:rPr>
          <w:lang w:val="ru-RU"/>
        </w:rPr>
        <w:t xml:space="preserve"> на участках с избыточным увлажнением грунтов</w:t>
      </w:r>
      <w:r w:rsidR="00950DB7"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B4284F">
        <w:rPr>
          <w:lang w:val="ru-RU"/>
        </w:rPr>
        <w:t>БовтрельА</w:t>
      </w:r>
      <w:r w:rsidR="00950DB7">
        <w:rPr>
          <w:lang w:val="ru-RU"/>
        </w:rPr>
        <w:t>.</w:t>
      </w:r>
      <w:r w:rsidR="00B4284F">
        <w:rPr>
          <w:lang w:val="ru-RU"/>
        </w:rPr>
        <w:t>К</w:t>
      </w:r>
      <w:proofErr w:type="spellEnd"/>
      <w:r w:rsidR="00950DB7">
        <w:rPr>
          <w:lang w:val="ru-RU"/>
        </w:rPr>
        <w:t>.</w:t>
      </w:r>
      <w:r>
        <w:rPr>
          <w:lang w:val="ru-RU"/>
        </w:rPr>
        <w:t xml:space="preserve">, </w:t>
      </w:r>
      <w:r w:rsidR="00B4284F">
        <w:rPr>
          <w:lang w:val="ru-RU"/>
        </w:rPr>
        <w:t>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B4284F">
        <w:rPr>
          <w:lang w:val="ru-RU"/>
        </w:rPr>
        <w:t>проф</w:t>
      </w:r>
      <w:r>
        <w:rPr>
          <w:lang w:val="ru-RU"/>
        </w:rPr>
        <w:t xml:space="preserve">. </w:t>
      </w:r>
      <w:proofErr w:type="spellStart"/>
      <w:r w:rsidR="00B4284F">
        <w:rPr>
          <w:lang w:val="ru-RU"/>
        </w:rPr>
        <w:t>НасковецМ</w:t>
      </w:r>
      <w:r w:rsidR="00950DB7">
        <w:rPr>
          <w:lang w:val="ru-RU"/>
        </w:rPr>
        <w:t>.</w:t>
      </w:r>
      <w:r w:rsidR="00B4284F">
        <w:rPr>
          <w:lang w:val="ru-RU"/>
        </w:rPr>
        <w:t>Т</w:t>
      </w:r>
      <w:proofErr w:type="spellEnd"/>
      <w:r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5. </w:t>
      </w:r>
      <w:r w:rsidR="00E17E3C">
        <w:rPr>
          <w:lang w:val="ru-RU"/>
        </w:rPr>
        <w:t>Оценка эффективности применения оборудования для продольной распиловки лесоматериалов</w:t>
      </w:r>
      <w:r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E17E3C">
        <w:rPr>
          <w:lang w:val="ru-RU"/>
        </w:rPr>
        <w:t>ПанкратовичА</w:t>
      </w:r>
      <w:r w:rsidR="00950DB7">
        <w:rPr>
          <w:lang w:val="ru-RU"/>
        </w:rPr>
        <w:t>.</w:t>
      </w:r>
      <w:r w:rsidR="00E17E3C">
        <w:rPr>
          <w:lang w:val="ru-RU"/>
        </w:rPr>
        <w:t>С</w:t>
      </w:r>
      <w:proofErr w:type="spellEnd"/>
      <w:r w:rsidR="00950DB7">
        <w:rPr>
          <w:lang w:val="ru-RU"/>
        </w:rPr>
        <w:t>.</w:t>
      </w:r>
      <w:r>
        <w:rPr>
          <w:lang w:val="ru-RU"/>
        </w:rPr>
        <w:t>, студ. 4 к. ф-та ТТЛП</w:t>
      </w:r>
    </w:p>
    <w:p w:rsidR="00D93E90" w:rsidRDefault="00D93E9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E17E3C">
        <w:rPr>
          <w:lang w:val="ru-RU"/>
        </w:rPr>
        <w:t>доц</w:t>
      </w:r>
      <w:r>
        <w:rPr>
          <w:lang w:val="ru-RU"/>
        </w:rPr>
        <w:t xml:space="preserve">. </w:t>
      </w:r>
      <w:r w:rsidR="00E17E3C">
        <w:rPr>
          <w:lang w:val="ru-RU"/>
        </w:rPr>
        <w:t>ПротасП</w:t>
      </w:r>
      <w:r>
        <w:rPr>
          <w:lang w:val="ru-RU"/>
        </w:rPr>
        <w:t>.</w:t>
      </w:r>
      <w:r w:rsidR="00E17E3C">
        <w:rPr>
          <w:lang w:val="ru-RU"/>
        </w:rPr>
        <w:t>А</w:t>
      </w:r>
      <w:r>
        <w:rPr>
          <w:lang w:val="ru-RU"/>
        </w:rPr>
        <w:t>.</w:t>
      </w:r>
    </w:p>
    <w:p w:rsidR="00D93E90" w:rsidRDefault="00D93E90" w:rsidP="00F07857">
      <w:pPr>
        <w:rPr>
          <w:lang w:val="ru-RU"/>
        </w:rPr>
      </w:pPr>
    </w:p>
    <w:p w:rsidR="003E5CE1" w:rsidRDefault="003E5CE1" w:rsidP="00F07857">
      <w:pPr>
        <w:rPr>
          <w:lang w:val="ru-RU"/>
        </w:rPr>
      </w:pPr>
      <w:r>
        <w:rPr>
          <w:lang w:val="ru-RU"/>
        </w:rPr>
        <w:lastRenderedPageBreak/>
        <w:t>6.</w:t>
      </w:r>
      <w:r w:rsidR="00E17E3C">
        <w:rPr>
          <w:lang w:val="ru-RU"/>
        </w:rPr>
        <w:t xml:space="preserve"> Сравнительная аналитическая оценка производительности систем машин «</w:t>
      </w:r>
      <w:proofErr w:type="spellStart"/>
      <w:r w:rsidR="00E17E3C">
        <w:rPr>
          <w:lang w:val="ru-RU"/>
        </w:rPr>
        <w:t>харвестер</w:t>
      </w:r>
      <w:proofErr w:type="spellEnd"/>
      <w:r w:rsidR="00E17E3C">
        <w:rPr>
          <w:lang w:val="ru-RU"/>
        </w:rPr>
        <w:t xml:space="preserve"> - </w:t>
      </w:r>
      <w:proofErr w:type="spellStart"/>
      <w:r w:rsidR="00E17E3C">
        <w:rPr>
          <w:lang w:val="ru-RU"/>
        </w:rPr>
        <w:t>форвардер</w:t>
      </w:r>
      <w:proofErr w:type="spellEnd"/>
      <w:r w:rsidR="00E17E3C">
        <w:rPr>
          <w:lang w:val="ru-RU"/>
        </w:rPr>
        <w:t>» для различных способов рубок главного пользования.</w:t>
      </w:r>
    </w:p>
    <w:p w:rsidR="003E5CE1" w:rsidRDefault="003E5CE1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E17E3C">
        <w:rPr>
          <w:lang w:val="ru-RU"/>
        </w:rPr>
        <w:t>ДудичЭ</w:t>
      </w:r>
      <w:r>
        <w:rPr>
          <w:lang w:val="ru-RU"/>
        </w:rPr>
        <w:t>.</w:t>
      </w:r>
      <w:r w:rsidR="00E17E3C">
        <w:rPr>
          <w:lang w:val="ru-RU"/>
        </w:rPr>
        <w:t>Д</w:t>
      </w:r>
      <w:proofErr w:type="spellEnd"/>
      <w:r>
        <w:rPr>
          <w:lang w:val="ru-RU"/>
        </w:rPr>
        <w:t>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3E5CE1" w:rsidRDefault="003E5CE1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доц. </w:t>
      </w:r>
      <w:r w:rsidR="00E17E3C">
        <w:rPr>
          <w:lang w:val="ru-RU"/>
        </w:rPr>
        <w:t>Протас П.А.</w:t>
      </w:r>
    </w:p>
    <w:p w:rsidR="00AA371A" w:rsidRDefault="00AA371A" w:rsidP="00F07857">
      <w:pPr>
        <w:rPr>
          <w:lang w:val="ru-RU"/>
        </w:rPr>
      </w:pPr>
    </w:p>
    <w:p w:rsidR="009E1146" w:rsidRDefault="009E1146" w:rsidP="00F07857">
      <w:pPr>
        <w:rPr>
          <w:lang w:val="ru-RU"/>
        </w:rPr>
      </w:pPr>
      <w:r>
        <w:rPr>
          <w:lang w:val="ru-RU"/>
        </w:rPr>
        <w:t>7. Оснащенность передвижных мастерских на базе автомобиля МАЗ.</w:t>
      </w:r>
    </w:p>
    <w:p w:rsidR="009E1146" w:rsidRDefault="009E114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Климко В.В.,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 xml:space="preserve">-та ТТЛП </w:t>
      </w:r>
    </w:p>
    <w:p w:rsidR="009E1146" w:rsidRDefault="009E114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доц. Симанович В.А., доц. </w:t>
      </w:r>
      <w:proofErr w:type="spellStart"/>
      <w:r>
        <w:rPr>
          <w:lang w:val="ru-RU"/>
        </w:rPr>
        <w:t>Бобрович</w:t>
      </w:r>
      <w:proofErr w:type="spellEnd"/>
      <w:r>
        <w:rPr>
          <w:lang w:val="ru-RU"/>
        </w:rPr>
        <w:t xml:space="preserve"> В.А.</w:t>
      </w:r>
    </w:p>
    <w:p w:rsidR="009E1146" w:rsidRDefault="009E1146" w:rsidP="00F07857">
      <w:pPr>
        <w:rPr>
          <w:lang w:val="ru-RU"/>
        </w:rPr>
      </w:pPr>
    </w:p>
    <w:p w:rsidR="009E1146" w:rsidRDefault="009E1146" w:rsidP="00F07857">
      <w:pPr>
        <w:rPr>
          <w:lang w:val="ru-RU"/>
        </w:rPr>
      </w:pPr>
      <w:r>
        <w:rPr>
          <w:lang w:val="ru-RU"/>
        </w:rPr>
        <w:t>8. Обоснование параметров оборудования для диагностирования рабочих жидкостей гидравлических систем.</w:t>
      </w:r>
    </w:p>
    <w:p w:rsidR="009E1146" w:rsidRDefault="009E114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Стреха В.И.,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9E1146" w:rsidRDefault="009E114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Мохов С.П., доц. Симанович В.А.</w:t>
      </w:r>
    </w:p>
    <w:p w:rsidR="006A29E0" w:rsidRDefault="006A29E0" w:rsidP="00F07857">
      <w:pPr>
        <w:rPr>
          <w:lang w:val="ru-RU"/>
        </w:rPr>
      </w:pPr>
    </w:p>
    <w:p w:rsidR="006A29E0" w:rsidRDefault="004428DA" w:rsidP="00F07857">
      <w:pPr>
        <w:rPr>
          <w:lang w:val="ru-RU"/>
        </w:rPr>
      </w:pPr>
      <w:r>
        <w:rPr>
          <w:lang w:val="ru-RU"/>
        </w:rPr>
        <w:t>9</w:t>
      </w:r>
      <w:r w:rsidR="006A29E0">
        <w:rPr>
          <w:lang w:val="ru-RU"/>
        </w:rPr>
        <w:t>.</w:t>
      </w:r>
      <w:r w:rsidR="00E17E3C">
        <w:rPr>
          <w:lang w:val="ru-RU"/>
        </w:rPr>
        <w:t xml:space="preserve"> Организационные принципы транспортирования лесосырьевых ресурсов и применяемый подвижной состав</w:t>
      </w:r>
      <w:r w:rsidR="006A29E0">
        <w:rPr>
          <w:lang w:val="ru-RU"/>
        </w:rPr>
        <w:t>.</w:t>
      </w:r>
    </w:p>
    <w:p w:rsidR="006A29E0" w:rsidRDefault="006A29E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E17E3C">
        <w:rPr>
          <w:lang w:val="ru-RU"/>
        </w:rPr>
        <w:t>Петкеви</w:t>
      </w:r>
      <w:proofErr w:type="spellEnd"/>
      <w:r w:rsidR="00E17E3C">
        <w:rPr>
          <w:lang w:val="ru-RU"/>
        </w:rPr>
        <w:t xml:space="preserve"> А.Л</w:t>
      </w:r>
      <w:r>
        <w:rPr>
          <w:lang w:val="ru-RU"/>
        </w:rPr>
        <w:t xml:space="preserve">., студ. </w:t>
      </w:r>
      <w:r w:rsidR="00E17E3C">
        <w:rPr>
          <w:lang w:val="ru-RU"/>
        </w:rPr>
        <w:t>2</w:t>
      </w:r>
      <w:r>
        <w:rPr>
          <w:lang w:val="ru-RU"/>
        </w:rPr>
        <w:t xml:space="preserve"> к. ф-та ТТЛП</w:t>
      </w:r>
    </w:p>
    <w:p w:rsidR="006A29E0" w:rsidRDefault="006A29E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E17E3C">
        <w:rPr>
          <w:lang w:val="ru-RU"/>
        </w:rPr>
        <w:t>проф</w:t>
      </w:r>
      <w:r>
        <w:rPr>
          <w:lang w:val="ru-RU"/>
        </w:rPr>
        <w:t xml:space="preserve">. </w:t>
      </w:r>
      <w:proofErr w:type="spellStart"/>
      <w:r w:rsidR="00E17E3C">
        <w:rPr>
          <w:lang w:val="ru-RU"/>
        </w:rPr>
        <w:t>Насковец</w:t>
      </w:r>
      <w:proofErr w:type="spellEnd"/>
      <w:r w:rsidR="00E17E3C">
        <w:rPr>
          <w:lang w:val="ru-RU"/>
        </w:rPr>
        <w:t xml:space="preserve"> М</w:t>
      </w:r>
      <w:r>
        <w:rPr>
          <w:lang w:val="ru-RU"/>
        </w:rPr>
        <w:t>.</w:t>
      </w:r>
      <w:r w:rsidR="00E17E3C">
        <w:rPr>
          <w:lang w:val="ru-RU"/>
        </w:rPr>
        <w:t>Т.</w:t>
      </w:r>
    </w:p>
    <w:p w:rsidR="006A29E0" w:rsidRDefault="006A29E0" w:rsidP="00F07857">
      <w:pPr>
        <w:rPr>
          <w:lang w:val="ru-RU"/>
        </w:rPr>
      </w:pPr>
    </w:p>
    <w:p w:rsidR="006A29E0" w:rsidRDefault="004428DA" w:rsidP="00F07857">
      <w:pPr>
        <w:rPr>
          <w:lang w:val="ru-RU"/>
        </w:rPr>
      </w:pPr>
      <w:r>
        <w:rPr>
          <w:lang w:val="ru-RU"/>
        </w:rPr>
        <w:t>10</w:t>
      </w:r>
      <w:r w:rsidR="006A29E0" w:rsidRPr="00F75F2A">
        <w:rPr>
          <w:lang w:val="ru-RU"/>
        </w:rPr>
        <w:t xml:space="preserve">. </w:t>
      </w:r>
      <w:r w:rsidR="00E17E3C">
        <w:rPr>
          <w:lang w:val="ru-RU"/>
        </w:rPr>
        <w:t>Основы формирования лесотранспортных сетей и пути повышения работоспособности лесных и автомобильных работ</w:t>
      </w:r>
      <w:r w:rsidR="006A29E0" w:rsidRPr="00F75F2A">
        <w:rPr>
          <w:lang w:val="ru-RU"/>
        </w:rPr>
        <w:t>.</w:t>
      </w:r>
    </w:p>
    <w:p w:rsidR="006A29E0" w:rsidRDefault="006A29E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</w:t>
      </w:r>
      <w:r w:rsidRPr="00C86B5C">
        <w:rPr>
          <w:lang w:val="ru-RU"/>
        </w:rPr>
        <w:t xml:space="preserve">– </w:t>
      </w:r>
      <w:r w:rsidR="00E17E3C" w:rsidRPr="00C86B5C">
        <w:rPr>
          <w:lang w:val="ru-RU"/>
        </w:rPr>
        <w:t>Василенко И</w:t>
      </w:r>
      <w:r w:rsidRPr="00C86B5C">
        <w:rPr>
          <w:lang w:val="ru-RU"/>
        </w:rPr>
        <w:t>.</w:t>
      </w:r>
      <w:r w:rsidR="00E17E3C" w:rsidRPr="00C86B5C">
        <w:rPr>
          <w:lang w:val="ru-RU"/>
        </w:rPr>
        <w:t>Б</w:t>
      </w:r>
      <w:r w:rsidR="00E17E3C">
        <w:rPr>
          <w:lang w:val="ru-RU"/>
        </w:rPr>
        <w:t>., студ. 2</w:t>
      </w:r>
      <w:r>
        <w:rPr>
          <w:lang w:val="ru-RU"/>
        </w:rPr>
        <w:t xml:space="preserve"> к. ф-та ТТЛП</w:t>
      </w:r>
    </w:p>
    <w:p w:rsidR="006A29E0" w:rsidRDefault="006A29E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E17E3C">
        <w:rPr>
          <w:lang w:val="ru-RU"/>
        </w:rPr>
        <w:t xml:space="preserve">проф. </w:t>
      </w:r>
      <w:proofErr w:type="spellStart"/>
      <w:r w:rsidR="00E17E3C">
        <w:rPr>
          <w:lang w:val="ru-RU"/>
        </w:rPr>
        <w:t>Насковец</w:t>
      </w:r>
      <w:proofErr w:type="spellEnd"/>
      <w:r w:rsidR="00E17E3C">
        <w:rPr>
          <w:lang w:val="ru-RU"/>
        </w:rPr>
        <w:t xml:space="preserve"> М.Т.</w:t>
      </w:r>
    </w:p>
    <w:p w:rsidR="006A29E0" w:rsidRDefault="006A29E0" w:rsidP="00F07857">
      <w:pPr>
        <w:rPr>
          <w:lang w:val="ru-RU"/>
        </w:rPr>
      </w:pPr>
    </w:p>
    <w:p w:rsidR="006A29E0" w:rsidRDefault="006A29E0" w:rsidP="00F07857">
      <w:pPr>
        <w:rPr>
          <w:lang w:val="ru-RU"/>
        </w:rPr>
      </w:pPr>
      <w:r>
        <w:rPr>
          <w:lang w:val="ru-RU"/>
        </w:rPr>
        <w:t>1</w:t>
      </w:r>
      <w:r w:rsidR="004428DA">
        <w:rPr>
          <w:lang w:val="ru-RU"/>
        </w:rPr>
        <w:t>1</w:t>
      </w:r>
      <w:r>
        <w:rPr>
          <w:lang w:val="ru-RU"/>
        </w:rPr>
        <w:t xml:space="preserve">. </w:t>
      </w:r>
      <w:r w:rsidR="00E17E3C">
        <w:rPr>
          <w:lang w:val="ru-RU"/>
        </w:rPr>
        <w:t>Классификация валочно-сучкорезно-раскря</w:t>
      </w:r>
      <w:r w:rsidR="00AF1B4F">
        <w:rPr>
          <w:lang w:val="ru-RU"/>
        </w:rPr>
        <w:t>жевочных машин и их основные эксплуатационные параметры</w:t>
      </w:r>
      <w:r>
        <w:rPr>
          <w:lang w:val="ru-RU"/>
        </w:rPr>
        <w:t>.</w:t>
      </w:r>
    </w:p>
    <w:p w:rsidR="006A29E0" w:rsidRDefault="006A29E0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AF1B4F">
        <w:rPr>
          <w:lang w:val="ru-RU"/>
        </w:rPr>
        <w:t>Гриб В.А</w:t>
      </w:r>
      <w:r>
        <w:rPr>
          <w:lang w:val="ru-RU"/>
        </w:rPr>
        <w:t xml:space="preserve">., студ. </w:t>
      </w:r>
      <w:r w:rsidR="00AF1B4F">
        <w:rPr>
          <w:lang w:val="ru-RU"/>
        </w:rPr>
        <w:t>2</w:t>
      </w:r>
      <w:r>
        <w:rPr>
          <w:lang w:val="ru-RU"/>
        </w:rPr>
        <w:t xml:space="preserve"> к. ф-та ТТЛП</w:t>
      </w:r>
    </w:p>
    <w:p w:rsidR="006A29E0" w:rsidRDefault="006A29E0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proofErr w:type="spellStart"/>
      <w:r w:rsidR="00AF1B4F">
        <w:rPr>
          <w:lang w:val="ru-RU"/>
        </w:rPr>
        <w:t>доц</w:t>
      </w:r>
      <w:r>
        <w:rPr>
          <w:lang w:val="ru-RU"/>
        </w:rPr>
        <w:t>.</w:t>
      </w:r>
      <w:r w:rsidR="00AF1B4F">
        <w:rPr>
          <w:lang w:val="ru-RU"/>
        </w:rPr>
        <w:t>Арико</w:t>
      </w:r>
      <w:proofErr w:type="spellEnd"/>
      <w:r w:rsidR="00AF1B4F">
        <w:rPr>
          <w:lang w:val="ru-RU"/>
        </w:rPr>
        <w:t xml:space="preserve"> С.Е.</w:t>
      </w:r>
    </w:p>
    <w:p w:rsidR="006A3037" w:rsidRDefault="006A3037" w:rsidP="00F07857">
      <w:pPr>
        <w:rPr>
          <w:lang w:val="ru-RU"/>
        </w:rPr>
      </w:pPr>
    </w:p>
    <w:p w:rsidR="006A3037" w:rsidRDefault="006A3037" w:rsidP="00F07857">
      <w:pPr>
        <w:rPr>
          <w:lang w:val="ru-RU"/>
        </w:rPr>
      </w:pPr>
      <w:r>
        <w:rPr>
          <w:lang w:val="ru-RU"/>
        </w:rPr>
        <w:t>1</w:t>
      </w:r>
      <w:r w:rsidR="004428DA">
        <w:rPr>
          <w:lang w:val="ru-RU"/>
        </w:rPr>
        <w:t>2</w:t>
      </w:r>
      <w:r>
        <w:rPr>
          <w:lang w:val="ru-RU"/>
        </w:rPr>
        <w:t xml:space="preserve">. </w:t>
      </w:r>
      <w:r w:rsidR="00AF1B4F">
        <w:rPr>
          <w:lang w:val="ru-RU"/>
        </w:rPr>
        <w:t>Применение метода колесных элементов к анализу опорной проходимости лесозаготовительных машин</w:t>
      </w:r>
      <w:r>
        <w:rPr>
          <w:lang w:val="ru-RU"/>
        </w:rPr>
        <w:t>.</w:t>
      </w:r>
    </w:p>
    <w:p w:rsidR="00AF1B4F" w:rsidRDefault="006A3037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AF1B4F">
        <w:rPr>
          <w:lang w:val="ru-RU"/>
        </w:rPr>
        <w:t>Лисовский А</w:t>
      </w:r>
      <w:r>
        <w:rPr>
          <w:lang w:val="ru-RU"/>
        </w:rPr>
        <w:t>.</w:t>
      </w:r>
      <w:r w:rsidR="00AF1B4F">
        <w:rPr>
          <w:lang w:val="ru-RU"/>
        </w:rPr>
        <w:t>Е.</w:t>
      </w:r>
      <w:r>
        <w:rPr>
          <w:lang w:val="ru-RU"/>
        </w:rPr>
        <w:t xml:space="preserve">, студ. </w:t>
      </w:r>
      <w:r w:rsidR="00AF1B4F">
        <w:rPr>
          <w:lang w:val="ru-RU"/>
        </w:rPr>
        <w:t>2</w:t>
      </w:r>
      <w:r>
        <w:rPr>
          <w:lang w:val="ru-RU"/>
        </w:rPr>
        <w:t xml:space="preserve"> к. ф-та ТТЛП</w:t>
      </w:r>
      <w:r w:rsidR="00C86B5C">
        <w:rPr>
          <w:lang w:val="ru-RU"/>
        </w:rPr>
        <w:t xml:space="preserve">, </w:t>
      </w:r>
      <w:proofErr w:type="spellStart"/>
      <w:r w:rsidR="00AF1B4F">
        <w:rPr>
          <w:lang w:val="ru-RU"/>
        </w:rPr>
        <w:t>Путрич</w:t>
      </w:r>
      <w:proofErr w:type="spellEnd"/>
      <w:r w:rsidR="00AF1B4F">
        <w:rPr>
          <w:lang w:val="ru-RU"/>
        </w:rPr>
        <w:t xml:space="preserve"> А.Ю., студ. 4 к. ф-та ТТЛП</w:t>
      </w:r>
    </w:p>
    <w:p w:rsidR="006A3037" w:rsidRDefault="006A3037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AF1B4F">
        <w:rPr>
          <w:lang w:val="ru-RU"/>
        </w:rPr>
        <w:t>доц</w:t>
      </w:r>
      <w:r>
        <w:rPr>
          <w:lang w:val="ru-RU"/>
        </w:rPr>
        <w:t xml:space="preserve">. </w:t>
      </w:r>
      <w:proofErr w:type="spellStart"/>
      <w:r w:rsidR="00AF1B4F">
        <w:rPr>
          <w:lang w:val="ru-RU"/>
        </w:rPr>
        <w:t>Голякевич</w:t>
      </w:r>
      <w:proofErr w:type="spellEnd"/>
      <w:r w:rsidR="00AF1B4F">
        <w:rPr>
          <w:lang w:val="ru-RU"/>
        </w:rPr>
        <w:t xml:space="preserve"> С</w:t>
      </w:r>
      <w:r>
        <w:rPr>
          <w:lang w:val="ru-RU"/>
        </w:rPr>
        <w:t>.</w:t>
      </w:r>
      <w:r w:rsidR="00AF1B4F">
        <w:rPr>
          <w:lang w:val="ru-RU"/>
        </w:rPr>
        <w:t>А</w:t>
      </w:r>
      <w:r>
        <w:rPr>
          <w:lang w:val="ru-RU"/>
        </w:rPr>
        <w:t>.</w:t>
      </w:r>
    </w:p>
    <w:p w:rsidR="00AB7355" w:rsidRDefault="00AB7355" w:rsidP="00F07857">
      <w:pPr>
        <w:rPr>
          <w:lang w:val="ru-RU"/>
        </w:rPr>
      </w:pPr>
    </w:p>
    <w:p w:rsidR="00AB7355" w:rsidRDefault="00F27E76" w:rsidP="00F07857">
      <w:pPr>
        <w:rPr>
          <w:lang w:val="ru-RU"/>
        </w:rPr>
      </w:pPr>
      <w:r>
        <w:rPr>
          <w:lang w:val="ru-RU"/>
        </w:rPr>
        <w:t>1</w:t>
      </w:r>
      <w:r w:rsidR="004428DA">
        <w:rPr>
          <w:lang w:val="ru-RU"/>
        </w:rPr>
        <w:t>3</w:t>
      </w:r>
      <w:r w:rsidR="00AB7355">
        <w:rPr>
          <w:lang w:val="ru-RU"/>
        </w:rPr>
        <w:t xml:space="preserve">. </w:t>
      </w:r>
      <w:r w:rsidR="00FD6753">
        <w:rPr>
          <w:lang w:val="ru-RU"/>
        </w:rPr>
        <w:t>Особенности технического обслуживания лесозаготовительного многооперационных лесных машин в ГЛХУ РБ</w:t>
      </w:r>
      <w:r w:rsidR="00AB7355">
        <w:rPr>
          <w:lang w:val="ru-RU"/>
        </w:rPr>
        <w:t>.</w:t>
      </w:r>
    </w:p>
    <w:p w:rsidR="00AB7355" w:rsidRDefault="00AB7355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FD6753">
        <w:rPr>
          <w:lang w:val="ru-RU"/>
        </w:rPr>
        <w:t>КлимкоВ.В</w:t>
      </w:r>
      <w:r w:rsidR="00F27E76">
        <w:rPr>
          <w:lang w:val="ru-RU"/>
        </w:rPr>
        <w:t>.</w:t>
      </w:r>
      <w:r>
        <w:rPr>
          <w:lang w:val="ru-RU"/>
        </w:rPr>
        <w:t xml:space="preserve">, </w:t>
      </w:r>
      <w:r w:rsidR="00FD6753">
        <w:rPr>
          <w:lang w:val="ru-RU"/>
        </w:rPr>
        <w:t>маг</w:t>
      </w:r>
      <w:proofErr w:type="gramStart"/>
      <w:r w:rsidR="00FD6753">
        <w:rPr>
          <w:lang w:val="ru-RU"/>
        </w:rPr>
        <w:t>.</w:t>
      </w:r>
      <w:r>
        <w:rPr>
          <w:lang w:val="ru-RU"/>
        </w:rPr>
        <w:t>ф</w:t>
      </w:r>
      <w:proofErr w:type="gramEnd"/>
      <w:r>
        <w:rPr>
          <w:lang w:val="ru-RU"/>
        </w:rPr>
        <w:t>-та ТТЛП</w:t>
      </w:r>
    </w:p>
    <w:p w:rsidR="00FD6753" w:rsidRDefault="00AB7355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F27E76">
        <w:rPr>
          <w:lang w:val="ru-RU"/>
        </w:rPr>
        <w:t>доц</w:t>
      </w:r>
      <w:r>
        <w:rPr>
          <w:lang w:val="ru-RU"/>
        </w:rPr>
        <w:t xml:space="preserve">. </w:t>
      </w:r>
      <w:r w:rsidR="00FD6753">
        <w:rPr>
          <w:lang w:val="ru-RU"/>
        </w:rPr>
        <w:t>Симанович В.А</w:t>
      </w:r>
      <w:r>
        <w:rPr>
          <w:lang w:val="ru-RU"/>
        </w:rPr>
        <w:t>.</w:t>
      </w:r>
      <w:r w:rsidR="00C86B5C">
        <w:rPr>
          <w:lang w:val="ru-RU"/>
        </w:rPr>
        <w:t xml:space="preserve">, </w:t>
      </w:r>
      <w:r w:rsidR="00FD6753">
        <w:rPr>
          <w:lang w:val="ru-RU"/>
        </w:rPr>
        <w:t>доц. Бобровский С.Э.</w:t>
      </w:r>
    </w:p>
    <w:p w:rsidR="00F27E76" w:rsidRDefault="00F27E76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</w:p>
    <w:p w:rsidR="009E1146" w:rsidRDefault="009E1146" w:rsidP="00F07857">
      <w:pPr>
        <w:rPr>
          <w:lang w:val="ru-RU"/>
        </w:rPr>
      </w:pPr>
      <w:r>
        <w:rPr>
          <w:lang w:val="ru-RU"/>
        </w:rPr>
        <w:lastRenderedPageBreak/>
        <w:t>14. Подбор параметров базовых шасси и технологического оборудования харвестеров для проведения рубок главного пользования.</w:t>
      </w:r>
    </w:p>
    <w:p w:rsidR="009E1146" w:rsidRDefault="009E114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Лыско</w:t>
      </w:r>
      <w:proofErr w:type="spellEnd"/>
      <w:r>
        <w:rPr>
          <w:lang w:val="ru-RU"/>
        </w:rPr>
        <w:t xml:space="preserve"> Д.С, студ. 3 к. ф-та ТТЛП</w:t>
      </w:r>
    </w:p>
    <w:p w:rsidR="009E1146" w:rsidRDefault="009E114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Протас П.А.</w:t>
      </w:r>
    </w:p>
    <w:p w:rsidR="00AA371A" w:rsidRDefault="00AA371A" w:rsidP="00AA371A">
      <w:pPr>
        <w:rPr>
          <w:lang w:val="ru-RU"/>
        </w:rPr>
      </w:pPr>
    </w:p>
    <w:p w:rsidR="009E1146" w:rsidRDefault="009E1146" w:rsidP="00AA371A">
      <w:pPr>
        <w:jc w:val="center"/>
        <w:rPr>
          <w:lang w:val="ru-RU"/>
        </w:rPr>
      </w:pPr>
      <w:r>
        <w:rPr>
          <w:lang w:val="ru-RU"/>
        </w:rPr>
        <w:t>Заседание 2-е</w:t>
      </w:r>
    </w:p>
    <w:p w:rsidR="009E1146" w:rsidRDefault="009E1146" w:rsidP="00AA371A">
      <w:pPr>
        <w:jc w:val="center"/>
        <w:rPr>
          <w:lang w:val="ru-RU"/>
        </w:rPr>
      </w:pPr>
      <w:r>
        <w:rPr>
          <w:lang w:val="ru-RU"/>
        </w:rPr>
        <w:t>4 апреля 2018 г., ауд. 10 корп. 4, 13.50</w:t>
      </w:r>
    </w:p>
    <w:p w:rsidR="009E1146" w:rsidRDefault="009E1146" w:rsidP="00AA371A">
      <w:pPr>
        <w:rPr>
          <w:lang w:val="ru-RU"/>
        </w:rPr>
      </w:pPr>
    </w:p>
    <w:p w:rsidR="009E1146" w:rsidRDefault="009E1146" w:rsidP="00F07857">
      <w:pPr>
        <w:rPr>
          <w:lang w:val="ru-RU"/>
        </w:rPr>
      </w:pPr>
      <w:r>
        <w:rPr>
          <w:lang w:val="ru-RU"/>
        </w:rPr>
        <w:t>1. Повышение эффективности усвоения труднодоступного лесосечного фонда.</w:t>
      </w:r>
    </w:p>
    <w:p w:rsidR="009E1146" w:rsidRDefault="009E114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Корогвич</w:t>
      </w:r>
      <w:proofErr w:type="spellEnd"/>
      <w:r>
        <w:rPr>
          <w:lang w:val="ru-RU"/>
        </w:rPr>
        <w:t xml:space="preserve"> Д.В., студ. 4 к. ф-та ТТЛП</w:t>
      </w:r>
    </w:p>
    <w:p w:rsidR="009E1146" w:rsidRDefault="009E114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Протас П.А.</w:t>
      </w:r>
    </w:p>
    <w:p w:rsidR="00AA371A" w:rsidRDefault="00AA371A" w:rsidP="00F07857">
      <w:pPr>
        <w:rPr>
          <w:lang w:val="ru-RU"/>
        </w:rPr>
      </w:pPr>
    </w:p>
    <w:p w:rsidR="00F27E76" w:rsidRDefault="009E1146" w:rsidP="00F07857">
      <w:pPr>
        <w:rPr>
          <w:lang w:val="ru-RU"/>
        </w:rPr>
      </w:pPr>
      <w:r>
        <w:rPr>
          <w:lang w:val="ru-RU"/>
        </w:rPr>
        <w:t>2</w:t>
      </w:r>
      <w:r w:rsidR="00F27E76">
        <w:rPr>
          <w:lang w:val="ru-RU"/>
        </w:rPr>
        <w:t xml:space="preserve">. </w:t>
      </w:r>
      <w:r w:rsidR="00487B8A">
        <w:rPr>
          <w:lang w:val="ru-RU"/>
        </w:rPr>
        <w:t>Укрепление дорожных грунтов битумными эмульсиями</w:t>
      </w:r>
      <w:r w:rsidR="00F27E76"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487B8A">
        <w:rPr>
          <w:lang w:val="ru-RU"/>
        </w:rPr>
        <w:t>БибикЕ.Б</w:t>
      </w:r>
      <w:proofErr w:type="spellEnd"/>
      <w:r>
        <w:rPr>
          <w:lang w:val="ru-RU"/>
        </w:rPr>
        <w:t>., студ. 4 к. ф-та ТТЛП</w:t>
      </w:r>
    </w:p>
    <w:p w:rsidR="00487B8A" w:rsidRDefault="00F27E7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>–</w:t>
      </w:r>
      <w:r w:rsidR="00487B8A">
        <w:rPr>
          <w:lang w:val="ru-RU"/>
        </w:rPr>
        <w:t>п</w:t>
      </w:r>
      <w:proofErr w:type="gramEnd"/>
      <w:r w:rsidR="00487B8A">
        <w:rPr>
          <w:lang w:val="ru-RU"/>
        </w:rPr>
        <w:t>роф</w:t>
      </w:r>
      <w:r>
        <w:rPr>
          <w:lang w:val="ru-RU"/>
        </w:rPr>
        <w:t xml:space="preserve">. </w:t>
      </w:r>
      <w:proofErr w:type="spellStart"/>
      <w:r w:rsidR="00487B8A">
        <w:rPr>
          <w:lang w:val="ru-RU"/>
        </w:rPr>
        <w:t>Лыщик</w:t>
      </w:r>
      <w:proofErr w:type="spellEnd"/>
      <w:r w:rsidR="00487B8A">
        <w:rPr>
          <w:lang w:val="ru-RU"/>
        </w:rPr>
        <w:t xml:space="preserve"> П.А</w:t>
      </w:r>
      <w:r>
        <w:rPr>
          <w:lang w:val="ru-RU"/>
        </w:rPr>
        <w:t>.</w:t>
      </w:r>
      <w:r w:rsidR="00487B8A">
        <w:rPr>
          <w:lang w:val="ru-RU"/>
        </w:rPr>
        <w:t>, асс Науменко А.И.</w:t>
      </w:r>
    </w:p>
    <w:p w:rsidR="00F27E76" w:rsidRDefault="00F27E76" w:rsidP="00F07857">
      <w:pPr>
        <w:rPr>
          <w:lang w:val="ru-RU"/>
        </w:rPr>
      </w:pPr>
    </w:p>
    <w:p w:rsidR="00F27E76" w:rsidRDefault="009E1146" w:rsidP="00F07857">
      <w:pPr>
        <w:rPr>
          <w:lang w:val="ru-RU"/>
        </w:rPr>
      </w:pPr>
      <w:r>
        <w:rPr>
          <w:lang w:val="ru-RU"/>
        </w:rPr>
        <w:t>3</w:t>
      </w:r>
      <w:r w:rsidR="00F27E76">
        <w:rPr>
          <w:lang w:val="ru-RU"/>
        </w:rPr>
        <w:t xml:space="preserve">. </w:t>
      </w:r>
      <w:r w:rsidR="00487B8A">
        <w:rPr>
          <w:lang w:val="ru-RU"/>
        </w:rPr>
        <w:t xml:space="preserve">Увеличение устойчивости откосов насыпи на основе применения </w:t>
      </w:r>
      <w:proofErr w:type="spellStart"/>
      <w:r w:rsidR="00487B8A">
        <w:rPr>
          <w:lang w:val="ru-RU"/>
        </w:rPr>
        <w:t>георешеток</w:t>
      </w:r>
      <w:proofErr w:type="spellEnd"/>
      <w:r w:rsidR="00F27E76"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487B8A">
        <w:rPr>
          <w:lang w:val="ru-RU"/>
        </w:rPr>
        <w:t>Требух</w:t>
      </w:r>
      <w:proofErr w:type="spellEnd"/>
      <w:r w:rsidR="00487B8A">
        <w:rPr>
          <w:lang w:val="ru-RU"/>
        </w:rPr>
        <w:t xml:space="preserve"> А.О</w:t>
      </w:r>
      <w:r>
        <w:rPr>
          <w:lang w:val="ru-RU"/>
        </w:rPr>
        <w:t>., студ. 4 к. ф-та ТТЛП</w:t>
      </w:r>
    </w:p>
    <w:p w:rsidR="00F27E76" w:rsidRDefault="00F27E7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 xml:space="preserve">проф. </w:t>
      </w:r>
      <w:proofErr w:type="spellStart"/>
      <w:r w:rsidR="00D369FB">
        <w:rPr>
          <w:lang w:val="ru-RU"/>
        </w:rPr>
        <w:t>Лыщик</w:t>
      </w:r>
      <w:proofErr w:type="spellEnd"/>
      <w:r w:rsidR="00D369FB">
        <w:rPr>
          <w:lang w:val="ru-RU"/>
        </w:rPr>
        <w:t xml:space="preserve"> П.А</w:t>
      </w:r>
      <w:r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</w:p>
    <w:p w:rsidR="00194421" w:rsidRDefault="009E1146" w:rsidP="00F07857">
      <w:pPr>
        <w:rPr>
          <w:lang w:val="ru-RU"/>
        </w:rPr>
      </w:pPr>
      <w:r>
        <w:rPr>
          <w:lang w:val="ru-RU"/>
        </w:rPr>
        <w:t>4</w:t>
      </w:r>
      <w:r w:rsidR="00194421">
        <w:rPr>
          <w:lang w:val="ru-RU"/>
        </w:rPr>
        <w:t xml:space="preserve">. </w:t>
      </w:r>
      <w:r w:rsidR="00D369FB">
        <w:rPr>
          <w:lang w:val="ru-RU"/>
        </w:rPr>
        <w:t xml:space="preserve">Применение </w:t>
      </w:r>
      <w:proofErr w:type="spellStart"/>
      <w:r w:rsidR="00D369FB">
        <w:rPr>
          <w:lang w:val="ru-RU"/>
        </w:rPr>
        <w:t>геосинтетических</w:t>
      </w:r>
      <w:proofErr w:type="spellEnd"/>
      <w:r w:rsidR="00D369FB">
        <w:rPr>
          <w:lang w:val="ru-RU"/>
        </w:rPr>
        <w:t xml:space="preserve"> материалов при строительстве лесных дорог на болоте</w:t>
      </w:r>
      <w:r w:rsidR="00194421">
        <w:rPr>
          <w:lang w:val="ru-RU"/>
        </w:rPr>
        <w:t>.</w:t>
      </w:r>
    </w:p>
    <w:p w:rsidR="00194421" w:rsidRDefault="00194421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D369FB">
        <w:rPr>
          <w:lang w:val="ru-RU"/>
        </w:rPr>
        <w:t>ШацевА</w:t>
      </w:r>
      <w:r>
        <w:rPr>
          <w:lang w:val="ru-RU"/>
        </w:rPr>
        <w:t>.</w:t>
      </w:r>
      <w:r w:rsidR="00D369FB">
        <w:rPr>
          <w:lang w:val="ru-RU"/>
        </w:rPr>
        <w:t>С</w:t>
      </w:r>
      <w:proofErr w:type="spellEnd"/>
      <w:r>
        <w:rPr>
          <w:lang w:val="ru-RU"/>
        </w:rPr>
        <w:t>., студ. 4 к. ф-та ТТЛП</w:t>
      </w:r>
    </w:p>
    <w:p w:rsidR="00194421" w:rsidRDefault="00194421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 xml:space="preserve">проф. </w:t>
      </w:r>
      <w:proofErr w:type="spellStart"/>
      <w:r w:rsidR="00D369FB">
        <w:rPr>
          <w:lang w:val="ru-RU"/>
        </w:rPr>
        <w:t>Лыщик</w:t>
      </w:r>
      <w:proofErr w:type="spellEnd"/>
      <w:r w:rsidR="00D369FB">
        <w:rPr>
          <w:lang w:val="ru-RU"/>
        </w:rPr>
        <w:t xml:space="preserve"> П.А</w:t>
      </w:r>
      <w:r>
        <w:rPr>
          <w:lang w:val="ru-RU"/>
        </w:rPr>
        <w:t>.</w:t>
      </w:r>
    </w:p>
    <w:p w:rsidR="00194421" w:rsidRDefault="00194421" w:rsidP="00F07857">
      <w:pPr>
        <w:rPr>
          <w:lang w:val="ru-RU"/>
        </w:rPr>
      </w:pPr>
    </w:p>
    <w:p w:rsidR="00F27E76" w:rsidRDefault="009E1146" w:rsidP="00F07857">
      <w:pPr>
        <w:rPr>
          <w:lang w:val="ru-RU"/>
        </w:rPr>
      </w:pPr>
      <w:r>
        <w:rPr>
          <w:lang w:val="ru-RU"/>
        </w:rPr>
        <w:t>5</w:t>
      </w:r>
      <w:r w:rsidR="00F27E76">
        <w:rPr>
          <w:lang w:val="ru-RU"/>
        </w:rPr>
        <w:t xml:space="preserve">. </w:t>
      </w:r>
      <w:r w:rsidR="00D369FB">
        <w:rPr>
          <w:lang w:val="ru-RU"/>
        </w:rPr>
        <w:t xml:space="preserve">Укрепление </w:t>
      </w:r>
      <w:proofErr w:type="spellStart"/>
      <w:proofErr w:type="gramStart"/>
      <w:r w:rsidR="00D369FB">
        <w:rPr>
          <w:lang w:val="ru-RU"/>
        </w:rPr>
        <w:t>грунто-щебеночных</w:t>
      </w:r>
      <w:proofErr w:type="spellEnd"/>
      <w:proofErr w:type="gramEnd"/>
      <w:r w:rsidR="00D369FB">
        <w:rPr>
          <w:lang w:val="ru-RU"/>
        </w:rPr>
        <w:t xml:space="preserve"> дорожных одежд </w:t>
      </w:r>
      <w:proofErr w:type="spellStart"/>
      <w:r w:rsidR="00D369FB">
        <w:rPr>
          <w:lang w:val="ru-RU"/>
        </w:rPr>
        <w:t>геосеткой</w:t>
      </w:r>
      <w:proofErr w:type="spellEnd"/>
      <w:r w:rsidR="00F27E76"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>КипраВ.А</w:t>
      </w:r>
      <w:r>
        <w:rPr>
          <w:lang w:val="ru-RU"/>
        </w:rPr>
        <w:t>., студ. 4 к. ф-та ТТЛП</w:t>
      </w:r>
    </w:p>
    <w:p w:rsidR="00F27E76" w:rsidRDefault="00F27E7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>доц</w:t>
      </w:r>
      <w:r>
        <w:rPr>
          <w:lang w:val="ru-RU"/>
        </w:rPr>
        <w:t xml:space="preserve">. </w:t>
      </w:r>
      <w:proofErr w:type="spellStart"/>
      <w:r w:rsidR="00D369FB">
        <w:rPr>
          <w:lang w:val="ru-RU"/>
        </w:rPr>
        <w:t>Бавбель</w:t>
      </w:r>
      <w:proofErr w:type="spellEnd"/>
      <w:r w:rsidR="00D369FB">
        <w:rPr>
          <w:lang w:val="ru-RU"/>
        </w:rPr>
        <w:t xml:space="preserve"> Е.И</w:t>
      </w:r>
      <w:r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</w:p>
    <w:p w:rsidR="00F27E76" w:rsidRDefault="009E1146" w:rsidP="00F07857">
      <w:pPr>
        <w:rPr>
          <w:lang w:val="ru-RU"/>
        </w:rPr>
      </w:pPr>
      <w:r>
        <w:rPr>
          <w:lang w:val="ru-RU"/>
        </w:rPr>
        <w:t>6</w:t>
      </w:r>
      <w:r w:rsidR="00F27E76">
        <w:rPr>
          <w:lang w:val="ru-RU"/>
        </w:rPr>
        <w:t>.</w:t>
      </w:r>
      <w:r w:rsidR="00D369FB">
        <w:rPr>
          <w:lang w:val="ru-RU"/>
        </w:rPr>
        <w:t xml:space="preserve">Проектирование земляного полотна лесных дорог в программе </w:t>
      </w:r>
      <w:r w:rsidR="00D369FB">
        <w:rPr>
          <w:lang w:val="en-US"/>
        </w:rPr>
        <w:t>CREDO</w:t>
      </w:r>
      <w:r w:rsidR="00F27E76"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>Синяк Е.С</w:t>
      </w:r>
      <w:r>
        <w:rPr>
          <w:lang w:val="ru-RU"/>
        </w:rPr>
        <w:t>., студ. 4 к. ф-та ТТЛП</w:t>
      </w:r>
    </w:p>
    <w:p w:rsidR="00F27E76" w:rsidRDefault="00F27E7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 xml:space="preserve">доц. </w:t>
      </w:r>
      <w:proofErr w:type="spellStart"/>
      <w:r w:rsidR="00D369FB">
        <w:rPr>
          <w:lang w:val="ru-RU"/>
        </w:rPr>
        <w:t>Бавбель</w:t>
      </w:r>
      <w:proofErr w:type="spellEnd"/>
      <w:r w:rsidR="00D369FB">
        <w:rPr>
          <w:lang w:val="ru-RU"/>
        </w:rPr>
        <w:t xml:space="preserve"> Е.И</w:t>
      </w:r>
      <w:r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</w:p>
    <w:p w:rsidR="00F27E76" w:rsidRDefault="009E1146" w:rsidP="00F07857">
      <w:pPr>
        <w:rPr>
          <w:lang w:val="ru-RU"/>
        </w:rPr>
      </w:pPr>
      <w:r>
        <w:rPr>
          <w:lang w:val="ru-RU"/>
        </w:rPr>
        <w:t>7</w:t>
      </w:r>
      <w:r w:rsidR="00F27E76">
        <w:rPr>
          <w:lang w:val="ru-RU"/>
        </w:rPr>
        <w:t xml:space="preserve">. </w:t>
      </w:r>
      <w:r w:rsidR="00D369FB">
        <w:rPr>
          <w:lang w:val="ru-RU"/>
        </w:rPr>
        <w:t>Укрепление местных грунтов лесных дорог стекловолокном</w:t>
      </w:r>
      <w:r w:rsidR="00F27E76">
        <w:rPr>
          <w:lang w:val="ru-RU"/>
        </w:rPr>
        <w:t>.</w:t>
      </w:r>
    </w:p>
    <w:p w:rsidR="00F27E76" w:rsidRDefault="00F27E76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D369FB">
        <w:rPr>
          <w:lang w:val="ru-RU"/>
        </w:rPr>
        <w:t>Жилинский</w:t>
      </w:r>
      <w:proofErr w:type="spellEnd"/>
      <w:r w:rsidR="00D369FB">
        <w:rPr>
          <w:lang w:val="ru-RU"/>
        </w:rPr>
        <w:t xml:space="preserve"> М.В</w:t>
      </w:r>
      <w:r>
        <w:rPr>
          <w:lang w:val="ru-RU"/>
        </w:rPr>
        <w:t>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F27E76" w:rsidRDefault="00F27E76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 xml:space="preserve">доц. </w:t>
      </w:r>
      <w:proofErr w:type="spellStart"/>
      <w:r w:rsidR="00D369FB">
        <w:rPr>
          <w:lang w:val="ru-RU"/>
        </w:rPr>
        <w:t>Бавбель</w:t>
      </w:r>
      <w:proofErr w:type="spellEnd"/>
      <w:r w:rsidR="00D369FB">
        <w:rPr>
          <w:lang w:val="ru-RU"/>
        </w:rPr>
        <w:t xml:space="preserve"> Е.И</w:t>
      </w:r>
      <w:r>
        <w:rPr>
          <w:lang w:val="ru-RU"/>
        </w:rPr>
        <w:t>.</w:t>
      </w:r>
      <w:r w:rsidR="00D369FB">
        <w:rPr>
          <w:lang w:val="ru-RU"/>
        </w:rPr>
        <w:t>, асс. Науменко А.И.</w:t>
      </w:r>
    </w:p>
    <w:p w:rsidR="00F92F29" w:rsidRDefault="00F92F29" w:rsidP="00F07857">
      <w:pPr>
        <w:rPr>
          <w:lang w:val="ru-RU"/>
        </w:rPr>
      </w:pPr>
    </w:p>
    <w:p w:rsidR="00F92F29" w:rsidRDefault="009E1146" w:rsidP="00F07857">
      <w:pPr>
        <w:rPr>
          <w:lang w:val="ru-RU"/>
        </w:rPr>
      </w:pPr>
      <w:r>
        <w:rPr>
          <w:lang w:val="ru-RU"/>
        </w:rPr>
        <w:t>8</w:t>
      </w:r>
      <w:r w:rsidR="00F92F29">
        <w:rPr>
          <w:lang w:val="ru-RU"/>
        </w:rPr>
        <w:t xml:space="preserve">. </w:t>
      </w:r>
      <w:r w:rsidR="00D369FB">
        <w:rPr>
          <w:lang w:val="ru-RU"/>
        </w:rPr>
        <w:t xml:space="preserve">Исследование магнитных несущих систем </w:t>
      </w:r>
      <w:proofErr w:type="spellStart"/>
      <w:r w:rsidR="00D369FB">
        <w:rPr>
          <w:lang w:val="ru-RU"/>
        </w:rPr>
        <w:t>супермаховиков</w:t>
      </w:r>
      <w:proofErr w:type="spellEnd"/>
      <w:r w:rsidR="00F92F29">
        <w:rPr>
          <w:lang w:val="ru-RU"/>
        </w:rPr>
        <w:t>.</w:t>
      </w:r>
    </w:p>
    <w:p w:rsidR="00F92F29" w:rsidRDefault="00F92F29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D369FB">
        <w:rPr>
          <w:lang w:val="ru-RU"/>
        </w:rPr>
        <w:t>ЛюбошДугас</w:t>
      </w:r>
      <w:proofErr w:type="spellEnd"/>
      <w:r w:rsidR="00F75F2A">
        <w:rPr>
          <w:lang w:val="ru-RU"/>
        </w:rPr>
        <w:t>.</w:t>
      </w:r>
      <w:r>
        <w:rPr>
          <w:lang w:val="ru-RU"/>
        </w:rPr>
        <w:t xml:space="preserve">, </w:t>
      </w:r>
      <w:r w:rsidR="00D369FB">
        <w:rPr>
          <w:lang w:val="ru-RU"/>
        </w:rPr>
        <w:t>бакалавр</w:t>
      </w:r>
    </w:p>
    <w:p w:rsidR="00F92F29" w:rsidRPr="00D369FB" w:rsidRDefault="00F92F29" w:rsidP="00F07857">
      <w:pPr>
        <w:rPr>
          <w:color w:val="FF0000"/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</w:t>
      </w:r>
      <w:r w:rsidR="00D369FB">
        <w:rPr>
          <w:lang w:val="ru-RU"/>
        </w:rPr>
        <w:t xml:space="preserve"> </w:t>
      </w:r>
      <w:proofErr w:type="spellStart"/>
      <w:r w:rsidR="00D369FB">
        <w:rPr>
          <w:lang w:val="ru-RU"/>
        </w:rPr>
        <w:t>доц</w:t>
      </w:r>
      <w:proofErr w:type="gramStart"/>
      <w:r>
        <w:rPr>
          <w:lang w:val="ru-RU"/>
        </w:rPr>
        <w:t>.</w:t>
      </w:r>
      <w:r w:rsidR="00D369FB" w:rsidRPr="00C86B5C">
        <w:rPr>
          <w:lang w:val="ru-RU"/>
        </w:rPr>
        <w:t>С</w:t>
      </w:r>
      <w:proofErr w:type="gramEnd"/>
      <w:r w:rsidR="00D369FB" w:rsidRPr="00C86B5C">
        <w:rPr>
          <w:lang w:val="ru-RU"/>
        </w:rPr>
        <w:t>тольман</w:t>
      </w:r>
      <w:proofErr w:type="spellEnd"/>
      <w:r w:rsidR="00D369FB" w:rsidRPr="00C86B5C">
        <w:rPr>
          <w:lang w:val="ru-RU"/>
        </w:rPr>
        <w:t xml:space="preserve"> В</w:t>
      </w:r>
    </w:p>
    <w:p w:rsidR="00F75F2A" w:rsidRDefault="009E1146" w:rsidP="00F07857">
      <w:pPr>
        <w:rPr>
          <w:lang w:val="ru-RU"/>
        </w:rPr>
      </w:pPr>
      <w:r>
        <w:rPr>
          <w:lang w:val="ru-RU"/>
        </w:rPr>
        <w:lastRenderedPageBreak/>
        <w:t>9</w:t>
      </w:r>
      <w:r w:rsidR="00F75F2A">
        <w:rPr>
          <w:lang w:val="ru-RU"/>
        </w:rPr>
        <w:t>. О</w:t>
      </w:r>
      <w:r w:rsidR="00D369FB">
        <w:rPr>
          <w:lang w:val="ru-RU"/>
        </w:rPr>
        <w:t>сновные конструкции мобильных рубильных машин</w:t>
      </w:r>
      <w:r w:rsidR="00F75F2A">
        <w:rPr>
          <w:lang w:val="ru-RU"/>
        </w:rPr>
        <w:t>.</w:t>
      </w:r>
    </w:p>
    <w:p w:rsidR="00F75F2A" w:rsidRDefault="00F75F2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>Мельник В.В</w:t>
      </w:r>
      <w:r>
        <w:rPr>
          <w:lang w:val="ru-RU"/>
        </w:rPr>
        <w:t>.,</w:t>
      </w:r>
      <w:r w:rsidR="00D369FB">
        <w:rPr>
          <w:lang w:val="ru-RU"/>
        </w:rPr>
        <w:t xml:space="preserve"> Богдан Е.С. студ. 3</w:t>
      </w:r>
      <w:r>
        <w:rPr>
          <w:lang w:val="ru-RU"/>
        </w:rPr>
        <w:t xml:space="preserve"> к. ф-та </w:t>
      </w:r>
      <w:r w:rsidR="00D369FB">
        <w:rPr>
          <w:lang w:val="ru-RU"/>
        </w:rPr>
        <w:t>ТТЛП</w:t>
      </w:r>
    </w:p>
    <w:p w:rsidR="00F75F2A" w:rsidRDefault="00F75F2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D369FB">
        <w:rPr>
          <w:lang w:val="ru-RU"/>
        </w:rPr>
        <w:t>ст. преп. Германович А.О.</w:t>
      </w:r>
    </w:p>
    <w:p w:rsidR="00AA371A" w:rsidRDefault="00AA371A" w:rsidP="00F07857">
      <w:pPr>
        <w:rPr>
          <w:lang w:val="ru-RU"/>
        </w:rPr>
      </w:pPr>
    </w:p>
    <w:p w:rsidR="00F75F2A" w:rsidRDefault="009E1146" w:rsidP="00F07857">
      <w:pPr>
        <w:rPr>
          <w:lang w:val="ru-RU"/>
        </w:rPr>
      </w:pPr>
      <w:r>
        <w:rPr>
          <w:lang w:val="ru-RU"/>
        </w:rPr>
        <w:t>10</w:t>
      </w:r>
      <w:r w:rsidR="00F75F2A">
        <w:rPr>
          <w:lang w:val="ru-RU"/>
        </w:rPr>
        <w:t xml:space="preserve">. </w:t>
      </w:r>
      <w:r w:rsidR="00D369FB">
        <w:rPr>
          <w:lang w:val="ru-RU"/>
        </w:rPr>
        <w:t xml:space="preserve">Перспективы применения манипуляторного </w:t>
      </w:r>
      <w:proofErr w:type="spellStart"/>
      <w:r w:rsidR="00D369FB">
        <w:rPr>
          <w:lang w:val="ru-RU"/>
        </w:rPr>
        <w:t>лесоскладского</w:t>
      </w:r>
      <w:proofErr w:type="spellEnd"/>
      <w:r w:rsidR="00D369FB">
        <w:rPr>
          <w:lang w:val="ru-RU"/>
        </w:rPr>
        <w:t xml:space="preserve"> оборудования в Беларуси</w:t>
      </w:r>
      <w:r w:rsidR="00F75F2A">
        <w:rPr>
          <w:lang w:val="ru-RU"/>
        </w:rPr>
        <w:t>.</w:t>
      </w:r>
    </w:p>
    <w:p w:rsidR="00F75F2A" w:rsidRDefault="00F75F2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C86B5C">
        <w:rPr>
          <w:lang w:val="ru-RU"/>
        </w:rPr>
        <w:t>Говен</w:t>
      </w:r>
      <w:proofErr w:type="spellEnd"/>
      <w:r w:rsidR="00C86B5C">
        <w:rPr>
          <w:lang w:val="ru-RU"/>
        </w:rPr>
        <w:t xml:space="preserve"> М.Г</w:t>
      </w:r>
      <w:r>
        <w:rPr>
          <w:lang w:val="ru-RU"/>
        </w:rPr>
        <w:t>.,</w:t>
      </w:r>
      <w:r w:rsidR="00C86B5C">
        <w:rPr>
          <w:lang w:val="ru-RU"/>
        </w:rPr>
        <w:t xml:space="preserve"> Козлова К.И., студ. 4</w:t>
      </w:r>
      <w:r>
        <w:rPr>
          <w:lang w:val="ru-RU"/>
        </w:rPr>
        <w:t xml:space="preserve"> к. ф-та </w:t>
      </w:r>
      <w:r w:rsidR="00C86B5C">
        <w:rPr>
          <w:lang w:val="ru-RU"/>
        </w:rPr>
        <w:t>ТТЛП</w:t>
      </w:r>
    </w:p>
    <w:p w:rsidR="00F75F2A" w:rsidRDefault="00F75F2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C86B5C">
        <w:rPr>
          <w:lang w:val="ru-RU"/>
        </w:rPr>
        <w:t>доц. Леонов Е.А.</w:t>
      </w:r>
    </w:p>
    <w:p w:rsidR="00C86B5C" w:rsidRDefault="00C86B5C" w:rsidP="00F07857">
      <w:pPr>
        <w:rPr>
          <w:lang w:val="ru-RU"/>
        </w:rPr>
      </w:pPr>
    </w:p>
    <w:p w:rsidR="00F75F2A" w:rsidRDefault="009E1146" w:rsidP="00F07857">
      <w:pPr>
        <w:rPr>
          <w:lang w:val="ru-RU"/>
        </w:rPr>
      </w:pPr>
      <w:r>
        <w:rPr>
          <w:lang w:val="ru-RU"/>
        </w:rPr>
        <w:t>11</w:t>
      </w:r>
      <w:r w:rsidR="00F75F2A">
        <w:rPr>
          <w:lang w:val="ru-RU"/>
        </w:rPr>
        <w:t xml:space="preserve">. </w:t>
      </w:r>
      <w:r w:rsidR="00C86B5C">
        <w:rPr>
          <w:lang w:val="ru-RU"/>
        </w:rPr>
        <w:t xml:space="preserve">Оценка эффективности применения </w:t>
      </w:r>
      <w:proofErr w:type="spellStart"/>
      <w:r w:rsidR="00C86B5C">
        <w:rPr>
          <w:lang w:val="ru-RU"/>
        </w:rPr>
        <w:t>лесоскладского</w:t>
      </w:r>
      <w:proofErr w:type="spellEnd"/>
      <w:r w:rsidR="00C86B5C">
        <w:rPr>
          <w:lang w:val="ru-RU"/>
        </w:rPr>
        <w:t xml:space="preserve"> оборудования на базе автомобильных систем машин</w:t>
      </w:r>
      <w:r w:rsidR="00F75F2A">
        <w:rPr>
          <w:lang w:val="ru-RU"/>
        </w:rPr>
        <w:t>.</w:t>
      </w:r>
    </w:p>
    <w:p w:rsidR="00C86B5C" w:rsidRDefault="00C86B5C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Говен</w:t>
      </w:r>
      <w:proofErr w:type="spellEnd"/>
      <w:r>
        <w:rPr>
          <w:lang w:val="ru-RU"/>
        </w:rPr>
        <w:t xml:space="preserve"> М.Г., Козлова К.И., студ. 4 к. ф-та ТТЛП</w:t>
      </w:r>
    </w:p>
    <w:p w:rsidR="00C86B5C" w:rsidRDefault="00C86B5C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Леонов Е.А., доц. Игнатенко В.В.</w:t>
      </w:r>
    </w:p>
    <w:p w:rsidR="00F75F2A" w:rsidRDefault="00F75F2A" w:rsidP="00F07857">
      <w:pPr>
        <w:rPr>
          <w:lang w:val="ru-RU"/>
        </w:rPr>
      </w:pPr>
    </w:p>
    <w:p w:rsidR="00F75F2A" w:rsidRDefault="009E1146" w:rsidP="00F07857">
      <w:pPr>
        <w:rPr>
          <w:lang w:val="ru-RU"/>
        </w:rPr>
      </w:pPr>
      <w:r>
        <w:rPr>
          <w:lang w:val="ru-RU"/>
        </w:rPr>
        <w:t>12</w:t>
      </w:r>
      <w:r w:rsidR="00F75F2A">
        <w:rPr>
          <w:lang w:val="ru-RU"/>
        </w:rPr>
        <w:t xml:space="preserve">. </w:t>
      </w:r>
      <w:r w:rsidR="00C86B5C">
        <w:rPr>
          <w:lang w:val="ru-RU"/>
        </w:rPr>
        <w:t>Особенности расчета производительности трелевочного трактора ТТР-401 при работе на грунтах с низкой несущей способностью</w:t>
      </w:r>
      <w:r w:rsidR="00F75F2A">
        <w:rPr>
          <w:lang w:val="ru-RU"/>
        </w:rPr>
        <w:t>.</w:t>
      </w:r>
    </w:p>
    <w:p w:rsidR="00F75F2A" w:rsidRDefault="00F75F2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r w:rsidR="00C86B5C">
        <w:rPr>
          <w:lang w:val="ru-RU"/>
        </w:rPr>
        <w:t>Последович К.Д</w:t>
      </w:r>
      <w:r>
        <w:rPr>
          <w:lang w:val="ru-RU"/>
        </w:rPr>
        <w:t>.,</w:t>
      </w:r>
      <w:r w:rsidR="00C86B5C">
        <w:rPr>
          <w:lang w:val="ru-RU"/>
        </w:rPr>
        <w:t xml:space="preserve">студ. 4 к. ф-та ТТЛП, </w:t>
      </w:r>
      <w:proofErr w:type="spellStart"/>
      <w:r w:rsidR="00C86B5C">
        <w:rPr>
          <w:lang w:val="ru-RU"/>
        </w:rPr>
        <w:t>Походня</w:t>
      </w:r>
      <w:proofErr w:type="spellEnd"/>
      <w:r w:rsidR="00C86B5C">
        <w:rPr>
          <w:lang w:val="ru-RU"/>
        </w:rPr>
        <w:t xml:space="preserve"> К.П.,</w:t>
      </w:r>
      <w:r>
        <w:rPr>
          <w:lang w:val="ru-RU"/>
        </w:rPr>
        <w:t xml:space="preserve"> студ. </w:t>
      </w:r>
      <w:r w:rsidR="00C86B5C">
        <w:rPr>
          <w:lang w:val="ru-RU"/>
        </w:rPr>
        <w:t xml:space="preserve">3 </w:t>
      </w:r>
      <w:r>
        <w:rPr>
          <w:lang w:val="ru-RU"/>
        </w:rPr>
        <w:t>к. ф-та ТТЛП</w:t>
      </w:r>
      <w:r w:rsidR="00C86B5C">
        <w:rPr>
          <w:lang w:val="ru-RU"/>
        </w:rPr>
        <w:t xml:space="preserve">, </w:t>
      </w:r>
      <w:proofErr w:type="spellStart"/>
      <w:r w:rsidR="00C86B5C">
        <w:rPr>
          <w:lang w:val="ru-RU"/>
        </w:rPr>
        <w:t>Шиленок</w:t>
      </w:r>
      <w:proofErr w:type="spellEnd"/>
      <w:r w:rsidR="00C86B5C">
        <w:rPr>
          <w:lang w:val="ru-RU"/>
        </w:rPr>
        <w:t xml:space="preserve"> А.В.,студ. 2 к. ф-та ТТЛП</w:t>
      </w:r>
    </w:p>
    <w:p w:rsidR="00F75F2A" w:rsidRDefault="00F75F2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</w:t>
      </w:r>
      <w:r w:rsidR="00C86B5C">
        <w:rPr>
          <w:lang w:val="ru-RU"/>
        </w:rPr>
        <w:t xml:space="preserve">асс. </w:t>
      </w:r>
      <w:proofErr w:type="spellStart"/>
      <w:r w:rsidR="00C86B5C">
        <w:rPr>
          <w:lang w:val="ru-RU"/>
        </w:rPr>
        <w:t>Исаченков</w:t>
      </w:r>
      <w:proofErr w:type="spellEnd"/>
      <w:r w:rsidR="00C86B5C">
        <w:rPr>
          <w:lang w:val="ru-RU"/>
        </w:rPr>
        <w:t xml:space="preserve"> В.С</w:t>
      </w:r>
      <w:r>
        <w:rPr>
          <w:lang w:val="ru-RU"/>
        </w:rPr>
        <w:t>.</w:t>
      </w:r>
    </w:p>
    <w:p w:rsidR="00F75F2A" w:rsidRDefault="00F75F2A" w:rsidP="00F07857">
      <w:pPr>
        <w:rPr>
          <w:lang w:val="ru-RU"/>
        </w:rPr>
      </w:pPr>
    </w:p>
    <w:p w:rsidR="005B6611" w:rsidRDefault="009E1146" w:rsidP="00F07857">
      <w:pPr>
        <w:rPr>
          <w:lang w:val="ru-RU"/>
        </w:rPr>
      </w:pPr>
      <w:r>
        <w:rPr>
          <w:lang w:val="ru-RU"/>
        </w:rPr>
        <w:t>13</w:t>
      </w:r>
      <w:r w:rsidR="005B6611">
        <w:rPr>
          <w:lang w:val="ru-RU"/>
        </w:rPr>
        <w:t xml:space="preserve">. </w:t>
      </w:r>
      <w:r w:rsidR="00C86B5C">
        <w:rPr>
          <w:lang w:val="ru-RU"/>
        </w:rPr>
        <w:t>Производительность КТМ с модернизированным технологическим оборудованием при работе на грунтах со слабой несущей способностью</w:t>
      </w:r>
      <w:r w:rsidR="005B6611">
        <w:rPr>
          <w:lang w:val="ru-RU"/>
        </w:rPr>
        <w:t>.</w:t>
      </w:r>
    </w:p>
    <w:p w:rsidR="005B6611" w:rsidRDefault="005B6611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 w:rsidR="00C86B5C">
        <w:rPr>
          <w:lang w:val="ru-RU"/>
        </w:rPr>
        <w:t>Путрич</w:t>
      </w:r>
      <w:proofErr w:type="spellEnd"/>
      <w:r w:rsidR="00C86B5C">
        <w:rPr>
          <w:lang w:val="ru-RU"/>
        </w:rPr>
        <w:t xml:space="preserve"> А.Ю</w:t>
      </w:r>
      <w:r>
        <w:rPr>
          <w:lang w:val="ru-RU"/>
        </w:rPr>
        <w:t>., студ. 4 к. ф-та ТТЛП</w:t>
      </w:r>
      <w:r w:rsidR="00C86B5C">
        <w:rPr>
          <w:lang w:val="ru-RU"/>
        </w:rPr>
        <w:t xml:space="preserve">, </w:t>
      </w:r>
      <w:proofErr w:type="spellStart"/>
      <w:r w:rsidR="00C86B5C">
        <w:rPr>
          <w:lang w:val="ru-RU"/>
        </w:rPr>
        <w:t>Скрупко</w:t>
      </w:r>
      <w:proofErr w:type="spellEnd"/>
      <w:r w:rsidR="00C86B5C">
        <w:rPr>
          <w:lang w:val="ru-RU"/>
        </w:rPr>
        <w:t xml:space="preserve"> А.Г., студ. 4 к. ф-та ТТЛП</w:t>
      </w:r>
    </w:p>
    <w:p w:rsidR="005B6611" w:rsidRDefault="005B6611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доц. </w:t>
      </w:r>
      <w:r w:rsidR="00C86B5C">
        <w:rPr>
          <w:lang w:val="ru-RU"/>
        </w:rPr>
        <w:t>Симанович В.А</w:t>
      </w:r>
      <w:r>
        <w:rPr>
          <w:lang w:val="ru-RU"/>
        </w:rPr>
        <w:t>.</w:t>
      </w:r>
      <w:r w:rsidR="00C86B5C">
        <w:rPr>
          <w:lang w:val="ru-RU"/>
        </w:rPr>
        <w:t xml:space="preserve">, асс. </w:t>
      </w:r>
      <w:proofErr w:type="spellStart"/>
      <w:r w:rsidR="00C86B5C">
        <w:rPr>
          <w:lang w:val="ru-RU"/>
        </w:rPr>
        <w:t>Исаченков</w:t>
      </w:r>
      <w:proofErr w:type="spellEnd"/>
      <w:r w:rsidR="00C86B5C">
        <w:rPr>
          <w:lang w:val="ru-RU"/>
        </w:rPr>
        <w:t xml:space="preserve"> В.С.</w:t>
      </w:r>
    </w:p>
    <w:p w:rsidR="00AA371A" w:rsidRDefault="00AA371A" w:rsidP="00AA371A">
      <w:pPr>
        <w:rPr>
          <w:lang w:val="ru-RU"/>
        </w:rPr>
      </w:pPr>
    </w:p>
    <w:p w:rsidR="00AA371A" w:rsidRPr="00AA371A" w:rsidRDefault="00AA371A" w:rsidP="00AA371A">
      <w:pPr>
        <w:jc w:val="center"/>
        <w:rPr>
          <w:b/>
          <w:lang w:val="ru-RU"/>
        </w:rPr>
      </w:pPr>
      <w:r w:rsidRPr="00AA371A">
        <w:rPr>
          <w:b/>
          <w:lang w:val="ru-RU"/>
        </w:rPr>
        <w:t>Подсекция технологии деревообработки и дизайна</w:t>
      </w:r>
    </w:p>
    <w:p w:rsidR="00AA371A" w:rsidRDefault="00AA371A" w:rsidP="00AA371A">
      <w:pPr>
        <w:rPr>
          <w:lang w:val="ru-RU"/>
        </w:rPr>
      </w:pPr>
      <w:r>
        <w:rPr>
          <w:lang w:val="ru-RU"/>
        </w:rPr>
        <w:t>Научный руководитель                                            асс. Чуйков А.С.</w:t>
      </w:r>
    </w:p>
    <w:p w:rsidR="00AA371A" w:rsidRDefault="00AA371A" w:rsidP="00AA371A">
      <w:pPr>
        <w:rPr>
          <w:lang w:val="ru-RU"/>
        </w:rPr>
      </w:pPr>
      <w:r>
        <w:rPr>
          <w:lang w:val="ru-RU"/>
        </w:rPr>
        <w:t>Председатель                                                             маг. Гайдук А.И.</w:t>
      </w:r>
    </w:p>
    <w:p w:rsidR="00AA371A" w:rsidRDefault="00AA371A" w:rsidP="00AA371A">
      <w:pPr>
        <w:rPr>
          <w:lang w:val="ru-RU"/>
        </w:rPr>
      </w:pPr>
      <w:r>
        <w:rPr>
          <w:lang w:val="ru-RU"/>
        </w:rPr>
        <w:t xml:space="preserve">Секретарь                                                                   маг. </w:t>
      </w:r>
      <w:proofErr w:type="spellStart"/>
      <w:r>
        <w:rPr>
          <w:lang w:val="ru-RU"/>
        </w:rPr>
        <w:t>Черехович</w:t>
      </w:r>
      <w:proofErr w:type="spellEnd"/>
      <w:r>
        <w:rPr>
          <w:lang w:val="ru-RU"/>
        </w:rPr>
        <w:t xml:space="preserve"> А.А.</w:t>
      </w:r>
    </w:p>
    <w:p w:rsidR="00AA371A" w:rsidRDefault="00AA371A" w:rsidP="00AA371A">
      <w:pPr>
        <w:jc w:val="center"/>
        <w:rPr>
          <w:lang w:val="ru-RU"/>
        </w:rPr>
      </w:pPr>
    </w:p>
    <w:p w:rsidR="00AA371A" w:rsidRDefault="00AA371A" w:rsidP="00AA371A">
      <w:pPr>
        <w:jc w:val="center"/>
        <w:rPr>
          <w:lang w:val="ru-RU"/>
        </w:rPr>
      </w:pPr>
      <w:r>
        <w:rPr>
          <w:lang w:val="ru-RU"/>
        </w:rPr>
        <w:t>Заседание 1-е</w:t>
      </w:r>
    </w:p>
    <w:p w:rsidR="00AA371A" w:rsidRDefault="00AA371A" w:rsidP="00AA371A">
      <w:pPr>
        <w:jc w:val="center"/>
        <w:rPr>
          <w:lang w:val="ru-RU"/>
        </w:rPr>
      </w:pPr>
      <w:r>
        <w:rPr>
          <w:lang w:val="ru-RU"/>
        </w:rPr>
        <w:t>5 апреля 2018 г., ауд. 405 корп. 4, 8.00</w:t>
      </w:r>
    </w:p>
    <w:p w:rsidR="00AA371A" w:rsidRDefault="00AA371A" w:rsidP="00AA371A">
      <w:pPr>
        <w:rPr>
          <w:lang w:val="ru-RU"/>
        </w:rPr>
      </w:pPr>
    </w:p>
    <w:p w:rsidR="00AA371A" w:rsidRPr="00D93E90" w:rsidRDefault="00AA371A" w:rsidP="00F07857">
      <w:pPr>
        <w:rPr>
          <w:lang w:val="ru-RU"/>
        </w:rPr>
      </w:pPr>
      <w:r>
        <w:rPr>
          <w:lang w:val="ru-RU"/>
        </w:rPr>
        <w:t xml:space="preserve">1. Использование </w:t>
      </w:r>
      <w:r>
        <w:rPr>
          <w:lang w:val="en-US"/>
        </w:rPr>
        <w:t>MDF</w:t>
      </w:r>
      <w:r>
        <w:rPr>
          <w:lang w:val="ru-RU"/>
        </w:rPr>
        <w:t xml:space="preserve"> панелей в интерьерах.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МаркевичА.Д</w:t>
      </w:r>
      <w:proofErr w:type="spellEnd"/>
      <w:r>
        <w:rPr>
          <w:lang w:val="ru-RU"/>
        </w:rPr>
        <w:t xml:space="preserve">., </w:t>
      </w:r>
      <w:proofErr w:type="spellStart"/>
      <w:r>
        <w:rPr>
          <w:lang w:val="ru-RU"/>
        </w:rPr>
        <w:t>Качанович</w:t>
      </w:r>
      <w:proofErr w:type="spellEnd"/>
      <w:r>
        <w:rPr>
          <w:lang w:val="ru-RU"/>
        </w:rPr>
        <w:t xml:space="preserve"> Н.М.,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асс. Рудак О.Г.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2. Применение объемной печати в производстве деталей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Кривулец</w:t>
      </w:r>
      <w:proofErr w:type="spellEnd"/>
      <w:r>
        <w:rPr>
          <w:lang w:val="ru-RU"/>
        </w:rPr>
        <w:t xml:space="preserve"> А.Ю.,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асс. Чуйков А.С.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lastRenderedPageBreak/>
        <w:t>3. Новинки мебели – 2018.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Касперович Т.А.,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Гайдук С.С.</w:t>
      </w:r>
    </w:p>
    <w:p w:rsidR="00F07857" w:rsidRDefault="00F07857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4. Мебель для кухни.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Шилко</w:t>
      </w:r>
      <w:proofErr w:type="spellEnd"/>
      <w:r>
        <w:rPr>
          <w:lang w:val="ru-RU"/>
        </w:rPr>
        <w:t xml:space="preserve"> Я.Н.,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Гайдук С.С.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5. Параметрическое 3</w:t>
      </w:r>
      <w:r>
        <w:rPr>
          <w:lang w:val="en-US"/>
        </w:rPr>
        <w:t>D</w:t>
      </w:r>
      <w:r>
        <w:rPr>
          <w:lang w:val="ru-RU"/>
        </w:rPr>
        <w:t xml:space="preserve"> моделирование при компоновке сборочных единиц в изделиях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Кулаков Д.А.,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6. Сравнительные испытания напольного ламинированного покрытия на стойкость к истиранию.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Полховский</w:t>
      </w:r>
      <w:proofErr w:type="spellEnd"/>
      <w:r>
        <w:rPr>
          <w:lang w:val="ru-RU"/>
        </w:rPr>
        <w:t xml:space="preserve"> А.В.,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Прохорчик С.А.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7. Смарт-мебель.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Рощенко</w:t>
      </w:r>
      <w:proofErr w:type="spellEnd"/>
      <w:r>
        <w:rPr>
          <w:lang w:val="ru-RU"/>
        </w:rPr>
        <w:t xml:space="preserve"> В.П.,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асс. Чуйков А.С.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8. Модульная мебель.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Власова Т.С.,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асс. Чуйков А.С.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9. Использование древесины как элемента интерьера.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Добровольский Е.В.,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асс. Рудак О.Г.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10</w:t>
      </w:r>
      <w:r w:rsidRPr="00F75F2A">
        <w:rPr>
          <w:lang w:val="ru-RU"/>
        </w:rPr>
        <w:t>. Автоматизация проектирования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Островский Р.В.,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Гайдук С.С.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11. Влияние ориентации годичных слоев ламелей на </w:t>
      </w:r>
      <w:proofErr w:type="spellStart"/>
      <w:r>
        <w:rPr>
          <w:lang w:val="ru-RU"/>
        </w:rPr>
        <w:t>деформативность</w:t>
      </w:r>
      <w:proofErr w:type="spellEnd"/>
      <w:r>
        <w:rPr>
          <w:lang w:val="ru-RU"/>
        </w:rPr>
        <w:t xml:space="preserve"> клееного бруса.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Молоховская</w:t>
      </w:r>
      <w:proofErr w:type="spellEnd"/>
      <w:r>
        <w:rPr>
          <w:lang w:val="ru-RU"/>
        </w:rPr>
        <w:t xml:space="preserve"> Р.И.,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Мухурова</w:t>
      </w:r>
      <w:proofErr w:type="spellEnd"/>
      <w:r>
        <w:rPr>
          <w:lang w:val="ru-RU"/>
        </w:rPr>
        <w:t xml:space="preserve"> Е.А.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12. Современные тенденции в области решений по использованию лицевой фурнитуры.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Кушнарев Д.О.,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lastRenderedPageBreak/>
        <w:t>13. О влиянии вида и характеристик измельченной древесины на угол откоса в спокойном состоянии.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Качанович</w:t>
      </w:r>
      <w:proofErr w:type="spellEnd"/>
      <w:r>
        <w:rPr>
          <w:lang w:val="ru-RU"/>
        </w:rPr>
        <w:t xml:space="preserve"> Н.С., </w:t>
      </w:r>
      <w:proofErr w:type="spellStart"/>
      <w:r>
        <w:rPr>
          <w:lang w:val="ru-RU"/>
        </w:rPr>
        <w:t>Кулинич</w:t>
      </w:r>
      <w:proofErr w:type="spellEnd"/>
      <w:r>
        <w:rPr>
          <w:lang w:val="ru-RU"/>
        </w:rPr>
        <w:t xml:space="preserve"> О.В.,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Трофимов С.П.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14. Особенности проектирования мебели для </w:t>
      </w:r>
      <w:proofErr w:type="spellStart"/>
      <w:r>
        <w:rPr>
          <w:lang w:val="ru-RU"/>
        </w:rPr>
        <w:t>гостинной</w:t>
      </w:r>
      <w:proofErr w:type="spellEnd"/>
      <w:r>
        <w:rPr>
          <w:lang w:val="ru-RU"/>
        </w:rPr>
        <w:t>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Герасимович Д.Н.,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доц. </w:t>
      </w:r>
      <w:proofErr w:type="spellStart"/>
      <w:r>
        <w:rPr>
          <w:lang w:val="ru-RU"/>
        </w:rPr>
        <w:t>Шетько</w:t>
      </w:r>
      <w:proofErr w:type="spellEnd"/>
      <w:r>
        <w:rPr>
          <w:lang w:val="ru-RU"/>
        </w:rPr>
        <w:t xml:space="preserve"> С.В.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15. Современная детская мебель.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Половченя</w:t>
      </w:r>
      <w:proofErr w:type="spellEnd"/>
      <w:r>
        <w:rPr>
          <w:lang w:val="ru-RU"/>
        </w:rPr>
        <w:t xml:space="preserve"> А.С.,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доц. </w:t>
      </w:r>
      <w:proofErr w:type="spellStart"/>
      <w:r>
        <w:rPr>
          <w:lang w:val="ru-RU"/>
        </w:rPr>
        <w:t>Шетько</w:t>
      </w:r>
      <w:proofErr w:type="spellEnd"/>
      <w:r>
        <w:rPr>
          <w:lang w:val="ru-RU"/>
        </w:rPr>
        <w:t xml:space="preserve"> С.В.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16. Проектирование мебели для кемпинга.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Пилатов</w:t>
      </w:r>
      <w:proofErr w:type="spellEnd"/>
      <w:r>
        <w:rPr>
          <w:lang w:val="ru-RU"/>
        </w:rPr>
        <w:t xml:space="preserve"> К.А.,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Гайдук С.С.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17. Современное оборудование для производства мебельных фасадов.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Казакевич Е.А.,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доц. </w:t>
      </w:r>
      <w:proofErr w:type="spellStart"/>
      <w:r>
        <w:rPr>
          <w:lang w:val="ru-RU"/>
        </w:rPr>
        <w:t>Шетько</w:t>
      </w:r>
      <w:proofErr w:type="spellEnd"/>
      <w:r>
        <w:rPr>
          <w:lang w:val="ru-RU"/>
        </w:rPr>
        <w:t xml:space="preserve"> С.В.</w:t>
      </w:r>
    </w:p>
    <w:p w:rsidR="00AA371A" w:rsidRDefault="00AA371A" w:rsidP="00AA371A">
      <w:pPr>
        <w:rPr>
          <w:lang w:val="ru-RU"/>
        </w:rPr>
      </w:pPr>
    </w:p>
    <w:p w:rsidR="00AA371A" w:rsidRDefault="00AA371A" w:rsidP="00AA371A">
      <w:pPr>
        <w:jc w:val="center"/>
        <w:rPr>
          <w:lang w:val="ru-RU"/>
        </w:rPr>
      </w:pPr>
      <w:r>
        <w:rPr>
          <w:lang w:val="ru-RU"/>
        </w:rPr>
        <w:t>Заседание 2-е</w:t>
      </w:r>
    </w:p>
    <w:p w:rsidR="00AA371A" w:rsidRDefault="00AA371A" w:rsidP="00AA371A">
      <w:pPr>
        <w:jc w:val="center"/>
        <w:rPr>
          <w:lang w:val="ru-RU"/>
        </w:rPr>
      </w:pPr>
      <w:r>
        <w:rPr>
          <w:lang w:val="ru-RU"/>
        </w:rPr>
        <w:t>5 апреля 2018 г., ауд. 405 корп. 4, 14.00</w:t>
      </w:r>
    </w:p>
    <w:p w:rsidR="00AA371A" w:rsidRDefault="00AA371A" w:rsidP="00AA371A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1. История и перспективы деревянного домостроения.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Кулинич</w:t>
      </w:r>
      <w:proofErr w:type="spellEnd"/>
      <w:r>
        <w:rPr>
          <w:lang w:val="ru-RU"/>
        </w:rPr>
        <w:t xml:space="preserve"> О.В.,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Игнатович Л.В.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2. Эргономика рабочего места.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Мохарт</w:t>
      </w:r>
      <w:proofErr w:type="spellEnd"/>
      <w:r>
        <w:rPr>
          <w:lang w:val="ru-RU"/>
        </w:rPr>
        <w:t xml:space="preserve"> Д.В.,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3. Инновационные </w:t>
      </w:r>
      <w:r>
        <w:rPr>
          <w:lang w:val="en-US"/>
        </w:rPr>
        <w:t>CAM</w:t>
      </w:r>
      <w:r>
        <w:rPr>
          <w:lang w:val="ru-RU"/>
        </w:rPr>
        <w:t>-системы в мебельной промышленности.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Гулевич</w:t>
      </w:r>
      <w:proofErr w:type="spellEnd"/>
      <w:r>
        <w:rPr>
          <w:lang w:val="ru-RU"/>
        </w:rPr>
        <w:t xml:space="preserve"> Д.С.,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4. Проектирование мебели для малогабаритных квартир.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Гайдук А.И.,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Гайдук С.С.</w:t>
      </w:r>
    </w:p>
    <w:p w:rsidR="00AA371A" w:rsidRDefault="00AA371A" w:rsidP="00F07857">
      <w:pPr>
        <w:rPr>
          <w:lang w:val="ru-RU"/>
        </w:rPr>
      </w:pPr>
    </w:p>
    <w:p w:rsidR="00F07857" w:rsidRDefault="00F07857" w:rsidP="00F07857">
      <w:pPr>
        <w:rPr>
          <w:lang w:val="ru-RU"/>
        </w:rPr>
      </w:pPr>
    </w:p>
    <w:p w:rsidR="00F07857" w:rsidRDefault="00F07857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lastRenderedPageBreak/>
        <w:t>5. От барокко до модерна.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Синяк В.В., маг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проф. </w:t>
      </w:r>
      <w:proofErr w:type="spellStart"/>
      <w:r>
        <w:rPr>
          <w:lang w:val="ru-RU"/>
        </w:rPr>
        <w:t>Барташевич</w:t>
      </w:r>
      <w:proofErr w:type="spellEnd"/>
      <w:r>
        <w:rPr>
          <w:lang w:val="ru-RU"/>
        </w:rPr>
        <w:t xml:space="preserve"> А.А.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6. Особенности производства межкомнатных дверей-перегородок в Верхнедвинске.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Бадюков</w:t>
      </w:r>
      <w:proofErr w:type="spellEnd"/>
      <w:r>
        <w:rPr>
          <w:lang w:val="ru-RU"/>
        </w:rPr>
        <w:t xml:space="preserve"> А.О., студ. 6 к. ф-та ЗФ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проф. </w:t>
      </w:r>
      <w:proofErr w:type="spellStart"/>
      <w:r>
        <w:rPr>
          <w:lang w:val="ru-RU"/>
        </w:rPr>
        <w:t>Барташевич</w:t>
      </w:r>
      <w:proofErr w:type="spellEnd"/>
      <w:r>
        <w:rPr>
          <w:lang w:val="ru-RU"/>
        </w:rPr>
        <w:t xml:space="preserve"> А.А.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7. Конструкции мягкой мебели ГМФ «Прогресс» – гарант надежности.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Дорофейская</w:t>
      </w:r>
      <w:proofErr w:type="spellEnd"/>
      <w:r>
        <w:rPr>
          <w:lang w:val="ru-RU"/>
        </w:rPr>
        <w:t xml:space="preserve"> В.К., студ. 6 к. ф-та ЗФ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проф. </w:t>
      </w:r>
      <w:proofErr w:type="spellStart"/>
      <w:r>
        <w:rPr>
          <w:lang w:val="ru-RU"/>
        </w:rPr>
        <w:t>Барташевич</w:t>
      </w:r>
      <w:proofErr w:type="spellEnd"/>
      <w:r>
        <w:rPr>
          <w:lang w:val="ru-RU"/>
        </w:rPr>
        <w:t xml:space="preserve"> А.А.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8. Взаимодействие человека с предметно-пространственной средой при проектировании кухонной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Мороз Н.А.,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Игнатович Л.В.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9. Конструктивные и технологические особенности мягкой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Яроцкий</w:t>
      </w:r>
      <w:proofErr w:type="spellEnd"/>
      <w:r>
        <w:rPr>
          <w:lang w:val="ru-RU"/>
        </w:rPr>
        <w:t xml:space="preserve"> А.С.,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Игнатович Л.В.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10. Особенности при проектировании деревянных лестниц.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Анифер</w:t>
      </w:r>
      <w:proofErr w:type="spellEnd"/>
      <w:r>
        <w:rPr>
          <w:lang w:val="ru-RU"/>
        </w:rPr>
        <w:t xml:space="preserve"> И.Н.,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Игнатович Л.В.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11. Особенности при проектировании мебели для ванных комнат.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Дубовец</w:t>
      </w:r>
      <w:proofErr w:type="spellEnd"/>
      <w:r>
        <w:rPr>
          <w:lang w:val="ru-RU"/>
        </w:rPr>
        <w:t xml:space="preserve"> А.В.,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>. – доц. Игнатович Л.В.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12. Оптимизация раскроя плитных ламинированных материалов в мебельной промышленности.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Протасевич</w:t>
      </w:r>
      <w:proofErr w:type="spellEnd"/>
      <w:r>
        <w:rPr>
          <w:lang w:val="ru-RU"/>
        </w:rPr>
        <w:t xml:space="preserve"> Д.А.,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13. Технологические особенности производства мебели со встроенными </w:t>
      </w:r>
      <w:r>
        <w:rPr>
          <w:lang w:val="en-US"/>
        </w:rPr>
        <w:t>LED</w:t>
      </w:r>
      <w:r>
        <w:rPr>
          <w:lang w:val="ru-RU"/>
        </w:rPr>
        <w:t>элементами.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Букшта</w:t>
      </w:r>
      <w:proofErr w:type="spellEnd"/>
      <w:r>
        <w:rPr>
          <w:lang w:val="ru-RU"/>
        </w:rPr>
        <w:t xml:space="preserve"> О.С.,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lastRenderedPageBreak/>
        <w:t>14. Оптимизация раскроя ткани в производстве мягкой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Гурбан</w:t>
      </w:r>
      <w:proofErr w:type="spellEnd"/>
      <w:r>
        <w:rPr>
          <w:lang w:val="ru-RU"/>
        </w:rPr>
        <w:t xml:space="preserve"> В.А.,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15. Технологические и конструкционные особенности производства мебели для людей с ограниченными возможностями.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Вашкевич</w:t>
      </w:r>
      <w:proofErr w:type="spellEnd"/>
      <w:r>
        <w:rPr>
          <w:lang w:val="ru-RU"/>
        </w:rPr>
        <w:t xml:space="preserve"> Е.О.,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16. Особенности технологического процесса раскроя поролона в производстве мягкой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Маевский А.Г.,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17. Особенности технологического процесса пропаривания и гнутья древесины в мебельном производстве.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Юревич Р.М.,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18. Перспективы использования тонких древесностружечных плит и плит </w:t>
      </w:r>
      <w:r>
        <w:rPr>
          <w:lang w:val="en-US"/>
        </w:rPr>
        <w:t>MDF</w:t>
      </w:r>
      <w:r>
        <w:rPr>
          <w:lang w:val="ru-RU"/>
        </w:rPr>
        <w:t xml:space="preserve"> в производстве мебельных фасадов.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Омельянович</w:t>
      </w:r>
      <w:proofErr w:type="spellEnd"/>
      <w:r>
        <w:rPr>
          <w:lang w:val="ru-RU"/>
        </w:rPr>
        <w:t xml:space="preserve"> А.Ф.,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F07857">
      <w:pPr>
        <w:rPr>
          <w:lang w:val="ru-RU"/>
        </w:rPr>
      </w:pPr>
    </w:p>
    <w:p w:rsidR="00AA371A" w:rsidRDefault="00AA371A" w:rsidP="00F07857">
      <w:pPr>
        <w:rPr>
          <w:lang w:val="ru-RU"/>
        </w:rPr>
      </w:pPr>
      <w:r>
        <w:rPr>
          <w:lang w:val="ru-RU"/>
        </w:rPr>
        <w:t>19. Сравнение потребительских, функциональных и эстетических свойств синтетических и натуральных тканей в производстве мягкой мебели.</w:t>
      </w:r>
    </w:p>
    <w:p w:rsidR="00AA371A" w:rsidRDefault="00AA371A" w:rsidP="00F07857">
      <w:pPr>
        <w:rPr>
          <w:lang w:val="ru-RU"/>
        </w:rPr>
      </w:pPr>
      <w:proofErr w:type="spellStart"/>
      <w:r>
        <w:rPr>
          <w:lang w:val="ru-RU"/>
        </w:rPr>
        <w:t>Докл</w:t>
      </w:r>
      <w:proofErr w:type="spellEnd"/>
      <w:r>
        <w:rPr>
          <w:lang w:val="ru-RU"/>
        </w:rPr>
        <w:t>. – Вареник Д.М., студ. 4 к. ф-та ТТЛП</w:t>
      </w:r>
    </w:p>
    <w:p w:rsidR="00AA371A" w:rsidRDefault="00AA371A" w:rsidP="00F07857">
      <w:pPr>
        <w:rPr>
          <w:lang w:val="ru-RU"/>
        </w:rPr>
      </w:pPr>
      <w:r>
        <w:rPr>
          <w:lang w:val="ru-RU"/>
        </w:rPr>
        <w:t xml:space="preserve">Науч. </w:t>
      </w:r>
      <w:proofErr w:type="spellStart"/>
      <w:r>
        <w:rPr>
          <w:lang w:val="ru-RU"/>
        </w:rPr>
        <w:t>руков</w:t>
      </w:r>
      <w:proofErr w:type="spellEnd"/>
      <w:r>
        <w:rPr>
          <w:lang w:val="ru-RU"/>
        </w:rPr>
        <w:t xml:space="preserve">. – асс. </w:t>
      </w:r>
      <w:proofErr w:type="spellStart"/>
      <w:r>
        <w:rPr>
          <w:lang w:val="ru-RU"/>
        </w:rPr>
        <w:t>Скроцкий</w:t>
      </w:r>
      <w:proofErr w:type="spellEnd"/>
      <w:r>
        <w:rPr>
          <w:lang w:val="ru-RU"/>
        </w:rPr>
        <w:t xml:space="preserve"> А.И.</w:t>
      </w:r>
    </w:p>
    <w:p w:rsidR="00AA371A" w:rsidRDefault="00AA371A" w:rsidP="00AA371A">
      <w:pPr>
        <w:rPr>
          <w:lang w:val="ru-RU"/>
        </w:rPr>
      </w:pPr>
    </w:p>
    <w:p w:rsidR="00AA371A" w:rsidRPr="00AA371A" w:rsidRDefault="00AA371A" w:rsidP="00AA371A">
      <w:pPr>
        <w:jc w:val="center"/>
        <w:rPr>
          <w:b/>
          <w:lang w:val="ru-RU"/>
        </w:rPr>
      </w:pPr>
      <w:r w:rsidRPr="00AA371A">
        <w:rPr>
          <w:b/>
          <w:lang w:val="ru-RU"/>
        </w:rPr>
        <w:t>Подсекция энергосбережения, гидравлики и теплотехники</w:t>
      </w:r>
    </w:p>
    <w:p w:rsidR="00AA371A" w:rsidRPr="00AA371A" w:rsidRDefault="00AA371A" w:rsidP="00AA371A">
      <w:pPr>
        <w:rPr>
          <w:lang w:val="ru-RU"/>
        </w:rPr>
      </w:pPr>
    </w:p>
    <w:p w:rsidR="00AA371A" w:rsidRPr="00AA371A" w:rsidRDefault="00AA371A" w:rsidP="00AA371A">
      <w:pPr>
        <w:rPr>
          <w:lang w:val="ru-RU"/>
        </w:rPr>
      </w:pPr>
      <w:r>
        <w:rPr>
          <w:lang w:val="ru-RU"/>
        </w:rPr>
        <w:t>Руководитель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A371A">
        <w:rPr>
          <w:lang w:val="ru-RU"/>
        </w:rPr>
        <w:t>ст</w:t>
      </w:r>
      <w:proofErr w:type="gramStart"/>
      <w:r w:rsidRPr="00AA371A">
        <w:rPr>
          <w:lang w:val="ru-RU"/>
        </w:rPr>
        <w:t>.п</w:t>
      </w:r>
      <w:proofErr w:type="gramEnd"/>
      <w:r w:rsidRPr="00AA371A">
        <w:rPr>
          <w:lang w:val="ru-RU"/>
        </w:rPr>
        <w:t>реп. Карлович Т.Б.</w:t>
      </w:r>
    </w:p>
    <w:p w:rsidR="00AA371A" w:rsidRPr="00AA371A" w:rsidRDefault="00AA371A" w:rsidP="00AA371A">
      <w:pPr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A371A">
        <w:rPr>
          <w:lang w:val="ru-RU"/>
        </w:rPr>
        <w:t>магистр. Данильчик Е.С.</w:t>
      </w:r>
    </w:p>
    <w:p w:rsidR="00AA371A" w:rsidRPr="00AA371A" w:rsidRDefault="00AA371A" w:rsidP="00AA371A">
      <w:pPr>
        <w:rPr>
          <w:lang w:val="ru-RU"/>
        </w:rPr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A371A">
        <w:rPr>
          <w:lang w:val="ru-RU"/>
        </w:rPr>
        <w:t xml:space="preserve">студ. </w:t>
      </w:r>
      <w:proofErr w:type="spellStart"/>
      <w:r w:rsidRPr="00AA371A">
        <w:rPr>
          <w:lang w:val="ru-RU"/>
        </w:rPr>
        <w:t>Чудиловский</w:t>
      </w:r>
      <w:proofErr w:type="spellEnd"/>
      <w:r w:rsidRPr="00AA371A">
        <w:rPr>
          <w:lang w:val="ru-RU"/>
        </w:rPr>
        <w:t xml:space="preserve"> Е.С.</w:t>
      </w:r>
    </w:p>
    <w:p w:rsidR="00AA371A" w:rsidRPr="00F07857" w:rsidRDefault="00AA371A" w:rsidP="00AA371A">
      <w:pPr>
        <w:rPr>
          <w:sz w:val="18"/>
          <w:lang w:val="ru-RU"/>
        </w:rPr>
      </w:pPr>
    </w:p>
    <w:p w:rsidR="00AA371A" w:rsidRPr="00AA371A" w:rsidRDefault="00AA371A" w:rsidP="00AA371A">
      <w:pPr>
        <w:jc w:val="center"/>
        <w:rPr>
          <w:lang w:val="ru-RU"/>
        </w:rPr>
      </w:pPr>
      <w:r w:rsidRPr="00AA371A">
        <w:rPr>
          <w:lang w:val="ru-RU"/>
        </w:rPr>
        <w:t>Заседание 1-е</w:t>
      </w:r>
    </w:p>
    <w:p w:rsidR="00AA371A" w:rsidRPr="00AA371A" w:rsidRDefault="00AA371A" w:rsidP="00AA371A">
      <w:pPr>
        <w:jc w:val="center"/>
        <w:rPr>
          <w:lang w:val="ru-RU"/>
        </w:rPr>
      </w:pPr>
      <w:r w:rsidRPr="00AA371A">
        <w:rPr>
          <w:lang w:val="ru-RU"/>
        </w:rPr>
        <w:t>6 апреля 2017г., ауд. 412 корп. 1, 10.00</w:t>
      </w:r>
    </w:p>
    <w:p w:rsidR="00AA371A" w:rsidRPr="00F07857" w:rsidRDefault="00AA371A" w:rsidP="00F07857">
      <w:pPr>
        <w:rPr>
          <w:sz w:val="20"/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i/>
          <w:lang w:val="ru-RU"/>
        </w:rPr>
      </w:pPr>
      <w:r w:rsidRPr="00AA371A">
        <w:rPr>
          <w:lang w:val="ru-RU"/>
        </w:rPr>
        <w:t xml:space="preserve">Сравнительный анализ методов расчета аппаратов воздушного охлаждения по обобщенным и частным уравнениям подобия </w:t>
      </w:r>
      <w:proofErr w:type="spellStart"/>
      <w:r w:rsidRPr="00AA371A">
        <w:rPr>
          <w:lang w:val="ru-RU"/>
        </w:rPr>
        <w:t>теплоаэродинамических</w:t>
      </w:r>
      <w:proofErr w:type="spellEnd"/>
      <w:r w:rsidRPr="00AA371A">
        <w:rPr>
          <w:lang w:val="ru-RU"/>
        </w:rPr>
        <w:t xml:space="preserve"> исследований.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Данильчик Е.С., магистр</w:t>
      </w:r>
      <w:proofErr w:type="gramStart"/>
      <w:r w:rsidRPr="00AA371A">
        <w:rPr>
          <w:lang w:val="ru-RU"/>
        </w:rPr>
        <w:t>.ф</w:t>
      </w:r>
      <w:proofErr w:type="gramEnd"/>
      <w:r w:rsidRPr="00AA371A">
        <w:rPr>
          <w:lang w:val="ru-RU"/>
        </w:rPr>
        <w:t>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Сухоцкий</w:t>
      </w:r>
      <w:proofErr w:type="spellEnd"/>
      <w:r w:rsidRPr="00AA371A">
        <w:rPr>
          <w:lang w:val="ru-RU"/>
        </w:rPr>
        <w:t xml:space="preserve"> А.Б.</w:t>
      </w: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lastRenderedPageBreak/>
        <w:t xml:space="preserve">Оптимизация конструктивных параметров испарителя </w:t>
      </w:r>
      <w:proofErr w:type="spellStart"/>
      <w:r w:rsidRPr="00AA371A">
        <w:rPr>
          <w:lang w:val="ru-RU"/>
        </w:rPr>
        <w:t>аэротермального</w:t>
      </w:r>
      <w:proofErr w:type="spellEnd"/>
      <w:r w:rsidRPr="00AA371A">
        <w:rPr>
          <w:lang w:val="ru-RU"/>
        </w:rPr>
        <w:t xml:space="preserve"> теплового насоса.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Костеневич</w:t>
      </w:r>
      <w:proofErr w:type="spellEnd"/>
      <w:r w:rsidRPr="00AA371A">
        <w:rPr>
          <w:lang w:val="ru-RU"/>
        </w:rPr>
        <w:t xml:space="preserve"> А.Е.,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проф</w:t>
      </w:r>
      <w:proofErr w:type="gramStart"/>
      <w:r w:rsidRPr="00AA371A">
        <w:rPr>
          <w:lang w:val="ru-RU"/>
        </w:rPr>
        <w:t>.В</w:t>
      </w:r>
      <w:proofErr w:type="gramEnd"/>
      <w:r w:rsidRPr="00AA371A">
        <w:rPr>
          <w:lang w:val="ru-RU"/>
        </w:rPr>
        <w:t>олодин В.И.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>Анализ применимости обобщенных уравнений подобия для расчета теплоотдачи трубных пучков АВО.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Бобер М.Э., магистр</w:t>
      </w:r>
      <w:proofErr w:type="gramStart"/>
      <w:r w:rsidRPr="00AA371A">
        <w:rPr>
          <w:lang w:val="ru-RU"/>
        </w:rPr>
        <w:t>.ф</w:t>
      </w:r>
      <w:proofErr w:type="gramEnd"/>
      <w:r w:rsidRPr="00AA371A">
        <w:rPr>
          <w:lang w:val="ru-RU"/>
        </w:rPr>
        <w:t>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проф</w:t>
      </w:r>
      <w:proofErr w:type="gramStart"/>
      <w:r w:rsidRPr="00AA371A">
        <w:rPr>
          <w:lang w:val="ru-RU"/>
        </w:rPr>
        <w:t>.К</w:t>
      </w:r>
      <w:proofErr w:type="gramEnd"/>
      <w:r w:rsidRPr="00AA371A">
        <w:rPr>
          <w:lang w:val="ru-RU"/>
        </w:rPr>
        <w:t>унтыш</w:t>
      </w:r>
      <w:proofErr w:type="spellEnd"/>
      <w:r w:rsidRPr="00AA371A">
        <w:rPr>
          <w:lang w:val="ru-RU"/>
        </w:rPr>
        <w:t xml:space="preserve"> В.Б.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>Выбор обобщенного уравнения подобия для расчета аэродинамического сопротивления трубных пучков АВО.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Комаровская</w:t>
      </w:r>
      <w:proofErr w:type="spellEnd"/>
      <w:r w:rsidRPr="00AA371A">
        <w:rPr>
          <w:lang w:val="ru-RU"/>
        </w:rPr>
        <w:t xml:space="preserve"> А.Д., магистр</w:t>
      </w:r>
      <w:proofErr w:type="gramStart"/>
      <w:r w:rsidRPr="00AA371A">
        <w:rPr>
          <w:lang w:val="ru-RU"/>
        </w:rPr>
        <w:t>.ф</w:t>
      </w:r>
      <w:proofErr w:type="gramEnd"/>
      <w:r w:rsidRPr="00AA371A">
        <w:rPr>
          <w:lang w:val="ru-RU"/>
        </w:rPr>
        <w:t>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доц</w:t>
      </w:r>
      <w:proofErr w:type="gramStart"/>
      <w:r w:rsidRPr="00AA371A">
        <w:rPr>
          <w:lang w:val="ru-RU"/>
        </w:rPr>
        <w:t>.Д</w:t>
      </w:r>
      <w:proofErr w:type="gramEnd"/>
      <w:r w:rsidRPr="00AA371A">
        <w:rPr>
          <w:lang w:val="ru-RU"/>
        </w:rPr>
        <w:t>митриченко</w:t>
      </w:r>
      <w:proofErr w:type="spellEnd"/>
      <w:r w:rsidRPr="00AA371A">
        <w:rPr>
          <w:lang w:val="ru-RU"/>
        </w:rPr>
        <w:t xml:space="preserve"> А.С.</w:t>
      </w:r>
      <w:r w:rsidRPr="00AA371A">
        <w:rPr>
          <w:lang w:val="ru-RU"/>
        </w:rPr>
        <w:tab/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>Повышение энергетической эффективности конденсаторов паровых турбин.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Рудько</w:t>
      </w:r>
      <w:proofErr w:type="spellEnd"/>
      <w:r w:rsidRPr="00AA371A">
        <w:rPr>
          <w:lang w:val="ru-RU"/>
        </w:rPr>
        <w:t xml:space="preserve"> Т.Г.,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проф</w:t>
      </w:r>
      <w:proofErr w:type="gramStart"/>
      <w:r w:rsidRPr="00AA371A">
        <w:rPr>
          <w:lang w:val="ru-RU"/>
        </w:rPr>
        <w:t>.К</w:t>
      </w:r>
      <w:proofErr w:type="gramEnd"/>
      <w:r w:rsidRPr="00AA371A">
        <w:rPr>
          <w:lang w:val="ru-RU"/>
        </w:rPr>
        <w:t>унтыш</w:t>
      </w:r>
      <w:proofErr w:type="spellEnd"/>
      <w:r w:rsidRPr="00AA371A">
        <w:rPr>
          <w:lang w:val="ru-RU"/>
        </w:rPr>
        <w:t xml:space="preserve"> В.Б.</w:t>
      </w:r>
      <w:r w:rsidRPr="00AA371A">
        <w:rPr>
          <w:lang w:val="ru-RU"/>
        </w:rPr>
        <w:tab/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>Пиролиз древесины.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Ковалевич В.С.,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проф</w:t>
      </w:r>
      <w:proofErr w:type="gramStart"/>
      <w:r w:rsidRPr="00AA371A">
        <w:rPr>
          <w:lang w:val="ru-RU"/>
        </w:rPr>
        <w:t>.В</w:t>
      </w:r>
      <w:proofErr w:type="gramEnd"/>
      <w:r w:rsidRPr="00AA371A">
        <w:rPr>
          <w:lang w:val="ru-RU"/>
        </w:rPr>
        <w:t>олодин В.И.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>Анализ эффективности использования автоматизированных систем управления и контроля энергопотребления.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Чудиловский</w:t>
      </w:r>
      <w:proofErr w:type="spellEnd"/>
      <w:r w:rsidRPr="00AA371A">
        <w:rPr>
          <w:lang w:val="ru-RU"/>
        </w:rPr>
        <w:t xml:space="preserve"> Е.С.,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проф</w:t>
      </w:r>
      <w:proofErr w:type="gramStart"/>
      <w:r w:rsidRPr="00AA371A">
        <w:rPr>
          <w:lang w:val="ru-RU"/>
        </w:rPr>
        <w:t>.А</w:t>
      </w:r>
      <w:proofErr w:type="gramEnd"/>
      <w:r w:rsidRPr="00AA371A">
        <w:rPr>
          <w:lang w:val="ru-RU"/>
        </w:rPr>
        <w:t>ндрижиевский</w:t>
      </w:r>
      <w:proofErr w:type="spellEnd"/>
      <w:r w:rsidRPr="00AA371A">
        <w:rPr>
          <w:lang w:val="ru-RU"/>
        </w:rPr>
        <w:t xml:space="preserve"> А.А.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 xml:space="preserve">Исследование тепловых и аэродинамических характеристик шестирядных пучков из </w:t>
      </w:r>
      <w:proofErr w:type="spellStart"/>
      <w:r w:rsidRPr="00AA371A">
        <w:rPr>
          <w:lang w:val="ru-RU"/>
        </w:rPr>
        <w:t>оребренных</w:t>
      </w:r>
      <w:proofErr w:type="spellEnd"/>
      <w:r w:rsidRPr="00AA371A">
        <w:rPr>
          <w:lang w:val="ru-RU"/>
        </w:rPr>
        <w:t xml:space="preserve"> труб различных компоновок. 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Каток В.С.,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доц</w:t>
      </w:r>
      <w:proofErr w:type="gramStart"/>
      <w:r w:rsidRPr="00AA371A">
        <w:rPr>
          <w:lang w:val="ru-RU"/>
        </w:rPr>
        <w:t>.С</w:t>
      </w:r>
      <w:proofErr w:type="gramEnd"/>
      <w:r w:rsidRPr="00AA371A">
        <w:rPr>
          <w:lang w:val="ru-RU"/>
        </w:rPr>
        <w:t>ухоцкий</w:t>
      </w:r>
      <w:proofErr w:type="spellEnd"/>
      <w:r w:rsidRPr="00AA371A">
        <w:rPr>
          <w:lang w:val="ru-RU"/>
        </w:rPr>
        <w:t xml:space="preserve"> А.Б.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 xml:space="preserve">Внедрение </w:t>
      </w:r>
      <w:proofErr w:type="spellStart"/>
      <w:r w:rsidRPr="00AA371A">
        <w:rPr>
          <w:lang w:val="ru-RU"/>
        </w:rPr>
        <w:t>когенерационных</w:t>
      </w:r>
      <w:proofErr w:type="spellEnd"/>
      <w:r w:rsidRPr="00AA371A">
        <w:rPr>
          <w:lang w:val="ru-RU"/>
        </w:rPr>
        <w:t xml:space="preserve"> технологий на молочном комбинате.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Костючик</w:t>
      </w:r>
      <w:proofErr w:type="spellEnd"/>
      <w:r w:rsidRPr="00AA371A">
        <w:rPr>
          <w:lang w:val="ru-RU"/>
        </w:rPr>
        <w:t xml:space="preserve"> В.А.,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доц</w:t>
      </w:r>
      <w:proofErr w:type="gramStart"/>
      <w:r w:rsidRPr="00AA371A">
        <w:rPr>
          <w:lang w:val="ru-RU"/>
        </w:rPr>
        <w:t>.Д</w:t>
      </w:r>
      <w:proofErr w:type="gramEnd"/>
      <w:r w:rsidRPr="00AA371A">
        <w:rPr>
          <w:lang w:val="ru-RU"/>
        </w:rPr>
        <w:t>ударев</w:t>
      </w:r>
      <w:proofErr w:type="spellEnd"/>
      <w:r w:rsidRPr="00AA371A">
        <w:rPr>
          <w:lang w:val="ru-RU"/>
        </w:rPr>
        <w:t xml:space="preserve"> В.В.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t>Разработка энергосберегающих мероприятий на ОАО «</w:t>
      </w:r>
      <w:proofErr w:type="spellStart"/>
      <w:r w:rsidRPr="00AA371A">
        <w:rPr>
          <w:lang w:val="ru-RU"/>
        </w:rPr>
        <w:t>Слониммебель</w:t>
      </w:r>
      <w:proofErr w:type="spellEnd"/>
      <w:r w:rsidRPr="00AA371A">
        <w:rPr>
          <w:lang w:val="ru-RU"/>
        </w:rPr>
        <w:t>».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Назарова Е.А.,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доц</w:t>
      </w:r>
      <w:proofErr w:type="gramStart"/>
      <w:r w:rsidRPr="00AA371A">
        <w:rPr>
          <w:lang w:val="ru-RU"/>
        </w:rPr>
        <w:t>.Д</w:t>
      </w:r>
      <w:proofErr w:type="gramEnd"/>
      <w:r w:rsidRPr="00AA371A">
        <w:rPr>
          <w:lang w:val="ru-RU"/>
        </w:rPr>
        <w:t>митриченко</w:t>
      </w:r>
      <w:proofErr w:type="spellEnd"/>
      <w:r w:rsidRPr="00AA371A">
        <w:rPr>
          <w:lang w:val="ru-RU"/>
        </w:rPr>
        <w:t xml:space="preserve"> А.С.</w:t>
      </w: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r w:rsidRPr="00AA371A">
        <w:rPr>
          <w:lang w:val="ru-RU"/>
        </w:rPr>
        <w:lastRenderedPageBreak/>
        <w:t>Разработка энергосберегающих мероприятий на ОАО «</w:t>
      </w:r>
      <w:proofErr w:type="spellStart"/>
      <w:r w:rsidRPr="00AA371A">
        <w:rPr>
          <w:lang w:val="ru-RU"/>
        </w:rPr>
        <w:t>Крион</w:t>
      </w:r>
      <w:proofErr w:type="spellEnd"/>
      <w:r w:rsidRPr="00AA371A">
        <w:rPr>
          <w:lang w:val="ru-RU"/>
        </w:rPr>
        <w:t>».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Савицкий П.Д., студ.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ст.преп</w:t>
      </w:r>
      <w:proofErr w:type="gramStart"/>
      <w:r w:rsidRPr="00AA371A">
        <w:rPr>
          <w:lang w:val="ru-RU"/>
        </w:rPr>
        <w:t>.К</w:t>
      </w:r>
      <w:proofErr w:type="gramEnd"/>
      <w:r w:rsidRPr="00AA371A">
        <w:rPr>
          <w:lang w:val="ru-RU"/>
        </w:rPr>
        <w:t>арлович Т.Б.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1"/>
        </w:numPr>
        <w:ind w:left="0" w:firstLine="709"/>
        <w:rPr>
          <w:lang w:val="ru-RU"/>
        </w:rPr>
      </w:pPr>
      <w:proofErr w:type="spellStart"/>
      <w:r w:rsidRPr="00AA371A">
        <w:rPr>
          <w:lang w:val="ru-RU"/>
        </w:rPr>
        <w:t>Энергоэффективные</w:t>
      </w:r>
      <w:proofErr w:type="spellEnd"/>
      <w:r w:rsidRPr="00AA371A">
        <w:rPr>
          <w:lang w:val="ru-RU"/>
        </w:rPr>
        <w:t xml:space="preserve"> мероприятия по реконструкции производственного корпуса торгового Дома  ОАО «</w:t>
      </w:r>
      <w:proofErr w:type="spellStart"/>
      <w:r w:rsidRPr="00AA371A">
        <w:rPr>
          <w:lang w:val="ru-RU"/>
        </w:rPr>
        <w:t>Минскпроектмебель</w:t>
      </w:r>
      <w:proofErr w:type="spellEnd"/>
      <w:r w:rsidRPr="00AA371A">
        <w:rPr>
          <w:lang w:val="ru-RU"/>
        </w:rPr>
        <w:t>»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Баштанюк</w:t>
      </w:r>
      <w:proofErr w:type="spellEnd"/>
      <w:r w:rsidRPr="00AA371A">
        <w:rPr>
          <w:lang w:val="ru-RU"/>
        </w:rPr>
        <w:t xml:space="preserve"> А.А., студ.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доц</w:t>
      </w:r>
      <w:proofErr w:type="gramStart"/>
      <w:r w:rsidRPr="00AA371A">
        <w:rPr>
          <w:lang w:val="ru-RU"/>
        </w:rPr>
        <w:t>.Ф</w:t>
      </w:r>
      <w:proofErr w:type="gramEnd"/>
      <w:r w:rsidRPr="00AA371A">
        <w:rPr>
          <w:lang w:val="ru-RU"/>
        </w:rPr>
        <w:t>арафонтов В.Н.</w:t>
      </w:r>
    </w:p>
    <w:p w:rsidR="00AA371A" w:rsidRPr="00AA371A" w:rsidRDefault="00AA371A" w:rsidP="00AA371A">
      <w:pPr>
        <w:rPr>
          <w:lang w:val="ru-RU"/>
        </w:rPr>
      </w:pPr>
    </w:p>
    <w:p w:rsidR="00AA371A" w:rsidRPr="00AA371A" w:rsidRDefault="00AA371A" w:rsidP="00AA3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b/>
          <w:szCs w:val="28"/>
          <w:lang w:val="ru-RU" w:eastAsia="ru-RU"/>
        </w:rPr>
        <w:t>Подсекция деревообрабатывающих станков и инструментов</w:t>
      </w:r>
    </w:p>
    <w:p w:rsidR="00AA371A" w:rsidRPr="00AA371A" w:rsidRDefault="00AA371A" w:rsidP="00AA3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ru-RU" w:eastAsia="ru-RU"/>
        </w:rPr>
      </w:pPr>
    </w:p>
    <w:p w:rsidR="00AA371A" w:rsidRPr="00AA371A" w:rsidRDefault="00AA371A" w:rsidP="00AA37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Научный руководитель</w:t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 w:rsidRPr="00AA371A">
        <w:rPr>
          <w:rFonts w:eastAsia="Times New Roman" w:cs="Times New Roman"/>
          <w:szCs w:val="28"/>
          <w:lang w:val="ru-RU" w:eastAsia="ru-RU"/>
        </w:rPr>
        <w:t xml:space="preserve">доц. </w:t>
      </w: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Гришкевич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А.А.</w:t>
      </w:r>
    </w:p>
    <w:p w:rsidR="00AA371A" w:rsidRPr="00AA371A" w:rsidRDefault="00AA371A" w:rsidP="00AA37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Председатель</w:t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 w:rsidRPr="00AA371A">
        <w:rPr>
          <w:rFonts w:eastAsia="Times New Roman" w:cs="Times New Roman"/>
          <w:szCs w:val="28"/>
          <w:lang w:val="ru-RU" w:eastAsia="ru-RU"/>
        </w:rPr>
        <w:t xml:space="preserve">студ. </w:t>
      </w: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Болочко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Д.Л.</w:t>
      </w:r>
    </w:p>
    <w:p w:rsidR="00AA371A" w:rsidRDefault="00AA371A" w:rsidP="00AA37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Секретарь</w:t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>
        <w:rPr>
          <w:rFonts w:eastAsia="Times New Roman" w:cs="Times New Roman"/>
          <w:szCs w:val="28"/>
          <w:lang w:val="ru-RU" w:eastAsia="ru-RU"/>
        </w:rPr>
        <w:tab/>
      </w:r>
      <w:r w:rsidRPr="00AA371A">
        <w:rPr>
          <w:rFonts w:eastAsia="Times New Roman" w:cs="Times New Roman"/>
          <w:szCs w:val="28"/>
          <w:lang w:val="ru-RU" w:eastAsia="ru-RU"/>
        </w:rPr>
        <w:t xml:space="preserve">студ. </w:t>
      </w: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Машорипова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Т.А.</w:t>
      </w:r>
    </w:p>
    <w:p w:rsidR="00AA371A" w:rsidRPr="00AA371A" w:rsidRDefault="00AA371A" w:rsidP="00AA37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val="ru-RU" w:eastAsia="ru-RU"/>
        </w:rPr>
      </w:pPr>
    </w:p>
    <w:p w:rsidR="00AA371A" w:rsidRPr="00AA371A" w:rsidRDefault="00AA371A" w:rsidP="00AA3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Заседание</w:t>
      </w:r>
    </w:p>
    <w:p w:rsidR="00AA371A" w:rsidRDefault="00AA371A" w:rsidP="00AA3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04 апреля 2018 г. ауд. 11 корп. 5, 14.00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shd w:val="clear" w:color="auto" w:fill="FFFFFF"/>
          <w:lang w:val="ru-RU" w:eastAsia="ru-RU"/>
        </w:rPr>
        <w:t>1.</w:t>
      </w:r>
      <w:r w:rsidRPr="00AA371A">
        <w:rPr>
          <w:rFonts w:eastAsia="Times New Roman" w:cs="Times New Roman"/>
          <w:szCs w:val="28"/>
          <w:lang w:val="ru-RU" w:eastAsia="ru-RU"/>
        </w:rPr>
        <w:t xml:space="preserve"> Особенности обработки ДСП подрезными пилами.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>. Зыков И.А., студ. 4 к. ф-та ТТЛП</w:t>
      </w:r>
    </w:p>
    <w:p w:rsid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>. – доц. Гриневич С.А.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2. Результаты теоретических исследований работы рефлекторного фрезерного инструмента с подвижным держателем ножа.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Докл.Болочко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Д.Л., студ. 2-й ступени высшего образования (магистратура)</w:t>
      </w:r>
    </w:p>
    <w:p w:rsid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. – доц.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Гришкевич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 А.А.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C00000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3. Влияние режимов шлифования древесины на потребляемую мощность.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>. Швед В.Т., студ. 2-й ступени высшего образования (магистратура)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bCs/>
          <w:szCs w:val="28"/>
          <w:lang w:val="ru-RU" w:eastAsia="ru-RU"/>
        </w:rPr>
        <w:t>Юдицкий</w:t>
      </w:r>
      <w:proofErr w:type="spellEnd"/>
      <w:r w:rsidRPr="00AA371A">
        <w:rPr>
          <w:rFonts w:eastAsia="Times New Roman" w:cs="Times New Roman"/>
          <w:bCs/>
          <w:szCs w:val="28"/>
          <w:lang w:val="ru-RU" w:eastAsia="ru-RU"/>
        </w:rPr>
        <w:t xml:space="preserve"> А.Ю., </w:t>
      </w:r>
      <w:r w:rsidRPr="00AA371A">
        <w:rPr>
          <w:rFonts w:eastAsia="Times New Roman" w:cs="Times New Roman"/>
          <w:szCs w:val="28"/>
          <w:lang w:val="ru-RU" w:eastAsia="ru-RU"/>
        </w:rPr>
        <w:t>студ. 3 к. ф-та ТТЛП</w:t>
      </w:r>
    </w:p>
    <w:p w:rsid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. – доц.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Гришкевич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 А.А.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C00000"/>
          <w:sz w:val="20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4. Теоретическое исследование возможностей фрезерного инструмента с подвижным корпусом относительно шпинделя станка.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>. Сержантов Д.В., студ. 4 к. ф-та ТТЛП</w:t>
      </w:r>
    </w:p>
    <w:p w:rsid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>. – доц. Гаранин В.Н.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 w:val="18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5. Исследование периода стойкости ножей из быстрорежущей стали при эксплуатации адаптивного дереворежущего инструмента.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. </w:t>
      </w: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Астаповский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Р.А., студ. 4 к. ф-та ТТЛП </w:t>
      </w:r>
    </w:p>
    <w:p w:rsid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. – доц.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Раповец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 В.В.</w:t>
      </w: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lastRenderedPageBreak/>
        <w:t>6. Использование фрез с регулируемыми угловыми параметрами.</w:t>
      </w: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. </w:t>
      </w: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Бараненко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П.А., студ. 4 к. ф-та ТТЛП</w:t>
      </w:r>
    </w:p>
    <w:p w:rsid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>. – доц. Аникеенко А.Ф.</w:t>
      </w: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7. Проблемы в области сверления ламинированных древесностружечных плит и возможные пути их устранения.</w:t>
      </w: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pacing w:val="-6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pacing w:val="-6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pacing w:val="-6"/>
          <w:szCs w:val="28"/>
          <w:lang w:val="ru-RU" w:eastAsia="ru-RU"/>
        </w:rPr>
        <w:t xml:space="preserve">. </w:t>
      </w:r>
      <w:proofErr w:type="spellStart"/>
      <w:r w:rsidRPr="00AA371A">
        <w:rPr>
          <w:rFonts w:eastAsia="Times New Roman" w:cs="Times New Roman"/>
          <w:spacing w:val="-6"/>
          <w:szCs w:val="28"/>
          <w:lang w:val="ru-RU" w:eastAsia="ru-RU"/>
        </w:rPr>
        <w:t>Машорипова</w:t>
      </w:r>
      <w:proofErr w:type="spellEnd"/>
      <w:r w:rsidRPr="00AA371A">
        <w:rPr>
          <w:rFonts w:eastAsia="Times New Roman" w:cs="Times New Roman"/>
          <w:spacing w:val="-6"/>
          <w:szCs w:val="28"/>
          <w:lang w:val="ru-RU" w:eastAsia="ru-RU"/>
        </w:rPr>
        <w:t xml:space="preserve"> Т.А., студ. 2-й ступени высшего образования (магистратура)</w:t>
      </w:r>
    </w:p>
    <w:p w:rsid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>. – доц. Аникеенко А.Ф.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r w:rsidRPr="00AA371A">
        <w:rPr>
          <w:rFonts w:eastAsia="Times New Roman" w:cs="Times New Roman"/>
          <w:szCs w:val="28"/>
          <w:lang w:val="ru-RU" w:eastAsia="ru-RU"/>
        </w:rPr>
        <w:t>8.Технологическая стойкость дисковых твердосплавных пил при раскрое ламинированных древесностружечных плит.</w:t>
      </w:r>
    </w:p>
    <w:p w:rsidR="00AA371A" w:rsidRPr="00AA371A" w:rsidRDefault="00AA371A" w:rsidP="00F0785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val="ru-RU" w:eastAsia="ru-RU"/>
        </w:rPr>
      </w:pP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Докл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. </w:t>
      </w:r>
      <w:proofErr w:type="spellStart"/>
      <w:r w:rsidRPr="00AA371A">
        <w:rPr>
          <w:rFonts w:eastAsia="Times New Roman" w:cs="Times New Roman"/>
          <w:szCs w:val="28"/>
          <w:lang w:val="ru-RU" w:eastAsia="ru-RU"/>
        </w:rPr>
        <w:t>Ивицкий</w:t>
      </w:r>
      <w:proofErr w:type="spellEnd"/>
      <w:r w:rsidRPr="00AA371A">
        <w:rPr>
          <w:rFonts w:eastAsia="Times New Roman" w:cs="Times New Roman"/>
          <w:szCs w:val="28"/>
          <w:lang w:val="ru-RU" w:eastAsia="ru-RU"/>
        </w:rPr>
        <w:t xml:space="preserve"> В.А., студ. 4 к. ф-та ТТЛП</w:t>
      </w:r>
    </w:p>
    <w:p w:rsidR="00AA371A" w:rsidRPr="00AA371A" w:rsidRDefault="00AA371A" w:rsidP="00F07857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val="ru-RU" w:eastAsia="ru-RU"/>
        </w:rPr>
      </w:pPr>
      <w:r w:rsidRPr="00AA371A">
        <w:rPr>
          <w:rFonts w:eastAsia="Times New Roman" w:cs="Times New Roman"/>
          <w:color w:val="000000"/>
          <w:szCs w:val="28"/>
          <w:lang w:val="ru-RU" w:eastAsia="ru-RU"/>
        </w:rPr>
        <w:t xml:space="preserve">Науч. </w:t>
      </w:r>
      <w:proofErr w:type="spellStart"/>
      <w:r w:rsidRPr="00AA371A">
        <w:rPr>
          <w:rFonts w:eastAsia="Times New Roman" w:cs="Times New Roman"/>
          <w:color w:val="000000"/>
          <w:szCs w:val="28"/>
          <w:lang w:val="ru-RU" w:eastAsia="ru-RU"/>
        </w:rPr>
        <w:t>руков</w:t>
      </w:r>
      <w:proofErr w:type="spellEnd"/>
      <w:r w:rsidRPr="00AA371A">
        <w:rPr>
          <w:rFonts w:eastAsia="Times New Roman" w:cs="Times New Roman"/>
          <w:color w:val="000000"/>
          <w:szCs w:val="28"/>
          <w:lang w:val="ru-RU" w:eastAsia="ru-RU"/>
        </w:rPr>
        <w:t>. – ассистент Лукаш В.Т.</w:t>
      </w:r>
    </w:p>
    <w:p w:rsidR="00AA371A" w:rsidRPr="00AA371A" w:rsidRDefault="00AA371A" w:rsidP="00AA371A">
      <w:pPr>
        <w:rPr>
          <w:lang w:val="ru-RU"/>
        </w:rPr>
      </w:pPr>
    </w:p>
    <w:p w:rsidR="00AA371A" w:rsidRPr="00AA371A" w:rsidRDefault="00AA371A" w:rsidP="00F07857">
      <w:pPr>
        <w:ind w:firstLine="0"/>
        <w:jc w:val="center"/>
        <w:rPr>
          <w:b/>
          <w:lang w:val="ru-RU"/>
        </w:rPr>
      </w:pPr>
      <w:r w:rsidRPr="00AA371A">
        <w:rPr>
          <w:b/>
          <w:lang w:val="ru-RU"/>
        </w:rPr>
        <w:t>Подсекция технологии деревообрабатывающихпроизводств</w:t>
      </w:r>
    </w:p>
    <w:p w:rsidR="00AA371A" w:rsidRPr="00AA371A" w:rsidRDefault="00AA371A" w:rsidP="00AA371A">
      <w:pPr>
        <w:rPr>
          <w:lang w:val="ru-RU"/>
        </w:rPr>
      </w:pPr>
    </w:p>
    <w:p w:rsidR="00AA371A" w:rsidRPr="00AA371A" w:rsidRDefault="00AA371A" w:rsidP="00AA371A">
      <w:pPr>
        <w:rPr>
          <w:lang w:val="ru-RU"/>
        </w:rPr>
      </w:pPr>
      <w:r w:rsidRPr="00AA371A">
        <w:rPr>
          <w:lang w:val="ru-RU"/>
        </w:rPr>
        <w:t xml:space="preserve">Научный руководитель </w:t>
      </w:r>
      <w:r w:rsidRPr="00AA371A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A371A">
        <w:rPr>
          <w:lang w:val="ru-RU"/>
        </w:rPr>
        <w:t>асс. Бабич Д. П.</w:t>
      </w:r>
    </w:p>
    <w:p w:rsidR="00AA371A" w:rsidRPr="00AA371A" w:rsidRDefault="00AA371A" w:rsidP="00AA371A">
      <w:pPr>
        <w:rPr>
          <w:lang w:val="ru-RU"/>
        </w:rPr>
      </w:pPr>
      <w:r w:rsidRPr="00AA371A">
        <w:rPr>
          <w:lang w:val="ru-RU"/>
        </w:rPr>
        <w:t>Председатель</w:t>
      </w:r>
      <w:r w:rsidRPr="00AA371A">
        <w:rPr>
          <w:lang w:val="ru-RU"/>
        </w:rPr>
        <w:tab/>
      </w:r>
      <w:r w:rsidRPr="00AA371A">
        <w:rPr>
          <w:lang w:val="ru-RU"/>
        </w:rPr>
        <w:tab/>
      </w:r>
      <w:r w:rsidRPr="00AA371A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A371A">
        <w:rPr>
          <w:lang w:val="ru-RU"/>
        </w:rPr>
        <w:t xml:space="preserve">студ. </w:t>
      </w:r>
      <w:proofErr w:type="spellStart"/>
      <w:r w:rsidRPr="00AA371A">
        <w:rPr>
          <w:lang w:val="ru-RU"/>
        </w:rPr>
        <w:t>Кулинич</w:t>
      </w:r>
      <w:proofErr w:type="spellEnd"/>
      <w:r w:rsidRPr="00AA371A">
        <w:rPr>
          <w:lang w:val="ru-RU"/>
        </w:rPr>
        <w:t xml:space="preserve"> О. В.</w:t>
      </w:r>
    </w:p>
    <w:p w:rsidR="00AA371A" w:rsidRPr="00AA371A" w:rsidRDefault="00AA371A" w:rsidP="00AA371A">
      <w:pPr>
        <w:rPr>
          <w:lang w:val="ru-RU"/>
        </w:rPr>
      </w:pPr>
      <w:r w:rsidRPr="00AA371A">
        <w:rPr>
          <w:lang w:val="ru-RU"/>
        </w:rPr>
        <w:t xml:space="preserve">Секретарь </w:t>
      </w:r>
      <w:r w:rsidRPr="00AA371A">
        <w:rPr>
          <w:lang w:val="ru-RU"/>
        </w:rPr>
        <w:tab/>
      </w:r>
      <w:r w:rsidRPr="00AA371A">
        <w:rPr>
          <w:lang w:val="ru-RU"/>
        </w:rPr>
        <w:tab/>
      </w:r>
      <w:r w:rsidRPr="00AA371A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A371A">
        <w:rPr>
          <w:lang w:val="ru-RU"/>
        </w:rPr>
        <w:t>студ. Байда В. В.</w:t>
      </w:r>
    </w:p>
    <w:p w:rsidR="00AA371A" w:rsidRPr="00AA371A" w:rsidRDefault="00AA371A" w:rsidP="00AA371A">
      <w:pPr>
        <w:rPr>
          <w:lang w:val="ru-RU"/>
        </w:rPr>
      </w:pPr>
    </w:p>
    <w:p w:rsidR="00AA371A" w:rsidRPr="00AA371A" w:rsidRDefault="00AA371A" w:rsidP="00AA371A">
      <w:pPr>
        <w:jc w:val="center"/>
        <w:rPr>
          <w:lang w:val="ru-RU"/>
        </w:rPr>
      </w:pPr>
      <w:r w:rsidRPr="00AA371A">
        <w:rPr>
          <w:lang w:val="ru-RU"/>
        </w:rPr>
        <w:t>Заседание 1</w:t>
      </w:r>
    </w:p>
    <w:p w:rsidR="00AA371A" w:rsidRPr="00AA371A" w:rsidRDefault="00AA371A" w:rsidP="00AA371A">
      <w:pPr>
        <w:jc w:val="center"/>
        <w:rPr>
          <w:lang w:val="ru-RU"/>
        </w:rPr>
      </w:pPr>
      <w:r w:rsidRPr="00AA371A">
        <w:rPr>
          <w:lang w:val="ru-RU"/>
        </w:rPr>
        <w:t>05 апреля 2018 г. 13.50 ауд. 407 к. 4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 xml:space="preserve">Нормативные документы, регламентирующие требования и методы испытаний </w:t>
      </w:r>
      <w:proofErr w:type="spellStart"/>
      <w:r w:rsidRPr="00AA371A">
        <w:rPr>
          <w:lang w:val="ru-RU"/>
        </w:rPr>
        <w:t>огнезащищенной</w:t>
      </w:r>
      <w:proofErr w:type="spellEnd"/>
      <w:r w:rsidRPr="00AA371A">
        <w:rPr>
          <w:lang w:val="ru-RU"/>
        </w:rPr>
        <w:t xml:space="preserve"> древесины и конструкций.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Антоник А. Ю.,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Леонович</w:t>
      </w:r>
      <w:proofErr w:type="spellEnd"/>
      <w:r w:rsidRPr="00AA371A">
        <w:rPr>
          <w:lang w:val="ru-RU"/>
        </w:rPr>
        <w:t xml:space="preserve"> О. К.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Применение в деревообработке ультразвуковых исследований.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Антоник А. Ю., магистрант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Леонович</w:t>
      </w:r>
      <w:proofErr w:type="spellEnd"/>
      <w:r w:rsidRPr="00AA371A">
        <w:rPr>
          <w:lang w:val="ru-RU"/>
        </w:rPr>
        <w:t xml:space="preserve"> О. К.</w:t>
      </w:r>
    </w:p>
    <w:p w:rsidR="00F07857" w:rsidRPr="00AA371A" w:rsidRDefault="00F07857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 xml:space="preserve">Адаптация табличного </w:t>
      </w:r>
      <w:proofErr w:type="gramStart"/>
      <w:r w:rsidRPr="00AA371A">
        <w:rPr>
          <w:lang w:val="ru-RU"/>
        </w:rPr>
        <w:t>метода расчета продолжительности сушки пиломатериалов</w:t>
      </w:r>
      <w:proofErr w:type="gramEnd"/>
      <w:r w:rsidRPr="00AA371A">
        <w:rPr>
          <w:lang w:val="ru-RU"/>
        </w:rPr>
        <w:t xml:space="preserve"> к нестандартным режимам.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Байда В. В., </w:t>
      </w:r>
      <w:proofErr w:type="spellStart"/>
      <w:r w:rsidRPr="00AA371A">
        <w:rPr>
          <w:lang w:val="ru-RU"/>
        </w:rPr>
        <w:t>Ступаков</w:t>
      </w:r>
      <w:proofErr w:type="spellEnd"/>
      <w:r w:rsidRPr="00AA371A">
        <w:rPr>
          <w:lang w:val="ru-RU"/>
        </w:rPr>
        <w:t> Е. В. студ. 3 к.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Снопков</w:t>
      </w:r>
      <w:proofErr w:type="spellEnd"/>
      <w:r w:rsidRPr="00AA371A">
        <w:rPr>
          <w:lang w:val="ru-RU"/>
        </w:rPr>
        <w:t> В. Б.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Калькулятор параметров влажного воздуха.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Белько</w:t>
      </w:r>
      <w:proofErr w:type="spellEnd"/>
      <w:r w:rsidRPr="00AA371A">
        <w:rPr>
          <w:lang w:val="ru-RU"/>
        </w:rPr>
        <w:t xml:space="preserve"> Д. А., студ. 3 к. ф-та ТТЛП, </w:t>
      </w:r>
      <w:proofErr w:type="spellStart"/>
      <w:r w:rsidRPr="00AA371A">
        <w:rPr>
          <w:lang w:val="ru-RU"/>
        </w:rPr>
        <w:t>Шуманский</w:t>
      </w:r>
      <w:proofErr w:type="spellEnd"/>
      <w:r w:rsidRPr="00AA371A">
        <w:rPr>
          <w:lang w:val="ru-RU"/>
        </w:rPr>
        <w:t xml:space="preserve"> Д. А., студ. 3 к. ф-та ФИТ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асс. Бабич Д. П.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lastRenderedPageBreak/>
        <w:t>Получение радиальных пиломатериалов при распиловке бревен хвойных пород.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gramStart"/>
      <w:r w:rsidRPr="00AA371A">
        <w:rPr>
          <w:lang w:val="ru-RU"/>
        </w:rPr>
        <w:t>Внучкин</w:t>
      </w:r>
      <w:proofErr w:type="gramEnd"/>
      <w:r w:rsidRPr="00AA371A">
        <w:rPr>
          <w:lang w:val="ru-RU"/>
        </w:rPr>
        <w:t xml:space="preserve"> Е. А. студ. 3 к.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Янушкевич</w:t>
      </w:r>
      <w:proofErr w:type="spellEnd"/>
      <w:r w:rsidRPr="00AA371A">
        <w:rPr>
          <w:lang w:val="ru-RU"/>
        </w:rPr>
        <w:t> А. А.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Изучение влияния влажностного воздействия и других эксплуатационных факторов на прочностные показатели фанеры.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Мороз Н. А., студ. 4 к.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асс. </w:t>
      </w:r>
      <w:proofErr w:type="spellStart"/>
      <w:r w:rsidRPr="00AA371A">
        <w:rPr>
          <w:lang w:val="ru-RU"/>
        </w:rPr>
        <w:t>Веретиков</w:t>
      </w:r>
      <w:proofErr w:type="spellEnd"/>
      <w:r w:rsidRPr="00AA371A">
        <w:rPr>
          <w:lang w:val="ru-RU"/>
        </w:rPr>
        <w:t> И. И.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Способы определения дробности сортировки круглого сырья на лесопильных предприятиях.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Яроцкий</w:t>
      </w:r>
      <w:proofErr w:type="spellEnd"/>
      <w:r w:rsidRPr="00AA371A">
        <w:rPr>
          <w:lang w:val="ru-RU"/>
        </w:rPr>
        <w:t xml:space="preserve"> А. С., студ. 4 к.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асс. Бабич Д. П.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Конвективная сушка пиломатериалов крупных сечений.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Кулинич</w:t>
      </w:r>
      <w:proofErr w:type="spellEnd"/>
      <w:r w:rsidRPr="00AA371A">
        <w:rPr>
          <w:lang w:val="ru-RU"/>
        </w:rPr>
        <w:t xml:space="preserve"> О. В., студ. 4 к.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>. – асс. Бабич Д. П.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Применение в исследованиях свой</w:t>
      </w:r>
      <w:proofErr w:type="gramStart"/>
      <w:r w:rsidRPr="00AA371A">
        <w:rPr>
          <w:lang w:val="ru-RU"/>
        </w:rPr>
        <w:t>ств др</w:t>
      </w:r>
      <w:proofErr w:type="gramEnd"/>
      <w:r w:rsidRPr="00AA371A">
        <w:rPr>
          <w:lang w:val="ru-RU"/>
        </w:rPr>
        <w:t>евесины сканирующей микроскопии.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Полоховский</w:t>
      </w:r>
      <w:proofErr w:type="spellEnd"/>
      <w:r w:rsidRPr="00AA371A">
        <w:rPr>
          <w:lang w:val="ru-RU"/>
        </w:rPr>
        <w:t xml:space="preserve"> А. В.,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Нормативные документы, регламентирующие требования и испытания паркета.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Полоховский</w:t>
      </w:r>
      <w:proofErr w:type="spellEnd"/>
      <w:r w:rsidRPr="00AA371A">
        <w:rPr>
          <w:lang w:val="ru-RU"/>
        </w:rPr>
        <w:t xml:space="preserve"> А. В.,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Нормативные документы, регламентирующие требования и методы испытаний стульев для учебных заведений.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Орлова Д. Л., магистрант ф-та ТТЛП</w:t>
      </w:r>
    </w:p>
    <w:p w:rsid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F07857" w:rsidRPr="00AA371A" w:rsidRDefault="00F07857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Применение в деревообработке резонансных исследований.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Орлова Д. Л.,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Нормативные документы, регламентирующие требования и методы испытаний древесностружечных плит для строительства.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Гайдук А. И.,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lastRenderedPageBreak/>
        <w:t>Применение в деревообработке магнитно-резонансной томографии.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Гайдук А. И.,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Спектроскопия в исследованиях свой</w:t>
      </w:r>
      <w:proofErr w:type="gramStart"/>
      <w:r w:rsidRPr="00AA371A">
        <w:rPr>
          <w:lang w:val="ru-RU"/>
        </w:rPr>
        <w:t>ств др</w:t>
      </w:r>
      <w:proofErr w:type="gramEnd"/>
      <w:r w:rsidRPr="00AA371A">
        <w:rPr>
          <w:lang w:val="ru-RU"/>
        </w:rPr>
        <w:t>евесины.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Черехович</w:t>
      </w:r>
      <w:proofErr w:type="spellEnd"/>
      <w:r w:rsidRPr="00AA371A">
        <w:rPr>
          <w:lang w:val="ru-RU"/>
        </w:rPr>
        <w:t> А. А.,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Сертификация дверных блоков.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Черехович</w:t>
      </w:r>
      <w:proofErr w:type="spellEnd"/>
      <w:r w:rsidRPr="00AA371A">
        <w:rPr>
          <w:lang w:val="ru-RU"/>
        </w:rPr>
        <w:t> А. А.,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 xml:space="preserve">Нормативные документы, регламентирующие требования и методы </w:t>
      </w:r>
      <w:proofErr w:type="gramStart"/>
      <w:r w:rsidRPr="00AA371A">
        <w:rPr>
          <w:lang w:val="ru-RU"/>
        </w:rPr>
        <w:t>испытаний</w:t>
      </w:r>
      <w:proofErr w:type="gramEnd"/>
      <w:r w:rsidRPr="00AA371A">
        <w:rPr>
          <w:lang w:val="ru-RU"/>
        </w:rPr>
        <w:t xml:space="preserve"> строительных </w:t>
      </w:r>
      <w:proofErr w:type="spellStart"/>
      <w:r w:rsidRPr="00AA371A">
        <w:rPr>
          <w:lang w:val="ru-RU"/>
        </w:rPr>
        <w:t>погонажных</w:t>
      </w:r>
      <w:proofErr w:type="spellEnd"/>
      <w:r w:rsidRPr="00AA371A">
        <w:rPr>
          <w:lang w:val="ru-RU"/>
        </w:rPr>
        <w:t xml:space="preserve"> изделий.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Синяк В. В.,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Применение в деревообработке компьютерной томографии.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Синяк В. В., магистрант ф-та ТТЛП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Мазаник</w:t>
      </w:r>
      <w:proofErr w:type="spellEnd"/>
      <w:r w:rsidRPr="00AA371A">
        <w:rPr>
          <w:lang w:val="ru-RU"/>
        </w:rPr>
        <w:t> Н. В.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Особенности нормирования расхода сырья и материалов при производстве теплоизоляционных плит.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Зосимова</w:t>
      </w:r>
      <w:proofErr w:type="spellEnd"/>
      <w:r w:rsidRPr="00AA371A">
        <w:rPr>
          <w:lang w:val="ru-RU"/>
        </w:rPr>
        <w:t> П. А., студ. 6 к. заочного ф-та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Леонович</w:t>
      </w:r>
      <w:proofErr w:type="spellEnd"/>
      <w:r w:rsidRPr="00AA371A">
        <w:rPr>
          <w:lang w:val="ru-RU"/>
        </w:rPr>
        <w:t xml:space="preserve"> О. К.</w:t>
      </w:r>
    </w:p>
    <w:p w:rsidR="00AA371A" w:rsidRP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Проект цеха по производству эксклюзивных изделий из мореного дуба в ГОДО «Транс Центр».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 xml:space="preserve">. – </w:t>
      </w:r>
      <w:proofErr w:type="spellStart"/>
      <w:r w:rsidRPr="00AA371A">
        <w:rPr>
          <w:lang w:val="ru-RU"/>
        </w:rPr>
        <w:t>Дупанов</w:t>
      </w:r>
      <w:proofErr w:type="spellEnd"/>
      <w:r w:rsidRPr="00AA371A">
        <w:rPr>
          <w:lang w:val="ru-RU"/>
        </w:rPr>
        <w:t> Д. А., студ. 6 к. заочного ф-та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доц. </w:t>
      </w:r>
      <w:proofErr w:type="spellStart"/>
      <w:r w:rsidRPr="00AA371A">
        <w:rPr>
          <w:lang w:val="ru-RU"/>
        </w:rPr>
        <w:t>Леонович</w:t>
      </w:r>
      <w:proofErr w:type="spellEnd"/>
      <w:r w:rsidRPr="00AA371A">
        <w:rPr>
          <w:lang w:val="ru-RU"/>
        </w:rPr>
        <w:t xml:space="preserve"> О. К.</w:t>
      </w:r>
    </w:p>
    <w:p w:rsidR="00AA371A" w:rsidRDefault="00AA371A" w:rsidP="00F07857">
      <w:pPr>
        <w:rPr>
          <w:lang w:val="ru-RU"/>
        </w:rPr>
      </w:pPr>
    </w:p>
    <w:p w:rsidR="00AA371A" w:rsidRPr="00AA371A" w:rsidRDefault="00AA371A" w:rsidP="00F07857">
      <w:pPr>
        <w:numPr>
          <w:ilvl w:val="0"/>
          <w:numId w:val="2"/>
        </w:numPr>
        <w:ind w:left="0" w:firstLine="709"/>
        <w:rPr>
          <w:lang w:val="ru-RU"/>
        </w:rPr>
      </w:pPr>
      <w:r w:rsidRPr="00AA371A">
        <w:rPr>
          <w:lang w:val="ru-RU"/>
        </w:rPr>
        <w:t>Особенности набора кухонной мебели, предложенной для ЗАО «</w:t>
      </w:r>
      <w:proofErr w:type="spellStart"/>
      <w:r w:rsidRPr="00AA371A">
        <w:rPr>
          <w:lang w:val="ru-RU"/>
        </w:rPr>
        <w:t>Бобруйскмебель</w:t>
      </w:r>
      <w:proofErr w:type="spellEnd"/>
      <w:r w:rsidRPr="00AA371A">
        <w:rPr>
          <w:lang w:val="ru-RU"/>
        </w:rPr>
        <w:t>».</w:t>
      </w:r>
    </w:p>
    <w:p w:rsidR="00AA371A" w:rsidRPr="00AA371A" w:rsidRDefault="00AA371A" w:rsidP="00F07857">
      <w:pPr>
        <w:rPr>
          <w:lang w:val="ru-RU"/>
        </w:rPr>
      </w:pPr>
      <w:proofErr w:type="spellStart"/>
      <w:r w:rsidRPr="00AA371A">
        <w:rPr>
          <w:lang w:val="ru-RU"/>
        </w:rPr>
        <w:t>Докл</w:t>
      </w:r>
      <w:proofErr w:type="spellEnd"/>
      <w:r w:rsidRPr="00AA371A">
        <w:rPr>
          <w:lang w:val="ru-RU"/>
        </w:rPr>
        <w:t>. – Соколовский М. И., студ. 6 к. заочного ф-та</w:t>
      </w:r>
    </w:p>
    <w:p w:rsidR="00AA371A" w:rsidRPr="00AA371A" w:rsidRDefault="00AA371A" w:rsidP="00F07857">
      <w:pPr>
        <w:rPr>
          <w:lang w:val="ru-RU"/>
        </w:rPr>
      </w:pPr>
      <w:r w:rsidRPr="00AA371A">
        <w:rPr>
          <w:lang w:val="ru-RU"/>
        </w:rPr>
        <w:t xml:space="preserve">Науч. </w:t>
      </w:r>
      <w:proofErr w:type="spellStart"/>
      <w:r w:rsidRPr="00AA371A">
        <w:rPr>
          <w:lang w:val="ru-RU"/>
        </w:rPr>
        <w:t>руков</w:t>
      </w:r>
      <w:proofErr w:type="spellEnd"/>
      <w:r w:rsidRPr="00AA371A">
        <w:rPr>
          <w:lang w:val="ru-RU"/>
        </w:rPr>
        <w:t xml:space="preserve">. – проф. </w:t>
      </w:r>
      <w:proofErr w:type="spellStart"/>
      <w:r w:rsidRPr="00AA371A">
        <w:rPr>
          <w:lang w:val="ru-RU"/>
        </w:rPr>
        <w:t>Барташевич</w:t>
      </w:r>
      <w:proofErr w:type="spellEnd"/>
      <w:r w:rsidRPr="00AA371A">
        <w:rPr>
          <w:lang w:val="ru-RU"/>
        </w:rPr>
        <w:t> А. А.</w:t>
      </w:r>
    </w:p>
    <w:p w:rsidR="00AA371A" w:rsidRDefault="00AA371A" w:rsidP="00AA371A">
      <w:pPr>
        <w:rPr>
          <w:lang w:val="ru-RU"/>
        </w:rPr>
      </w:pPr>
    </w:p>
    <w:p w:rsidR="00C54B74" w:rsidRDefault="00C54B74" w:rsidP="00AA371A">
      <w:pPr>
        <w:rPr>
          <w:lang w:val="ru-RU"/>
        </w:rPr>
      </w:pPr>
    </w:p>
    <w:p w:rsidR="00C54B74" w:rsidRDefault="00C54B74" w:rsidP="00C54B74">
      <w:pPr>
        <w:jc w:val="center"/>
        <w:rPr>
          <w:b/>
          <w:lang w:val="ru-RU"/>
        </w:rPr>
      </w:pPr>
      <w:r w:rsidRPr="00C54B74">
        <w:rPr>
          <w:b/>
          <w:lang w:val="ru-RU"/>
        </w:rPr>
        <w:t>Подсекция общетехническая</w:t>
      </w:r>
    </w:p>
    <w:p w:rsidR="00C54B74" w:rsidRPr="00C54B74" w:rsidRDefault="00C54B74" w:rsidP="00C54B74">
      <w:pPr>
        <w:jc w:val="center"/>
        <w:rPr>
          <w:b/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Научный руководитель</w:t>
      </w:r>
      <w:r w:rsidRPr="00C54B74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54B74">
        <w:rPr>
          <w:lang w:val="ru-RU"/>
        </w:rPr>
        <w:t>ассист. Лось А.М.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Председатель </w:t>
      </w:r>
      <w:r w:rsidRPr="00C54B74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54B74">
        <w:rPr>
          <w:lang w:val="ru-RU"/>
        </w:rPr>
        <w:t xml:space="preserve">студ. </w:t>
      </w:r>
      <w:proofErr w:type="spellStart"/>
      <w:r w:rsidRPr="00C54B74">
        <w:rPr>
          <w:lang w:val="ru-RU"/>
        </w:rPr>
        <w:t>Кучук</w:t>
      </w:r>
      <w:proofErr w:type="spellEnd"/>
      <w:r w:rsidRPr="00C54B74">
        <w:rPr>
          <w:lang w:val="ru-RU"/>
        </w:rPr>
        <w:t xml:space="preserve"> И.С. 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Секретарь</w:t>
      </w:r>
      <w:r w:rsidRPr="00C54B74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54B74">
        <w:rPr>
          <w:lang w:val="ru-RU"/>
        </w:rPr>
        <w:t>студ. Духовник А.А.</w:t>
      </w:r>
    </w:p>
    <w:p w:rsidR="00C54B74" w:rsidRPr="00C54B74" w:rsidRDefault="00C54B74" w:rsidP="00C54B74">
      <w:pPr>
        <w:jc w:val="center"/>
        <w:rPr>
          <w:lang w:val="ru-RU"/>
        </w:rPr>
      </w:pPr>
      <w:r w:rsidRPr="00C54B74">
        <w:rPr>
          <w:lang w:val="ru-RU"/>
        </w:rPr>
        <w:lastRenderedPageBreak/>
        <w:t>Заседание</w:t>
      </w:r>
    </w:p>
    <w:p w:rsidR="00C54B74" w:rsidRPr="00C54B74" w:rsidRDefault="00C54B74" w:rsidP="00C54B74">
      <w:pPr>
        <w:jc w:val="center"/>
        <w:rPr>
          <w:lang w:val="ru-RU"/>
        </w:rPr>
      </w:pPr>
      <w:r w:rsidRPr="00C54B74">
        <w:rPr>
          <w:lang w:val="ru-RU"/>
        </w:rPr>
        <w:t xml:space="preserve">12 апреля </w:t>
      </w:r>
      <w:smartTag w:uri="urn:schemas-microsoft-com:office:smarttags" w:element="metricconverter">
        <w:smartTagPr>
          <w:attr w:name="ProductID" w:val="2018 г"/>
        </w:smartTagPr>
        <w:r w:rsidRPr="00C54B74">
          <w:rPr>
            <w:lang w:val="ru-RU"/>
          </w:rPr>
          <w:t>2018 г</w:t>
        </w:r>
      </w:smartTag>
      <w:r w:rsidRPr="00C54B74">
        <w:rPr>
          <w:lang w:val="ru-RU"/>
        </w:rPr>
        <w:t>., ауд. 217 общ. 2, 14.00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1. Исследование нагруженности несущих металлоконструкций средствами конечно-элементного анализа.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>. – </w:t>
      </w:r>
      <w:proofErr w:type="spellStart"/>
      <w:r w:rsidRPr="00C54B74">
        <w:rPr>
          <w:lang w:val="ru-RU"/>
        </w:rPr>
        <w:t>Крейза</w:t>
      </w:r>
      <w:proofErr w:type="spellEnd"/>
      <w:r w:rsidRPr="00C54B74">
        <w:rPr>
          <w:lang w:val="ru-RU"/>
        </w:rPr>
        <w:t xml:space="preserve"> Г., студ. 3к. ф-та ТТЛП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>. – ассист. Лось  А.М.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2. Исследование влияния точности расчетной модели на результаты прочностного расчета вала силовой передачи.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>. – </w:t>
      </w:r>
      <w:proofErr w:type="spellStart"/>
      <w:r w:rsidRPr="00C54B74">
        <w:rPr>
          <w:lang w:val="ru-RU"/>
        </w:rPr>
        <w:t>Лабушев</w:t>
      </w:r>
      <w:proofErr w:type="spellEnd"/>
      <w:r w:rsidRPr="00C54B74">
        <w:rPr>
          <w:lang w:val="ru-RU"/>
        </w:rPr>
        <w:t xml:space="preserve"> А.А., студ. 3к. ф-та </w:t>
      </w:r>
      <w:proofErr w:type="spellStart"/>
      <w:r w:rsidRPr="00C54B74">
        <w:rPr>
          <w:lang w:val="ru-RU"/>
        </w:rPr>
        <w:t>ПиМ</w:t>
      </w:r>
      <w:proofErr w:type="spellEnd"/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>. – доц. Блохин  А.В.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3. Влияние механических колебаний на процессы в расплавах при ХТО деталей машин.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>. – Духовник А.А., студ. 3к. ф-та ТТЛП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 xml:space="preserve">. – доц. </w:t>
      </w:r>
      <w:proofErr w:type="spellStart"/>
      <w:r w:rsidRPr="00C54B74">
        <w:rPr>
          <w:lang w:val="ru-RU"/>
        </w:rPr>
        <w:t>Сурус</w:t>
      </w:r>
      <w:proofErr w:type="spellEnd"/>
      <w:r w:rsidRPr="00C54B74">
        <w:rPr>
          <w:lang w:val="ru-RU"/>
        </w:rPr>
        <w:t xml:space="preserve">  А.И.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4. Усталостные повреждения деталей из алюминиевого сплава.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>. – </w:t>
      </w:r>
      <w:proofErr w:type="spellStart"/>
      <w:r w:rsidRPr="00C54B74">
        <w:rPr>
          <w:lang w:val="ru-RU"/>
        </w:rPr>
        <w:t>Кучук</w:t>
      </w:r>
      <w:proofErr w:type="spellEnd"/>
      <w:r w:rsidRPr="00C54B74">
        <w:rPr>
          <w:lang w:val="ru-RU"/>
        </w:rPr>
        <w:t> И.С., студ. 3к. ф-та ХТиТ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 xml:space="preserve">. – доц. </w:t>
      </w:r>
      <w:proofErr w:type="spellStart"/>
      <w:r w:rsidRPr="00C54B74">
        <w:rPr>
          <w:lang w:val="ru-RU"/>
        </w:rPr>
        <w:t>Царук</w:t>
      </w:r>
      <w:proofErr w:type="spellEnd"/>
      <w:r w:rsidRPr="00C54B74">
        <w:rPr>
          <w:lang w:val="ru-RU"/>
        </w:rPr>
        <w:t xml:space="preserve"> Ф.Ф.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5. </w:t>
      </w:r>
      <w:proofErr w:type="gramStart"/>
      <w:r w:rsidRPr="00C54B74">
        <w:rPr>
          <w:lang w:val="ru-RU"/>
        </w:rPr>
        <w:t xml:space="preserve">Применение комплексного </w:t>
      </w:r>
      <w:proofErr w:type="spellStart"/>
      <w:r w:rsidRPr="00C54B74">
        <w:rPr>
          <w:lang w:val="ru-RU"/>
        </w:rPr>
        <w:t>бо</w:t>
      </w:r>
      <w:bookmarkStart w:id="0" w:name="_GoBack"/>
      <w:bookmarkEnd w:id="0"/>
      <w:r w:rsidRPr="00C54B74">
        <w:rPr>
          <w:lang w:val="ru-RU"/>
        </w:rPr>
        <w:t>рирования</w:t>
      </w:r>
      <w:proofErr w:type="spellEnd"/>
      <w:r w:rsidRPr="00C54B74">
        <w:rPr>
          <w:lang w:val="ru-RU"/>
        </w:rPr>
        <w:t xml:space="preserve"> для повышения усталостных характеристик конструкционных сталей.</w:t>
      </w:r>
      <w:proofErr w:type="gramEnd"/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>. – </w:t>
      </w:r>
      <w:proofErr w:type="spellStart"/>
      <w:r w:rsidRPr="00C54B74">
        <w:rPr>
          <w:lang w:val="ru-RU"/>
        </w:rPr>
        <w:t>Говен</w:t>
      </w:r>
      <w:proofErr w:type="spellEnd"/>
      <w:r w:rsidRPr="00C54B74">
        <w:rPr>
          <w:lang w:val="ru-RU"/>
        </w:rPr>
        <w:t xml:space="preserve"> М.В., магистрант ф-та ТТЛП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>. – проф. Бельский С.Е.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6. Повышение надежности ведущей шестерни переднего моста трелевочного трактора ТТР-401М </w:t>
      </w:r>
      <w:proofErr w:type="spellStart"/>
      <w:r w:rsidRPr="00C54B74">
        <w:rPr>
          <w:lang w:val="ru-RU"/>
        </w:rPr>
        <w:t>боросилицированием</w:t>
      </w:r>
      <w:proofErr w:type="spellEnd"/>
      <w:r w:rsidRPr="00C54B74">
        <w:rPr>
          <w:lang w:val="ru-RU"/>
        </w:rPr>
        <w:t>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>. – </w:t>
      </w:r>
      <w:proofErr w:type="spellStart"/>
      <w:r w:rsidRPr="00C54B74">
        <w:rPr>
          <w:lang w:val="ru-RU"/>
        </w:rPr>
        <w:t>Андрейковец</w:t>
      </w:r>
      <w:proofErr w:type="spellEnd"/>
      <w:r w:rsidRPr="00C54B74">
        <w:rPr>
          <w:lang w:val="ru-RU"/>
        </w:rPr>
        <w:t xml:space="preserve"> Э.П., магистрант ф-та ТТЛП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>. – доц. Пищов М.Н.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7. Особенности первичной структуры серых чугунов, полученных с использованием </w:t>
      </w:r>
      <w:proofErr w:type="spellStart"/>
      <w:r w:rsidRPr="00C54B74">
        <w:rPr>
          <w:lang w:val="ru-RU"/>
        </w:rPr>
        <w:t>наноструктурированныхграфитизирующих</w:t>
      </w:r>
      <w:proofErr w:type="spellEnd"/>
      <w:r w:rsidRPr="00C54B74">
        <w:rPr>
          <w:lang w:val="ru-RU"/>
        </w:rPr>
        <w:t xml:space="preserve"> модификаторов.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 xml:space="preserve">. – </w:t>
      </w:r>
      <w:proofErr w:type="spellStart"/>
      <w:r w:rsidRPr="00C54B74">
        <w:rPr>
          <w:lang w:val="ru-RU"/>
        </w:rPr>
        <w:t>Янушкевич</w:t>
      </w:r>
      <w:proofErr w:type="spellEnd"/>
      <w:r w:rsidRPr="00C54B74">
        <w:rPr>
          <w:lang w:val="ru-RU"/>
        </w:rPr>
        <w:t xml:space="preserve"> В.Ю., магистрант ТТЛП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 xml:space="preserve">. – доц. </w:t>
      </w:r>
      <w:proofErr w:type="spellStart"/>
      <w:r w:rsidRPr="00C54B74">
        <w:rPr>
          <w:lang w:val="ru-RU"/>
        </w:rPr>
        <w:t>Куис</w:t>
      </w:r>
      <w:proofErr w:type="spellEnd"/>
      <w:r w:rsidRPr="00C54B74">
        <w:rPr>
          <w:lang w:val="ru-RU"/>
        </w:rPr>
        <w:t xml:space="preserve"> Д.В.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8. Повышение эксплуатационных свойств инструментальной оснастки из </w:t>
      </w:r>
      <w:proofErr w:type="spellStart"/>
      <w:r w:rsidRPr="00C54B74">
        <w:rPr>
          <w:lang w:val="ru-RU"/>
        </w:rPr>
        <w:t>полутеплостойких</w:t>
      </w:r>
      <w:proofErr w:type="spellEnd"/>
      <w:r w:rsidRPr="00C54B74">
        <w:rPr>
          <w:lang w:val="ru-RU"/>
        </w:rPr>
        <w:t xml:space="preserve"> инструментальных сталей.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 xml:space="preserve">. – </w:t>
      </w:r>
      <w:proofErr w:type="spellStart"/>
      <w:r w:rsidRPr="00C54B74">
        <w:rPr>
          <w:lang w:val="ru-RU"/>
        </w:rPr>
        <w:t>Ланкин</w:t>
      </w:r>
      <w:proofErr w:type="spellEnd"/>
      <w:r w:rsidRPr="00C54B74">
        <w:rPr>
          <w:lang w:val="ru-RU"/>
        </w:rPr>
        <w:t xml:space="preserve"> Р.И., студ. 3-го к. ф-та ХТиТ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 xml:space="preserve">. </w:t>
      </w:r>
      <w:proofErr w:type="gramStart"/>
      <w:r w:rsidRPr="00C54B74">
        <w:rPr>
          <w:lang w:val="ru-RU"/>
        </w:rPr>
        <w:t>–д</w:t>
      </w:r>
      <w:proofErr w:type="gramEnd"/>
      <w:r w:rsidRPr="00C54B74">
        <w:rPr>
          <w:lang w:val="ru-RU"/>
        </w:rPr>
        <w:t xml:space="preserve">оц. </w:t>
      </w:r>
      <w:proofErr w:type="spellStart"/>
      <w:r w:rsidRPr="00C54B74">
        <w:rPr>
          <w:lang w:val="ru-RU"/>
        </w:rPr>
        <w:t>Куис</w:t>
      </w:r>
      <w:proofErr w:type="spellEnd"/>
      <w:r w:rsidRPr="00C54B74">
        <w:rPr>
          <w:lang w:val="ru-RU"/>
        </w:rPr>
        <w:t xml:space="preserve"> Д.В.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lastRenderedPageBreak/>
        <w:t xml:space="preserve">9. Особенности измерение </w:t>
      </w:r>
      <w:proofErr w:type="spellStart"/>
      <w:r w:rsidRPr="00C54B74">
        <w:rPr>
          <w:lang w:val="ru-RU"/>
        </w:rPr>
        <w:t>микротвердости</w:t>
      </w:r>
      <w:proofErr w:type="spellEnd"/>
      <w:r w:rsidRPr="00C54B74">
        <w:rPr>
          <w:lang w:val="ru-RU"/>
        </w:rPr>
        <w:t xml:space="preserve"> на образцах </w:t>
      </w:r>
      <w:proofErr w:type="spellStart"/>
      <w:r w:rsidRPr="00C54B74">
        <w:rPr>
          <w:lang w:val="ru-RU"/>
        </w:rPr>
        <w:t>наноструктурированного</w:t>
      </w:r>
      <w:proofErr w:type="spellEnd"/>
      <w:r w:rsidRPr="00C54B74">
        <w:rPr>
          <w:lang w:val="ru-RU"/>
        </w:rPr>
        <w:t xml:space="preserve"> композита на основе </w:t>
      </w:r>
      <w:proofErr w:type="spellStart"/>
      <w:r w:rsidRPr="00C54B74">
        <w:rPr>
          <w:lang w:val="ru-RU"/>
        </w:rPr>
        <w:t>С-В-</w:t>
      </w:r>
      <w:proofErr w:type="gramStart"/>
      <w:r w:rsidRPr="00C54B74">
        <w:rPr>
          <w:lang w:val="ru-RU"/>
        </w:rPr>
        <w:t>Fe</w:t>
      </w:r>
      <w:proofErr w:type="spellEnd"/>
      <w:proofErr w:type="gramEnd"/>
      <w:r w:rsidRPr="00C54B74">
        <w:rPr>
          <w:lang w:val="ru-RU"/>
        </w:rPr>
        <w:t>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 xml:space="preserve">. – </w:t>
      </w:r>
      <w:proofErr w:type="gramStart"/>
      <w:r w:rsidRPr="00C54B74">
        <w:rPr>
          <w:lang w:val="ru-RU"/>
        </w:rPr>
        <w:t>Петровский</w:t>
      </w:r>
      <w:proofErr w:type="gramEnd"/>
      <w:r w:rsidRPr="00C54B74">
        <w:rPr>
          <w:lang w:val="ru-RU"/>
        </w:rPr>
        <w:t xml:space="preserve"> М.В., студ. 3-го к. ф-та ХТиТ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 xml:space="preserve">. – проф. </w:t>
      </w:r>
      <w:proofErr w:type="spellStart"/>
      <w:r w:rsidRPr="00C54B74">
        <w:rPr>
          <w:lang w:val="ru-RU"/>
        </w:rPr>
        <w:t>Свидунович</w:t>
      </w:r>
      <w:proofErr w:type="spellEnd"/>
      <w:r w:rsidRPr="00C54B74">
        <w:rPr>
          <w:lang w:val="ru-RU"/>
        </w:rPr>
        <w:t xml:space="preserve"> Н.А.</w:t>
      </w:r>
    </w:p>
    <w:p w:rsidR="00C54B74" w:rsidRPr="00C54B74" w:rsidRDefault="00C54B74" w:rsidP="00C54B74">
      <w:pPr>
        <w:rPr>
          <w:lang w:val="ru-RU"/>
        </w:rPr>
      </w:pP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>10. </w:t>
      </w:r>
      <w:proofErr w:type="spellStart"/>
      <w:r w:rsidRPr="00C54B74">
        <w:rPr>
          <w:lang w:val="ru-RU"/>
        </w:rPr>
        <w:t>Газотермическиекомпозиционные</w:t>
      </w:r>
      <w:proofErr w:type="spellEnd"/>
      <w:r w:rsidRPr="00C54B74">
        <w:rPr>
          <w:lang w:val="ru-RU"/>
        </w:rPr>
        <w:t xml:space="preserve"> покрытия в машиностроении.</w:t>
      </w:r>
    </w:p>
    <w:p w:rsidR="00C54B74" w:rsidRPr="00C54B74" w:rsidRDefault="00C54B74" w:rsidP="00C54B74">
      <w:pPr>
        <w:rPr>
          <w:lang w:val="ru-RU"/>
        </w:rPr>
      </w:pPr>
      <w:proofErr w:type="spellStart"/>
      <w:r w:rsidRPr="00C54B74">
        <w:rPr>
          <w:lang w:val="ru-RU"/>
        </w:rPr>
        <w:t>Докл</w:t>
      </w:r>
      <w:proofErr w:type="spellEnd"/>
      <w:r w:rsidRPr="00C54B74">
        <w:rPr>
          <w:lang w:val="ru-RU"/>
        </w:rPr>
        <w:t xml:space="preserve">. – </w:t>
      </w:r>
      <w:proofErr w:type="spellStart"/>
      <w:r w:rsidRPr="00C54B74">
        <w:rPr>
          <w:lang w:val="ru-RU"/>
        </w:rPr>
        <w:t>Потоцкий</w:t>
      </w:r>
      <w:proofErr w:type="spellEnd"/>
      <w:r w:rsidRPr="00C54B74">
        <w:rPr>
          <w:lang w:val="ru-RU"/>
        </w:rPr>
        <w:t xml:space="preserve"> Я.А., студ. 3-го к. ф-та ХТиТ</w:t>
      </w:r>
    </w:p>
    <w:p w:rsidR="00C54B74" w:rsidRPr="00C54B74" w:rsidRDefault="00C54B74" w:rsidP="00C54B74">
      <w:pPr>
        <w:rPr>
          <w:lang w:val="ru-RU"/>
        </w:rPr>
      </w:pPr>
      <w:r w:rsidRPr="00C54B74">
        <w:rPr>
          <w:lang w:val="ru-RU"/>
        </w:rPr>
        <w:t xml:space="preserve">Науч. </w:t>
      </w:r>
      <w:proofErr w:type="spellStart"/>
      <w:r w:rsidRPr="00C54B74">
        <w:rPr>
          <w:lang w:val="ru-RU"/>
        </w:rPr>
        <w:t>руков</w:t>
      </w:r>
      <w:proofErr w:type="spellEnd"/>
      <w:r w:rsidRPr="00C54B74">
        <w:rPr>
          <w:lang w:val="ru-RU"/>
        </w:rPr>
        <w:t xml:space="preserve">. – доц. </w:t>
      </w:r>
      <w:proofErr w:type="spellStart"/>
      <w:r w:rsidRPr="00C54B74">
        <w:rPr>
          <w:lang w:val="ru-RU"/>
        </w:rPr>
        <w:t>Куис</w:t>
      </w:r>
      <w:proofErr w:type="spellEnd"/>
      <w:r w:rsidRPr="00C54B74">
        <w:rPr>
          <w:lang w:val="ru-RU"/>
        </w:rPr>
        <w:t xml:space="preserve"> Д.В.</w:t>
      </w:r>
    </w:p>
    <w:p w:rsidR="00C54B74" w:rsidRDefault="00C54B74" w:rsidP="00AA371A">
      <w:pPr>
        <w:rPr>
          <w:lang w:val="ru-RU"/>
        </w:rPr>
      </w:pPr>
    </w:p>
    <w:sectPr w:rsidR="00C54B74" w:rsidSect="006C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42A2"/>
    <w:multiLevelType w:val="hybridMultilevel"/>
    <w:tmpl w:val="BF78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27065"/>
    <w:multiLevelType w:val="hybridMultilevel"/>
    <w:tmpl w:val="A4BA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93E90"/>
    <w:rsid w:val="00001C0A"/>
    <w:rsid w:val="00004CB6"/>
    <w:rsid w:val="000054CB"/>
    <w:rsid w:val="000070A1"/>
    <w:rsid w:val="00007C65"/>
    <w:rsid w:val="0002238A"/>
    <w:rsid w:val="000223CC"/>
    <w:rsid w:val="00022CFD"/>
    <w:rsid w:val="000243A0"/>
    <w:rsid w:val="00024B39"/>
    <w:rsid w:val="0002529E"/>
    <w:rsid w:val="000254D9"/>
    <w:rsid w:val="00026412"/>
    <w:rsid w:val="00026F5A"/>
    <w:rsid w:val="000302C3"/>
    <w:rsid w:val="00032DD4"/>
    <w:rsid w:val="00032FDE"/>
    <w:rsid w:val="00033850"/>
    <w:rsid w:val="000347AF"/>
    <w:rsid w:val="00034CB1"/>
    <w:rsid w:val="00035023"/>
    <w:rsid w:val="00035C28"/>
    <w:rsid w:val="0003669C"/>
    <w:rsid w:val="000377F6"/>
    <w:rsid w:val="00040828"/>
    <w:rsid w:val="000447DE"/>
    <w:rsid w:val="00044D79"/>
    <w:rsid w:val="00045631"/>
    <w:rsid w:val="00046402"/>
    <w:rsid w:val="00046D60"/>
    <w:rsid w:val="0004783A"/>
    <w:rsid w:val="000545DC"/>
    <w:rsid w:val="000562F6"/>
    <w:rsid w:val="00056355"/>
    <w:rsid w:val="0006181A"/>
    <w:rsid w:val="000650CC"/>
    <w:rsid w:val="000663EC"/>
    <w:rsid w:val="00066841"/>
    <w:rsid w:val="00071FAB"/>
    <w:rsid w:val="00072B50"/>
    <w:rsid w:val="00072B8E"/>
    <w:rsid w:val="00074537"/>
    <w:rsid w:val="00074B84"/>
    <w:rsid w:val="000758EA"/>
    <w:rsid w:val="000767E7"/>
    <w:rsid w:val="00077426"/>
    <w:rsid w:val="00080188"/>
    <w:rsid w:val="000804B7"/>
    <w:rsid w:val="00081557"/>
    <w:rsid w:val="00084315"/>
    <w:rsid w:val="00085546"/>
    <w:rsid w:val="0008777F"/>
    <w:rsid w:val="00090A1A"/>
    <w:rsid w:val="000912FE"/>
    <w:rsid w:val="00091BAA"/>
    <w:rsid w:val="00091C74"/>
    <w:rsid w:val="00093AE3"/>
    <w:rsid w:val="00096839"/>
    <w:rsid w:val="00097485"/>
    <w:rsid w:val="00097B5E"/>
    <w:rsid w:val="000A0D39"/>
    <w:rsid w:val="000A28FC"/>
    <w:rsid w:val="000A2AC6"/>
    <w:rsid w:val="000A2E53"/>
    <w:rsid w:val="000A3A2A"/>
    <w:rsid w:val="000A5442"/>
    <w:rsid w:val="000A56BA"/>
    <w:rsid w:val="000A5989"/>
    <w:rsid w:val="000B090D"/>
    <w:rsid w:val="000B3DFF"/>
    <w:rsid w:val="000B4993"/>
    <w:rsid w:val="000B634F"/>
    <w:rsid w:val="000C2D25"/>
    <w:rsid w:val="000C4FED"/>
    <w:rsid w:val="000C6A04"/>
    <w:rsid w:val="000C6A9E"/>
    <w:rsid w:val="000D0F0A"/>
    <w:rsid w:val="000D2A39"/>
    <w:rsid w:val="000D3027"/>
    <w:rsid w:val="000D6130"/>
    <w:rsid w:val="000D6817"/>
    <w:rsid w:val="000E10CE"/>
    <w:rsid w:val="000E12D9"/>
    <w:rsid w:val="000E2C00"/>
    <w:rsid w:val="000E391E"/>
    <w:rsid w:val="000E3C90"/>
    <w:rsid w:val="000E5CC8"/>
    <w:rsid w:val="000E6659"/>
    <w:rsid w:val="000F196C"/>
    <w:rsid w:val="000F380F"/>
    <w:rsid w:val="000F42CF"/>
    <w:rsid w:val="000F4795"/>
    <w:rsid w:val="000F5BAF"/>
    <w:rsid w:val="000F6B35"/>
    <w:rsid w:val="00102C23"/>
    <w:rsid w:val="0010311B"/>
    <w:rsid w:val="00104943"/>
    <w:rsid w:val="001100AA"/>
    <w:rsid w:val="00111237"/>
    <w:rsid w:val="00111F62"/>
    <w:rsid w:val="00112B5F"/>
    <w:rsid w:val="00112EBB"/>
    <w:rsid w:val="0011691A"/>
    <w:rsid w:val="00121FA0"/>
    <w:rsid w:val="00124951"/>
    <w:rsid w:val="001266F1"/>
    <w:rsid w:val="00126A0E"/>
    <w:rsid w:val="001325DB"/>
    <w:rsid w:val="001328EB"/>
    <w:rsid w:val="0013565C"/>
    <w:rsid w:val="001378E4"/>
    <w:rsid w:val="00140ADF"/>
    <w:rsid w:val="0014101D"/>
    <w:rsid w:val="00142747"/>
    <w:rsid w:val="00144445"/>
    <w:rsid w:val="001463C8"/>
    <w:rsid w:val="001468D4"/>
    <w:rsid w:val="00150A50"/>
    <w:rsid w:val="00151A23"/>
    <w:rsid w:val="00151D92"/>
    <w:rsid w:val="001546E0"/>
    <w:rsid w:val="00154E73"/>
    <w:rsid w:val="00156167"/>
    <w:rsid w:val="0015632A"/>
    <w:rsid w:val="00156DF9"/>
    <w:rsid w:val="00157E1F"/>
    <w:rsid w:val="00160AFC"/>
    <w:rsid w:val="00162A1B"/>
    <w:rsid w:val="00163525"/>
    <w:rsid w:val="00166CED"/>
    <w:rsid w:val="00167795"/>
    <w:rsid w:val="00167983"/>
    <w:rsid w:val="00171140"/>
    <w:rsid w:val="0017115F"/>
    <w:rsid w:val="001716A2"/>
    <w:rsid w:val="0017323B"/>
    <w:rsid w:val="00173667"/>
    <w:rsid w:val="00175EC6"/>
    <w:rsid w:val="00181826"/>
    <w:rsid w:val="0018218C"/>
    <w:rsid w:val="0018316E"/>
    <w:rsid w:val="00184B1F"/>
    <w:rsid w:val="00184B31"/>
    <w:rsid w:val="00184E01"/>
    <w:rsid w:val="00185875"/>
    <w:rsid w:val="00187998"/>
    <w:rsid w:val="00191977"/>
    <w:rsid w:val="00193110"/>
    <w:rsid w:val="00193BBE"/>
    <w:rsid w:val="00194421"/>
    <w:rsid w:val="00194438"/>
    <w:rsid w:val="00196011"/>
    <w:rsid w:val="001972C5"/>
    <w:rsid w:val="001A2225"/>
    <w:rsid w:val="001A3CC7"/>
    <w:rsid w:val="001A4176"/>
    <w:rsid w:val="001A6582"/>
    <w:rsid w:val="001A6819"/>
    <w:rsid w:val="001A7B04"/>
    <w:rsid w:val="001B0D3C"/>
    <w:rsid w:val="001B233E"/>
    <w:rsid w:val="001B2474"/>
    <w:rsid w:val="001B2E5A"/>
    <w:rsid w:val="001B381D"/>
    <w:rsid w:val="001B4181"/>
    <w:rsid w:val="001B5B33"/>
    <w:rsid w:val="001B5B82"/>
    <w:rsid w:val="001B6630"/>
    <w:rsid w:val="001B6BC9"/>
    <w:rsid w:val="001B713E"/>
    <w:rsid w:val="001C3050"/>
    <w:rsid w:val="001C31A1"/>
    <w:rsid w:val="001C5015"/>
    <w:rsid w:val="001C516A"/>
    <w:rsid w:val="001C7263"/>
    <w:rsid w:val="001D02E8"/>
    <w:rsid w:val="001D13E0"/>
    <w:rsid w:val="001D325A"/>
    <w:rsid w:val="001D4622"/>
    <w:rsid w:val="001D4AD0"/>
    <w:rsid w:val="001D7ED2"/>
    <w:rsid w:val="001E08D4"/>
    <w:rsid w:val="001E0AE3"/>
    <w:rsid w:val="001E2EA2"/>
    <w:rsid w:val="001E6E4C"/>
    <w:rsid w:val="001E7538"/>
    <w:rsid w:val="001F15F3"/>
    <w:rsid w:val="001F401F"/>
    <w:rsid w:val="001F6282"/>
    <w:rsid w:val="001F6697"/>
    <w:rsid w:val="001F682F"/>
    <w:rsid w:val="001F68C6"/>
    <w:rsid w:val="001F6EDB"/>
    <w:rsid w:val="00200814"/>
    <w:rsid w:val="002029AA"/>
    <w:rsid w:val="002035A1"/>
    <w:rsid w:val="002038A1"/>
    <w:rsid w:val="0020420C"/>
    <w:rsid w:val="00205658"/>
    <w:rsid w:val="00212356"/>
    <w:rsid w:val="00213B81"/>
    <w:rsid w:val="00215CAD"/>
    <w:rsid w:val="00216D49"/>
    <w:rsid w:val="00217F26"/>
    <w:rsid w:val="00220667"/>
    <w:rsid w:val="00221CE3"/>
    <w:rsid w:val="00222036"/>
    <w:rsid w:val="002229FA"/>
    <w:rsid w:val="00223357"/>
    <w:rsid w:val="00223B54"/>
    <w:rsid w:val="00226756"/>
    <w:rsid w:val="00226972"/>
    <w:rsid w:val="00226D58"/>
    <w:rsid w:val="00231A2A"/>
    <w:rsid w:val="00237794"/>
    <w:rsid w:val="0024069E"/>
    <w:rsid w:val="002433F3"/>
    <w:rsid w:val="00243F0D"/>
    <w:rsid w:val="00244DE5"/>
    <w:rsid w:val="00245DAC"/>
    <w:rsid w:val="0024684B"/>
    <w:rsid w:val="00250683"/>
    <w:rsid w:val="00254921"/>
    <w:rsid w:val="002556F0"/>
    <w:rsid w:val="00255ACF"/>
    <w:rsid w:val="00256375"/>
    <w:rsid w:val="00260760"/>
    <w:rsid w:val="0026083B"/>
    <w:rsid w:val="00260DB4"/>
    <w:rsid w:val="00263711"/>
    <w:rsid w:val="00264C6E"/>
    <w:rsid w:val="00267B36"/>
    <w:rsid w:val="00267DFA"/>
    <w:rsid w:val="00270483"/>
    <w:rsid w:val="00270F39"/>
    <w:rsid w:val="0027196E"/>
    <w:rsid w:val="00272932"/>
    <w:rsid w:val="00274711"/>
    <w:rsid w:val="00275C6A"/>
    <w:rsid w:val="00277CE8"/>
    <w:rsid w:val="00281135"/>
    <w:rsid w:val="0028202A"/>
    <w:rsid w:val="0028249E"/>
    <w:rsid w:val="002839CD"/>
    <w:rsid w:val="00284A78"/>
    <w:rsid w:val="002856D2"/>
    <w:rsid w:val="00285E38"/>
    <w:rsid w:val="00286D33"/>
    <w:rsid w:val="00286F24"/>
    <w:rsid w:val="002900B1"/>
    <w:rsid w:val="00290E43"/>
    <w:rsid w:val="00292139"/>
    <w:rsid w:val="0029287B"/>
    <w:rsid w:val="0029793D"/>
    <w:rsid w:val="002A017A"/>
    <w:rsid w:val="002A0ED2"/>
    <w:rsid w:val="002A1FEA"/>
    <w:rsid w:val="002A304A"/>
    <w:rsid w:val="002A534D"/>
    <w:rsid w:val="002A6EC3"/>
    <w:rsid w:val="002A7EB7"/>
    <w:rsid w:val="002B0B71"/>
    <w:rsid w:val="002B1AEB"/>
    <w:rsid w:val="002B1D54"/>
    <w:rsid w:val="002B3103"/>
    <w:rsid w:val="002B3E70"/>
    <w:rsid w:val="002B4CD9"/>
    <w:rsid w:val="002B7ECF"/>
    <w:rsid w:val="002C1C68"/>
    <w:rsid w:val="002C29C4"/>
    <w:rsid w:val="002C45EE"/>
    <w:rsid w:val="002C5160"/>
    <w:rsid w:val="002C5347"/>
    <w:rsid w:val="002D056A"/>
    <w:rsid w:val="002D0B7F"/>
    <w:rsid w:val="002D1D58"/>
    <w:rsid w:val="002D306D"/>
    <w:rsid w:val="002D39C0"/>
    <w:rsid w:val="002D4774"/>
    <w:rsid w:val="002D52A1"/>
    <w:rsid w:val="002D56AB"/>
    <w:rsid w:val="002D67BA"/>
    <w:rsid w:val="002E0A45"/>
    <w:rsid w:val="002E1406"/>
    <w:rsid w:val="002E55C7"/>
    <w:rsid w:val="002E6D5C"/>
    <w:rsid w:val="002E7AD5"/>
    <w:rsid w:val="002F496F"/>
    <w:rsid w:val="00302DA2"/>
    <w:rsid w:val="00303860"/>
    <w:rsid w:val="003048EF"/>
    <w:rsid w:val="003058E0"/>
    <w:rsid w:val="00305B10"/>
    <w:rsid w:val="00305DF5"/>
    <w:rsid w:val="003109F1"/>
    <w:rsid w:val="003150AA"/>
    <w:rsid w:val="00315449"/>
    <w:rsid w:val="00316DFC"/>
    <w:rsid w:val="003179C7"/>
    <w:rsid w:val="00317F09"/>
    <w:rsid w:val="00321611"/>
    <w:rsid w:val="00323555"/>
    <w:rsid w:val="00325829"/>
    <w:rsid w:val="00325D0E"/>
    <w:rsid w:val="00330A0F"/>
    <w:rsid w:val="0033367C"/>
    <w:rsid w:val="00335F3F"/>
    <w:rsid w:val="00342423"/>
    <w:rsid w:val="0034452D"/>
    <w:rsid w:val="00346963"/>
    <w:rsid w:val="00347166"/>
    <w:rsid w:val="003478A4"/>
    <w:rsid w:val="003510CB"/>
    <w:rsid w:val="003514BF"/>
    <w:rsid w:val="0035233B"/>
    <w:rsid w:val="00353024"/>
    <w:rsid w:val="00353D8D"/>
    <w:rsid w:val="00354391"/>
    <w:rsid w:val="00354557"/>
    <w:rsid w:val="0035613B"/>
    <w:rsid w:val="0035695F"/>
    <w:rsid w:val="00356D06"/>
    <w:rsid w:val="003574A9"/>
    <w:rsid w:val="003657B5"/>
    <w:rsid w:val="0036592F"/>
    <w:rsid w:val="00370E68"/>
    <w:rsid w:val="00373670"/>
    <w:rsid w:val="0037454C"/>
    <w:rsid w:val="00374619"/>
    <w:rsid w:val="00377669"/>
    <w:rsid w:val="00382D9A"/>
    <w:rsid w:val="003836C2"/>
    <w:rsid w:val="003856BF"/>
    <w:rsid w:val="00395741"/>
    <w:rsid w:val="0039755C"/>
    <w:rsid w:val="003975A9"/>
    <w:rsid w:val="00397D54"/>
    <w:rsid w:val="003A0353"/>
    <w:rsid w:val="003A22FA"/>
    <w:rsid w:val="003A249F"/>
    <w:rsid w:val="003A2583"/>
    <w:rsid w:val="003A355D"/>
    <w:rsid w:val="003A4B1B"/>
    <w:rsid w:val="003A4D50"/>
    <w:rsid w:val="003A5C77"/>
    <w:rsid w:val="003A64CF"/>
    <w:rsid w:val="003A7D2B"/>
    <w:rsid w:val="003B431D"/>
    <w:rsid w:val="003B643C"/>
    <w:rsid w:val="003C2AAA"/>
    <w:rsid w:val="003C368B"/>
    <w:rsid w:val="003C4655"/>
    <w:rsid w:val="003C6BEF"/>
    <w:rsid w:val="003C771A"/>
    <w:rsid w:val="003D0BAC"/>
    <w:rsid w:val="003D185D"/>
    <w:rsid w:val="003D6404"/>
    <w:rsid w:val="003E1A8C"/>
    <w:rsid w:val="003E5CE1"/>
    <w:rsid w:val="003F1CAD"/>
    <w:rsid w:val="003F1DF5"/>
    <w:rsid w:val="003F371A"/>
    <w:rsid w:val="003F4364"/>
    <w:rsid w:val="003F697E"/>
    <w:rsid w:val="004058C4"/>
    <w:rsid w:val="004059D6"/>
    <w:rsid w:val="00405F75"/>
    <w:rsid w:val="0040611D"/>
    <w:rsid w:val="00412A74"/>
    <w:rsid w:val="00412F18"/>
    <w:rsid w:val="00415246"/>
    <w:rsid w:val="00415D93"/>
    <w:rsid w:val="004213A7"/>
    <w:rsid w:val="00423E17"/>
    <w:rsid w:val="0042483B"/>
    <w:rsid w:val="00424D69"/>
    <w:rsid w:val="00424D6D"/>
    <w:rsid w:val="00425ADA"/>
    <w:rsid w:val="0043225C"/>
    <w:rsid w:val="00432418"/>
    <w:rsid w:val="00432E53"/>
    <w:rsid w:val="00432FE9"/>
    <w:rsid w:val="00433472"/>
    <w:rsid w:val="0043433D"/>
    <w:rsid w:val="004401A6"/>
    <w:rsid w:val="004406B9"/>
    <w:rsid w:val="00441268"/>
    <w:rsid w:val="004427A5"/>
    <w:rsid w:val="004428DA"/>
    <w:rsid w:val="0044388E"/>
    <w:rsid w:val="00444ADB"/>
    <w:rsid w:val="00444E25"/>
    <w:rsid w:val="00444F8D"/>
    <w:rsid w:val="00447591"/>
    <w:rsid w:val="0045408A"/>
    <w:rsid w:val="00457391"/>
    <w:rsid w:val="00461BD7"/>
    <w:rsid w:val="00462B32"/>
    <w:rsid w:val="00464C0E"/>
    <w:rsid w:val="00471292"/>
    <w:rsid w:val="0047187D"/>
    <w:rsid w:val="004736A2"/>
    <w:rsid w:val="00473723"/>
    <w:rsid w:val="004762B9"/>
    <w:rsid w:val="0047668C"/>
    <w:rsid w:val="00477BB2"/>
    <w:rsid w:val="00482F98"/>
    <w:rsid w:val="004834BD"/>
    <w:rsid w:val="00483E37"/>
    <w:rsid w:val="004845C9"/>
    <w:rsid w:val="004865E5"/>
    <w:rsid w:val="00486C49"/>
    <w:rsid w:val="00487269"/>
    <w:rsid w:val="00487B8A"/>
    <w:rsid w:val="0049086C"/>
    <w:rsid w:val="004915E0"/>
    <w:rsid w:val="004924ED"/>
    <w:rsid w:val="0049282E"/>
    <w:rsid w:val="00492879"/>
    <w:rsid w:val="00492C32"/>
    <w:rsid w:val="004953F2"/>
    <w:rsid w:val="0049543D"/>
    <w:rsid w:val="00496F52"/>
    <w:rsid w:val="004A330F"/>
    <w:rsid w:val="004A39CB"/>
    <w:rsid w:val="004A3DD9"/>
    <w:rsid w:val="004A42C7"/>
    <w:rsid w:val="004A5D0F"/>
    <w:rsid w:val="004A69A8"/>
    <w:rsid w:val="004A6A18"/>
    <w:rsid w:val="004A7654"/>
    <w:rsid w:val="004A765E"/>
    <w:rsid w:val="004A7EFC"/>
    <w:rsid w:val="004B0DC7"/>
    <w:rsid w:val="004B10FF"/>
    <w:rsid w:val="004B149A"/>
    <w:rsid w:val="004B2BE4"/>
    <w:rsid w:val="004B33FD"/>
    <w:rsid w:val="004B3CCF"/>
    <w:rsid w:val="004B3E4C"/>
    <w:rsid w:val="004B67DD"/>
    <w:rsid w:val="004B6BEE"/>
    <w:rsid w:val="004B795F"/>
    <w:rsid w:val="004C19D7"/>
    <w:rsid w:val="004C1F5C"/>
    <w:rsid w:val="004C777C"/>
    <w:rsid w:val="004C7BA1"/>
    <w:rsid w:val="004C7C12"/>
    <w:rsid w:val="004D014D"/>
    <w:rsid w:val="004D45FB"/>
    <w:rsid w:val="004D5FF1"/>
    <w:rsid w:val="004D6293"/>
    <w:rsid w:val="004E06A6"/>
    <w:rsid w:val="004E0DD2"/>
    <w:rsid w:val="004E1A3B"/>
    <w:rsid w:val="004E1E28"/>
    <w:rsid w:val="004E2A9D"/>
    <w:rsid w:val="004E2B3A"/>
    <w:rsid w:val="004E5EDB"/>
    <w:rsid w:val="004F0361"/>
    <w:rsid w:val="004F2BD5"/>
    <w:rsid w:val="004F410E"/>
    <w:rsid w:val="004F4207"/>
    <w:rsid w:val="004F5809"/>
    <w:rsid w:val="004F588E"/>
    <w:rsid w:val="004F5B1B"/>
    <w:rsid w:val="004F606E"/>
    <w:rsid w:val="004F62F3"/>
    <w:rsid w:val="004F640E"/>
    <w:rsid w:val="005007E7"/>
    <w:rsid w:val="00504424"/>
    <w:rsid w:val="00504677"/>
    <w:rsid w:val="00505C81"/>
    <w:rsid w:val="00512654"/>
    <w:rsid w:val="005145D2"/>
    <w:rsid w:val="00514AB4"/>
    <w:rsid w:val="00523E15"/>
    <w:rsid w:val="00523FA6"/>
    <w:rsid w:val="00524197"/>
    <w:rsid w:val="00525518"/>
    <w:rsid w:val="00526844"/>
    <w:rsid w:val="0052688E"/>
    <w:rsid w:val="00527750"/>
    <w:rsid w:val="005327A1"/>
    <w:rsid w:val="00532B1A"/>
    <w:rsid w:val="0053462B"/>
    <w:rsid w:val="005411DD"/>
    <w:rsid w:val="00541F58"/>
    <w:rsid w:val="005471DB"/>
    <w:rsid w:val="00547556"/>
    <w:rsid w:val="0055032A"/>
    <w:rsid w:val="00552A59"/>
    <w:rsid w:val="0055481A"/>
    <w:rsid w:val="0056008C"/>
    <w:rsid w:val="00560203"/>
    <w:rsid w:val="00560AB6"/>
    <w:rsid w:val="00563B17"/>
    <w:rsid w:val="00565A91"/>
    <w:rsid w:val="00570E17"/>
    <w:rsid w:val="0057241F"/>
    <w:rsid w:val="00574B7A"/>
    <w:rsid w:val="005757F7"/>
    <w:rsid w:val="00577894"/>
    <w:rsid w:val="00581A13"/>
    <w:rsid w:val="00582C17"/>
    <w:rsid w:val="00583166"/>
    <w:rsid w:val="00583D9B"/>
    <w:rsid w:val="00585A0A"/>
    <w:rsid w:val="00585CF1"/>
    <w:rsid w:val="00586762"/>
    <w:rsid w:val="005917E5"/>
    <w:rsid w:val="00591F52"/>
    <w:rsid w:val="00593F0E"/>
    <w:rsid w:val="0059541B"/>
    <w:rsid w:val="00597D41"/>
    <w:rsid w:val="005A03D9"/>
    <w:rsid w:val="005A1A44"/>
    <w:rsid w:val="005A2239"/>
    <w:rsid w:val="005A34A1"/>
    <w:rsid w:val="005A7FF2"/>
    <w:rsid w:val="005B18D3"/>
    <w:rsid w:val="005B6611"/>
    <w:rsid w:val="005B6C09"/>
    <w:rsid w:val="005C33F8"/>
    <w:rsid w:val="005C56AC"/>
    <w:rsid w:val="005D480E"/>
    <w:rsid w:val="005D49B6"/>
    <w:rsid w:val="005D583C"/>
    <w:rsid w:val="005E0A4A"/>
    <w:rsid w:val="005E27E5"/>
    <w:rsid w:val="005E36A3"/>
    <w:rsid w:val="005E379B"/>
    <w:rsid w:val="005E6C4A"/>
    <w:rsid w:val="005E70E6"/>
    <w:rsid w:val="005E78E3"/>
    <w:rsid w:val="005F2F14"/>
    <w:rsid w:val="005F4904"/>
    <w:rsid w:val="005F6805"/>
    <w:rsid w:val="005F6BAB"/>
    <w:rsid w:val="005F6D1A"/>
    <w:rsid w:val="005F7D39"/>
    <w:rsid w:val="0060016B"/>
    <w:rsid w:val="00600F1D"/>
    <w:rsid w:val="00600F33"/>
    <w:rsid w:val="00602A5F"/>
    <w:rsid w:val="0060576B"/>
    <w:rsid w:val="006122F4"/>
    <w:rsid w:val="00614C79"/>
    <w:rsid w:val="00615425"/>
    <w:rsid w:val="00615CD6"/>
    <w:rsid w:val="00616D42"/>
    <w:rsid w:val="006215D8"/>
    <w:rsid w:val="00624126"/>
    <w:rsid w:val="0062546F"/>
    <w:rsid w:val="006257DE"/>
    <w:rsid w:val="00626F40"/>
    <w:rsid w:val="00632279"/>
    <w:rsid w:val="00632C54"/>
    <w:rsid w:val="006365E8"/>
    <w:rsid w:val="00636CEC"/>
    <w:rsid w:val="00642630"/>
    <w:rsid w:val="006434C3"/>
    <w:rsid w:val="00643BC4"/>
    <w:rsid w:val="00644E0F"/>
    <w:rsid w:val="00644F1F"/>
    <w:rsid w:val="00646391"/>
    <w:rsid w:val="00646804"/>
    <w:rsid w:val="00646B2B"/>
    <w:rsid w:val="0065094A"/>
    <w:rsid w:val="00653B7C"/>
    <w:rsid w:val="00654107"/>
    <w:rsid w:val="00655D14"/>
    <w:rsid w:val="00664955"/>
    <w:rsid w:val="00665C23"/>
    <w:rsid w:val="00666BDD"/>
    <w:rsid w:val="00667AC1"/>
    <w:rsid w:val="00670D73"/>
    <w:rsid w:val="006731CB"/>
    <w:rsid w:val="00673C2F"/>
    <w:rsid w:val="00673F9D"/>
    <w:rsid w:val="00677E32"/>
    <w:rsid w:val="006815BC"/>
    <w:rsid w:val="006818EB"/>
    <w:rsid w:val="00681FC4"/>
    <w:rsid w:val="00682ABA"/>
    <w:rsid w:val="00683A2F"/>
    <w:rsid w:val="00695F4D"/>
    <w:rsid w:val="006A29E0"/>
    <w:rsid w:val="006A2D73"/>
    <w:rsid w:val="006A3037"/>
    <w:rsid w:val="006A4D32"/>
    <w:rsid w:val="006A59A6"/>
    <w:rsid w:val="006A66BB"/>
    <w:rsid w:val="006A6885"/>
    <w:rsid w:val="006B0BEB"/>
    <w:rsid w:val="006B156D"/>
    <w:rsid w:val="006B2169"/>
    <w:rsid w:val="006B3423"/>
    <w:rsid w:val="006B3A43"/>
    <w:rsid w:val="006B49F9"/>
    <w:rsid w:val="006B4F92"/>
    <w:rsid w:val="006B5C97"/>
    <w:rsid w:val="006B6839"/>
    <w:rsid w:val="006B74D6"/>
    <w:rsid w:val="006B7972"/>
    <w:rsid w:val="006C000C"/>
    <w:rsid w:val="006C0062"/>
    <w:rsid w:val="006C292D"/>
    <w:rsid w:val="006C3C45"/>
    <w:rsid w:val="006C54B9"/>
    <w:rsid w:val="006C5DE4"/>
    <w:rsid w:val="006C5FBD"/>
    <w:rsid w:val="006D00DF"/>
    <w:rsid w:val="006D0708"/>
    <w:rsid w:val="006D1DE5"/>
    <w:rsid w:val="006D3AD8"/>
    <w:rsid w:val="006D697F"/>
    <w:rsid w:val="006D75D0"/>
    <w:rsid w:val="006E1774"/>
    <w:rsid w:val="006E3572"/>
    <w:rsid w:val="006E3BE0"/>
    <w:rsid w:val="006E6D38"/>
    <w:rsid w:val="006F0E38"/>
    <w:rsid w:val="006F4284"/>
    <w:rsid w:val="006F596A"/>
    <w:rsid w:val="006F60F1"/>
    <w:rsid w:val="006F7B62"/>
    <w:rsid w:val="00703411"/>
    <w:rsid w:val="00705F90"/>
    <w:rsid w:val="007065E0"/>
    <w:rsid w:val="00713D1E"/>
    <w:rsid w:val="0071448F"/>
    <w:rsid w:val="007149C3"/>
    <w:rsid w:val="007168CE"/>
    <w:rsid w:val="00721278"/>
    <w:rsid w:val="00721B3B"/>
    <w:rsid w:val="00723362"/>
    <w:rsid w:val="00723A2B"/>
    <w:rsid w:val="00723B29"/>
    <w:rsid w:val="00727DAA"/>
    <w:rsid w:val="007310DE"/>
    <w:rsid w:val="0073149E"/>
    <w:rsid w:val="0073779A"/>
    <w:rsid w:val="00740CC7"/>
    <w:rsid w:val="007413C5"/>
    <w:rsid w:val="00744884"/>
    <w:rsid w:val="00744C5E"/>
    <w:rsid w:val="0075040A"/>
    <w:rsid w:val="007505F6"/>
    <w:rsid w:val="0075174F"/>
    <w:rsid w:val="007555E6"/>
    <w:rsid w:val="007560A7"/>
    <w:rsid w:val="00757001"/>
    <w:rsid w:val="00757A7C"/>
    <w:rsid w:val="00761346"/>
    <w:rsid w:val="00761E87"/>
    <w:rsid w:val="00764396"/>
    <w:rsid w:val="007644DB"/>
    <w:rsid w:val="00765A48"/>
    <w:rsid w:val="00765EA3"/>
    <w:rsid w:val="00767EF8"/>
    <w:rsid w:val="00770206"/>
    <w:rsid w:val="00776135"/>
    <w:rsid w:val="00777DF3"/>
    <w:rsid w:val="0078642A"/>
    <w:rsid w:val="00786E93"/>
    <w:rsid w:val="0078730C"/>
    <w:rsid w:val="00787E2A"/>
    <w:rsid w:val="00790252"/>
    <w:rsid w:val="0079095A"/>
    <w:rsid w:val="00791109"/>
    <w:rsid w:val="007919AF"/>
    <w:rsid w:val="0079203E"/>
    <w:rsid w:val="007923AE"/>
    <w:rsid w:val="00792B19"/>
    <w:rsid w:val="007946CD"/>
    <w:rsid w:val="00794E48"/>
    <w:rsid w:val="007955FE"/>
    <w:rsid w:val="00795A3B"/>
    <w:rsid w:val="007A11DD"/>
    <w:rsid w:val="007A1FDA"/>
    <w:rsid w:val="007A2CB6"/>
    <w:rsid w:val="007A343A"/>
    <w:rsid w:val="007A3F2B"/>
    <w:rsid w:val="007A6D67"/>
    <w:rsid w:val="007B0AC6"/>
    <w:rsid w:val="007B1500"/>
    <w:rsid w:val="007B2C7E"/>
    <w:rsid w:val="007B5F51"/>
    <w:rsid w:val="007B6EA6"/>
    <w:rsid w:val="007C0839"/>
    <w:rsid w:val="007C22C5"/>
    <w:rsid w:val="007C24A7"/>
    <w:rsid w:val="007C2883"/>
    <w:rsid w:val="007C2FAA"/>
    <w:rsid w:val="007C3577"/>
    <w:rsid w:val="007C3EAB"/>
    <w:rsid w:val="007C6846"/>
    <w:rsid w:val="007C6F4B"/>
    <w:rsid w:val="007C74AF"/>
    <w:rsid w:val="007C76D1"/>
    <w:rsid w:val="007D1669"/>
    <w:rsid w:val="007D20FA"/>
    <w:rsid w:val="007D2888"/>
    <w:rsid w:val="007D51C1"/>
    <w:rsid w:val="007D581A"/>
    <w:rsid w:val="007D7D50"/>
    <w:rsid w:val="007E3E80"/>
    <w:rsid w:val="007E4928"/>
    <w:rsid w:val="007E4A6F"/>
    <w:rsid w:val="007E58D1"/>
    <w:rsid w:val="007E5F5C"/>
    <w:rsid w:val="007F03FF"/>
    <w:rsid w:val="007F0C25"/>
    <w:rsid w:val="007F4074"/>
    <w:rsid w:val="007F42DA"/>
    <w:rsid w:val="007F5C74"/>
    <w:rsid w:val="007F5F7C"/>
    <w:rsid w:val="0080079B"/>
    <w:rsid w:val="00800CA4"/>
    <w:rsid w:val="00800F6B"/>
    <w:rsid w:val="0080153C"/>
    <w:rsid w:val="008035D8"/>
    <w:rsid w:val="00803841"/>
    <w:rsid w:val="008045BD"/>
    <w:rsid w:val="00804A87"/>
    <w:rsid w:val="008057E6"/>
    <w:rsid w:val="00810E28"/>
    <w:rsid w:val="008152E6"/>
    <w:rsid w:val="00820614"/>
    <w:rsid w:val="00821299"/>
    <w:rsid w:val="00821862"/>
    <w:rsid w:val="00822AFE"/>
    <w:rsid w:val="00822D84"/>
    <w:rsid w:val="00823E28"/>
    <w:rsid w:val="008242E7"/>
    <w:rsid w:val="00824351"/>
    <w:rsid w:val="00824EA6"/>
    <w:rsid w:val="008307FC"/>
    <w:rsid w:val="008316A2"/>
    <w:rsid w:val="008373B1"/>
    <w:rsid w:val="008406E7"/>
    <w:rsid w:val="00841050"/>
    <w:rsid w:val="00842B13"/>
    <w:rsid w:val="00843242"/>
    <w:rsid w:val="0084365F"/>
    <w:rsid w:val="00843835"/>
    <w:rsid w:val="00843A92"/>
    <w:rsid w:val="00847160"/>
    <w:rsid w:val="00850B38"/>
    <w:rsid w:val="0085177B"/>
    <w:rsid w:val="0085301D"/>
    <w:rsid w:val="00853D90"/>
    <w:rsid w:val="00855642"/>
    <w:rsid w:val="00856545"/>
    <w:rsid w:val="00856C11"/>
    <w:rsid w:val="00857152"/>
    <w:rsid w:val="00857AEE"/>
    <w:rsid w:val="008623CC"/>
    <w:rsid w:val="00863359"/>
    <w:rsid w:val="008651D8"/>
    <w:rsid w:val="008701D6"/>
    <w:rsid w:val="00870279"/>
    <w:rsid w:val="008707C8"/>
    <w:rsid w:val="008713ED"/>
    <w:rsid w:val="008718BD"/>
    <w:rsid w:val="00872859"/>
    <w:rsid w:val="008728B6"/>
    <w:rsid w:val="00872FE6"/>
    <w:rsid w:val="008734BC"/>
    <w:rsid w:val="00875319"/>
    <w:rsid w:val="008762F1"/>
    <w:rsid w:val="0087749F"/>
    <w:rsid w:val="008778AC"/>
    <w:rsid w:val="00877D6D"/>
    <w:rsid w:val="00882A32"/>
    <w:rsid w:val="008849B1"/>
    <w:rsid w:val="00885ACE"/>
    <w:rsid w:val="00887B1C"/>
    <w:rsid w:val="00890FCB"/>
    <w:rsid w:val="008911B3"/>
    <w:rsid w:val="00892742"/>
    <w:rsid w:val="00892969"/>
    <w:rsid w:val="00893902"/>
    <w:rsid w:val="00897952"/>
    <w:rsid w:val="008A083C"/>
    <w:rsid w:val="008A1CE5"/>
    <w:rsid w:val="008A2574"/>
    <w:rsid w:val="008A27B1"/>
    <w:rsid w:val="008A419F"/>
    <w:rsid w:val="008A4EA6"/>
    <w:rsid w:val="008A621F"/>
    <w:rsid w:val="008A66CF"/>
    <w:rsid w:val="008B2537"/>
    <w:rsid w:val="008B3E4F"/>
    <w:rsid w:val="008B5BDD"/>
    <w:rsid w:val="008C0A44"/>
    <w:rsid w:val="008C1576"/>
    <w:rsid w:val="008C4C8C"/>
    <w:rsid w:val="008C52F8"/>
    <w:rsid w:val="008C78BD"/>
    <w:rsid w:val="008D2B96"/>
    <w:rsid w:val="008D32E4"/>
    <w:rsid w:val="008D40F0"/>
    <w:rsid w:val="008D44E5"/>
    <w:rsid w:val="008D4698"/>
    <w:rsid w:val="008D49BD"/>
    <w:rsid w:val="008E0DB5"/>
    <w:rsid w:val="008E1E10"/>
    <w:rsid w:val="008E4976"/>
    <w:rsid w:val="008E5956"/>
    <w:rsid w:val="008E70DC"/>
    <w:rsid w:val="008E785D"/>
    <w:rsid w:val="008F1025"/>
    <w:rsid w:val="008F179D"/>
    <w:rsid w:val="008F204C"/>
    <w:rsid w:val="008F21D2"/>
    <w:rsid w:val="008F3139"/>
    <w:rsid w:val="008F3AFA"/>
    <w:rsid w:val="008F5675"/>
    <w:rsid w:val="008F6403"/>
    <w:rsid w:val="008F66FE"/>
    <w:rsid w:val="008F6E28"/>
    <w:rsid w:val="0090067A"/>
    <w:rsid w:val="009014AB"/>
    <w:rsid w:val="009038BD"/>
    <w:rsid w:val="00903D85"/>
    <w:rsid w:val="0090535E"/>
    <w:rsid w:val="00905DAE"/>
    <w:rsid w:val="00907786"/>
    <w:rsid w:val="00910B5D"/>
    <w:rsid w:val="0091327D"/>
    <w:rsid w:val="009150E0"/>
    <w:rsid w:val="0091519E"/>
    <w:rsid w:val="00915972"/>
    <w:rsid w:val="00916708"/>
    <w:rsid w:val="009167AE"/>
    <w:rsid w:val="00916D1F"/>
    <w:rsid w:val="009171D3"/>
    <w:rsid w:val="00921E9D"/>
    <w:rsid w:val="009256B7"/>
    <w:rsid w:val="00927064"/>
    <w:rsid w:val="00930A0F"/>
    <w:rsid w:val="00930A67"/>
    <w:rsid w:val="009317D5"/>
    <w:rsid w:val="00932D12"/>
    <w:rsid w:val="009330C7"/>
    <w:rsid w:val="00933D26"/>
    <w:rsid w:val="00934A2A"/>
    <w:rsid w:val="009372F1"/>
    <w:rsid w:val="00937DD3"/>
    <w:rsid w:val="00940CC3"/>
    <w:rsid w:val="0094107C"/>
    <w:rsid w:val="0094118E"/>
    <w:rsid w:val="0094144C"/>
    <w:rsid w:val="00943269"/>
    <w:rsid w:val="00945E4B"/>
    <w:rsid w:val="00950DB7"/>
    <w:rsid w:val="009520B5"/>
    <w:rsid w:val="009520B8"/>
    <w:rsid w:val="009536F3"/>
    <w:rsid w:val="00954E03"/>
    <w:rsid w:val="009559FE"/>
    <w:rsid w:val="0095615D"/>
    <w:rsid w:val="009573B1"/>
    <w:rsid w:val="00957AFE"/>
    <w:rsid w:val="00960177"/>
    <w:rsid w:val="00960DC1"/>
    <w:rsid w:val="009611A4"/>
    <w:rsid w:val="00961753"/>
    <w:rsid w:val="00964048"/>
    <w:rsid w:val="00972CA0"/>
    <w:rsid w:val="009736A7"/>
    <w:rsid w:val="009743AD"/>
    <w:rsid w:val="00974A2E"/>
    <w:rsid w:val="00975EFB"/>
    <w:rsid w:val="009803BA"/>
    <w:rsid w:val="00981AE4"/>
    <w:rsid w:val="00982334"/>
    <w:rsid w:val="00982981"/>
    <w:rsid w:val="00983563"/>
    <w:rsid w:val="009904B0"/>
    <w:rsid w:val="00991444"/>
    <w:rsid w:val="009917FF"/>
    <w:rsid w:val="00991881"/>
    <w:rsid w:val="00991B55"/>
    <w:rsid w:val="009926EF"/>
    <w:rsid w:val="009939AE"/>
    <w:rsid w:val="00994AD6"/>
    <w:rsid w:val="00996EF6"/>
    <w:rsid w:val="009A0653"/>
    <w:rsid w:val="009A33B1"/>
    <w:rsid w:val="009A3EB7"/>
    <w:rsid w:val="009A3EF6"/>
    <w:rsid w:val="009A475B"/>
    <w:rsid w:val="009A5677"/>
    <w:rsid w:val="009A619A"/>
    <w:rsid w:val="009A692F"/>
    <w:rsid w:val="009A6F4F"/>
    <w:rsid w:val="009A7A95"/>
    <w:rsid w:val="009B069A"/>
    <w:rsid w:val="009B08EC"/>
    <w:rsid w:val="009B1E61"/>
    <w:rsid w:val="009B4775"/>
    <w:rsid w:val="009B49C8"/>
    <w:rsid w:val="009B506F"/>
    <w:rsid w:val="009B5FD9"/>
    <w:rsid w:val="009C0605"/>
    <w:rsid w:val="009C0AFB"/>
    <w:rsid w:val="009C20B3"/>
    <w:rsid w:val="009D1E75"/>
    <w:rsid w:val="009D3FB1"/>
    <w:rsid w:val="009D696E"/>
    <w:rsid w:val="009D6A36"/>
    <w:rsid w:val="009D78D3"/>
    <w:rsid w:val="009D7CF6"/>
    <w:rsid w:val="009E00A1"/>
    <w:rsid w:val="009E048F"/>
    <w:rsid w:val="009E066A"/>
    <w:rsid w:val="009E1146"/>
    <w:rsid w:val="009E1324"/>
    <w:rsid w:val="009E271C"/>
    <w:rsid w:val="009E33CA"/>
    <w:rsid w:val="009E47A6"/>
    <w:rsid w:val="009E6B3D"/>
    <w:rsid w:val="009F028B"/>
    <w:rsid w:val="009F05D7"/>
    <w:rsid w:val="009F0F12"/>
    <w:rsid w:val="009F5A27"/>
    <w:rsid w:val="009F7D48"/>
    <w:rsid w:val="00A002C8"/>
    <w:rsid w:val="00A00B66"/>
    <w:rsid w:val="00A02B62"/>
    <w:rsid w:val="00A02C21"/>
    <w:rsid w:val="00A069BE"/>
    <w:rsid w:val="00A06EFA"/>
    <w:rsid w:val="00A14624"/>
    <w:rsid w:val="00A14E4F"/>
    <w:rsid w:val="00A15526"/>
    <w:rsid w:val="00A15C39"/>
    <w:rsid w:val="00A1763A"/>
    <w:rsid w:val="00A2110F"/>
    <w:rsid w:val="00A23C0C"/>
    <w:rsid w:val="00A254CD"/>
    <w:rsid w:val="00A257BE"/>
    <w:rsid w:val="00A26CE7"/>
    <w:rsid w:val="00A27AC9"/>
    <w:rsid w:val="00A3084E"/>
    <w:rsid w:val="00A328D1"/>
    <w:rsid w:val="00A40CDD"/>
    <w:rsid w:val="00A43B4C"/>
    <w:rsid w:val="00A456BB"/>
    <w:rsid w:val="00A45C92"/>
    <w:rsid w:val="00A45FB2"/>
    <w:rsid w:val="00A468E9"/>
    <w:rsid w:val="00A47B56"/>
    <w:rsid w:val="00A52552"/>
    <w:rsid w:val="00A53600"/>
    <w:rsid w:val="00A60CF9"/>
    <w:rsid w:val="00A63EEB"/>
    <w:rsid w:val="00A66BCE"/>
    <w:rsid w:val="00A66EED"/>
    <w:rsid w:val="00A720DB"/>
    <w:rsid w:val="00A7574A"/>
    <w:rsid w:val="00A76263"/>
    <w:rsid w:val="00A76607"/>
    <w:rsid w:val="00A76C3D"/>
    <w:rsid w:val="00A8004A"/>
    <w:rsid w:val="00A82F9F"/>
    <w:rsid w:val="00A878B8"/>
    <w:rsid w:val="00A87A06"/>
    <w:rsid w:val="00A933ED"/>
    <w:rsid w:val="00A93F8D"/>
    <w:rsid w:val="00A94191"/>
    <w:rsid w:val="00A9480C"/>
    <w:rsid w:val="00A96E53"/>
    <w:rsid w:val="00A97175"/>
    <w:rsid w:val="00A975B3"/>
    <w:rsid w:val="00AA001E"/>
    <w:rsid w:val="00AA371A"/>
    <w:rsid w:val="00AA55F1"/>
    <w:rsid w:val="00AA633D"/>
    <w:rsid w:val="00AA6E1A"/>
    <w:rsid w:val="00AB0628"/>
    <w:rsid w:val="00AB1B12"/>
    <w:rsid w:val="00AB539A"/>
    <w:rsid w:val="00AB59F3"/>
    <w:rsid w:val="00AB7355"/>
    <w:rsid w:val="00AC3652"/>
    <w:rsid w:val="00AC3A85"/>
    <w:rsid w:val="00AC4405"/>
    <w:rsid w:val="00AC489B"/>
    <w:rsid w:val="00AC62B5"/>
    <w:rsid w:val="00AC7258"/>
    <w:rsid w:val="00AD0D7F"/>
    <w:rsid w:val="00AD32F9"/>
    <w:rsid w:val="00AD3AD5"/>
    <w:rsid w:val="00AD5353"/>
    <w:rsid w:val="00AD7866"/>
    <w:rsid w:val="00AE014E"/>
    <w:rsid w:val="00AE02CC"/>
    <w:rsid w:val="00AE1864"/>
    <w:rsid w:val="00AF1B4F"/>
    <w:rsid w:val="00AF244C"/>
    <w:rsid w:val="00AF24E1"/>
    <w:rsid w:val="00AF2A35"/>
    <w:rsid w:val="00AF536F"/>
    <w:rsid w:val="00AF58C1"/>
    <w:rsid w:val="00AF7320"/>
    <w:rsid w:val="00B006D1"/>
    <w:rsid w:val="00B01041"/>
    <w:rsid w:val="00B01BCD"/>
    <w:rsid w:val="00B01F33"/>
    <w:rsid w:val="00B034E5"/>
    <w:rsid w:val="00B03626"/>
    <w:rsid w:val="00B048D1"/>
    <w:rsid w:val="00B06100"/>
    <w:rsid w:val="00B067C9"/>
    <w:rsid w:val="00B06C25"/>
    <w:rsid w:val="00B10BA5"/>
    <w:rsid w:val="00B1183B"/>
    <w:rsid w:val="00B12A05"/>
    <w:rsid w:val="00B14645"/>
    <w:rsid w:val="00B17693"/>
    <w:rsid w:val="00B17E4A"/>
    <w:rsid w:val="00B17F61"/>
    <w:rsid w:val="00B21097"/>
    <w:rsid w:val="00B22800"/>
    <w:rsid w:val="00B2329A"/>
    <w:rsid w:val="00B245EA"/>
    <w:rsid w:val="00B2645A"/>
    <w:rsid w:val="00B270F9"/>
    <w:rsid w:val="00B30D7F"/>
    <w:rsid w:val="00B3151F"/>
    <w:rsid w:val="00B33514"/>
    <w:rsid w:val="00B37E9F"/>
    <w:rsid w:val="00B4240A"/>
    <w:rsid w:val="00B4284F"/>
    <w:rsid w:val="00B434F1"/>
    <w:rsid w:val="00B43AFF"/>
    <w:rsid w:val="00B448DF"/>
    <w:rsid w:val="00B44E43"/>
    <w:rsid w:val="00B451DF"/>
    <w:rsid w:val="00B4634A"/>
    <w:rsid w:val="00B50BDF"/>
    <w:rsid w:val="00B51002"/>
    <w:rsid w:val="00B532B4"/>
    <w:rsid w:val="00B55F12"/>
    <w:rsid w:val="00B564BA"/>
    <w:rsid w:val="00B61468"/>
    <w:rsid w:val="00B6186A"/>
    <w:rsid w:val="00B620A6"/>
    <w:rsid w:val="00B650E7"/>
    <w:rsid w:val="00B661F4"/>
    <w:rsid w:val="00B679E0"/>
    <w:rsid w:val="00B71EE7"/>
    <w:rsid w:val="00B73167"/>
    <w:rsid w:val="00B7387A"/>
    <w:rsid w:val="00B739E4"/>
    <w:rsid w:val="00B74B02"/>
    <w:rsid w:val="00B74E56"/>
    <w:rsid w:val="00B75C55"/>
    <w:rsid w:val="00B7680D"/>
    <w:rsid w:val="00B77DF9"/>
    <w:rsid w:val="00B81040"/>
    <w:rsid w:val="00B81902"/>
    <w:rsid w:val="00B82FA3"/>
    <w:rsid w:val="00B83A45"/>
    <w:rsid w:val="00B8641B"/>
    <w:rsid w:val="00B864FF"/>
    <w:rsid w:val="00B86836"/>
    <w:rsid w:val="00B90698"/>
    <w:rsid w:val="00B90F85"/>
    <w:rsid w:val="00B921E8"/>
    <w:rsid w:val="00B928A4"/>
    <w:rsid w:val="00BA0FF6"/>
    <w:rsid w:val="00BA2F2E"/>
    <w:rsid w:val="00BA4B51"/>
    <w:rsid w:val="00BA4BDC"/>
    <w:rsid w:val="00BA529F"/>
    <w:rsid w:val="00BA56CC"/>
    <w:rsid w:val="00BA6ED4"/>
    <w:rsid w:val="00BA755F"/>
    <w:rsid w:val="00BB3DB3"/>
    <w:rsid w:val="00BB58F9"/>
    <w:rsid w:val="00BB6348"/>
    <w:rsid w:val="00BB659A"/>
    <w:rsid w:val="00BB7DD7"/>
    <w:rsid w:val="00BC0253"/>
    <w:rsid w:val="00BC175C"/>
    <w:rsid w:val="00BC1F8B"/>
    <w:rsid w:val="00BC271F"/>
    <w:rsid w:val="00BC30DF"/>
    <w:rsid w:val="00BC31B5"/>
    <w:rsid w:val="00BC58A3"/>
    <w:rsid w:val="00BC5ABB"/>
    <w:rsid w:val="00BC667D"/>
    <w:rsid w:val="00BD11A8"/>
    <w:rsid w:val="00BD1253"/>
    <w:rsid w:val="00BD4EA3"/>
    <w:rsid w:val="00BD5584"/>
    <w:rsid w:val="00BD56BC"/>
    <w:rsid w:val="00BD6A1A"/>
    <w:rsid w:val="00BE2885"/>
    <w:rsid w:val="00BE30CD"/>
    <w:rsid w:val="00BF1046"/>
    <w:rsid w:val="00BF3209"/>
    <w:rsid w:val="00BF5EFE"/>
    <w:rsid w:val="00BF65A1"/>
    <w:rsid w:val="00C005B2"/>
    <w:rsid w:val="00C0074A"/>
    <w:rsid w:val="00C01D1A"/>
    <w:rsid w:val="00C01E6D"/>
    <w:rsid w:val="00C02A12"/>
    <w:rsid w:val="00C0466B"/>
    <w:rsid w:val="00C06B57"/>
    <w:rsid w:val="00C07001"/>
    <w:rsid w:val="00C1017D"/>
    <w:rsid w:val="00C119B2"/>
    <w:rsid w:val="00C12389"/>
    <w:rsid w:val="00C13A5F"/>
    <w:rsid w:val="00C17A43"/>
    <w:rsid w:val="00C20B02"/>
    <w:rsid w:val="00C21CFA"/>
    <w:rsid w:val="00C229F4"/>
    <w:rsid w:val="00C23BB6"/>
    <w:rsid w:val="00C2443F"/>
    <w:rsid w:val="00C2738F"/>
    <w:rsid w:val="00C303FA"/>
    <w:rsid w:val="00C31A75"/>
    <w:rsid w:val="00C342B8"/>
    <w:rsid w:val="00C3568D"/>
    <w:rsid w:val="00C36136"/>
    <w:rsid w:val="00C36BDD"/>
    <w:rsid w:val="00C37857"/>
    <w:rsid w:val="00C40AF8"/>
    <w:rsid w:val="00C41E6D"/>
    <w:rsid w:val="00C44E6E"/>
    <w:rsid w:val="00C463DF"/>
    <w:rsid w:val="00C51017"/>
    <w:rsid w:val="00C54B74"/>
    <w:rsid w:val="00C5661F"/>
    <w:rsid w:val="00C573CE"/>
    <w:rsid w:val="00C606E2"/>
    <w:rsid w:val="00C61107"/>
    <w:rsid w:val="00C6251B"/>
    <w:rsid w:val="00C6480E"/>
    <w:rsid w:val="00C64AED"/>
    <w:rsid w:val="00C65678"/>
    <w:rsid w:val="00C677FC"/>
    <w:rsid w:val="00C7058D"/>
    <w:rsid w:val="00C71A6C"/>
    <w:rsid w:val="00C72CC5"/>
    <w:rsid w:val="00C74612"/>
    <w:rsid w:val="00C75FBA"/>
    <w:rsid w:val="00C8118D"/>
    <w:rsid w:val="00C81AFD"/>
    <w:rsid w:val="00C83038"/>
    <w:rsid w:val="00C84E9A"/>
    <w:rsid w:val="00C86B5C"/>
    <w:rsid w:val="00C87B31"/>
    <w:rsid w:val="00C90E59"/>
    <w:rsid w:val="00C92183"/>
    <w:rsid w:val="00C9473E"/>
    <w:rsid w:val="00C95AA7"/>
    <w:rsid w:val="00C97B34"/>
    <w:rsid w:val="00CA070E"/>
    <w:rsid w:val="00CA11E4"/>
    <w:rsid w:val="00CA3870"/>
    <w:rsid w:val="00CA6291"/>
    <w:rsid w:val="00CA6BA7"/>
    <w:rsid w:val="00CA6F43"/>
    <w:rsid w:val="00CB2105"/>
    <w:rsid w:val="00CB2BE2"/>
    <w:rsid w:val="00CB4C70"/>
    <w:rsid w:val="00CC1A5F"/>
    <w:rsid w:val="00CC3D11"/>
    <w:rsid w:val="00CC3E0B"/>
    <w:rsid w:val="00CC4B65"/>
    <w:rsid w:val="00CD0745"/>
    <w:rsid w:val="00CD12A3"/>
    <w:rsid w:val="00CD18BB"/>
    <w:rsid w:val="00CD2101"/>
    <w:rsid w:val="00CD7631"/>
    <w:rsid w:val="00CE0491"/>
    <w:rsid w:val="00CE11D6"/>
    <w:rsid w:val="00CE4E83"/>
    <w:rsid w:val="00CF0903"/>
    <w:rsid w:val="00CF0FD1"/>
    <w:rsid w:val="00CF14DA"/>
    <w:rsid w:val="00CF1C58"/>
    <w:rsid w:val="00CF3067"/>
    <w:rsid w:val="00CF5EF2"/>
    <w:rsid w:val="00D00AC5"/>
    <w:rsid w:val="00D01092"/>
    <w:rsid w:val="00D017D2"/>
    <w:rsid w:val="00D01E5E"/>
    <w:rsid w:val="00D0460A"/>
    <w:rsid w:val="00D06AB8"/>
    <w:rsid w:val="00D10D77"/>
    <w:rsid w:val="00D137FC"/>
    <w:rsid w:val="00D13A6D"/>
    <w:rsid w:val="00D13DF6"/>
    <w:rsid w:val="00D16F32"/>
    <w:rsid w:val="00D20586"/>
    <w:rsid w:val="00D207E2"/>
    <w:rsid w:val="00D25030"/>
    <w:rsid w:val="00D26073"/>
    <w:rsid w:val="00D26C52"/>
    <w:rsid w:val="00D26EDE"/>
    <w:rsid w:val="00D31227"/>
    <w:rsid w:val="00D31FE7"/>
    <w:rsid w:val="00D3286B"/>
    <w:rsid w:val="00D32BE2"/>
    <w:rsid w:val="00D34418"/>
    <w:rsid w:val="00D35CE0"/>
    <w:rsid w:val="00D36617"/>
    <w:rsid w:val="00D369FB"/>
    <w:rsid w:val="00D3727C"/>
    <w:rsid w:val="00D41F3A"/>
    <w:rsid w:val="00D43079"/>
    <w:rsid w:val="00D448BA"/>
    <w:rsid w:val="00D452AA"/>
    <w:rsid w:val="00D455A1"/>
    <w:rsid w:val="00D473B8"/>
    <w:rsid w:val="00D52064"/>
    <w:rsid w:val="00D53020"/>
    <w:rsid w:val="00D5312A"/>
    <w:rsid w:val="00D532B1"/>
    <w:rsid w:val="00D54081"/>
    <w:rsid w:val="00D54611"/>
    <w:rsid w:val="00D55473"/>
    <w:rsid w:val="00D56668"/>
    <w:rsid w:val="00D61EBE"/>
    <w:rsid w:val="00D64FF2"/>
    <w:rsid w:val="00D6627F"/>
    <w:rsid w:val="00D668BA"/>
    <w:rsid w:val="00D66AC0"/>
    <w:rsid w:val="00D7160E"/>
    <w:rsid w:val="00D77624"/>
    <w:rsid w:val="00D83B62"/>
    <w:rsid w:val="00D85222"/>
    <w:rsid w:val="00D862BB"/>
    <w:rsid w:val="00D86885"/>
    <w:rsid w:val="00D93E90"/>
    <w:rsid w:val="00D95135"/>
    <w:rsid w:val="00D95D98"/>
    <w:rsid w:val="00D966EC"/>
    <w:rsid w:val="00D968EB"/>
    <w:rsid w:val="00D969F9"/>
    <w:rsid w:val="00D973DC"/>
    <w:rsid w:val="00DA1A89"/>
    <w:rsid w:val="00DA1F98"/>
    <w:rsid w:val="00DA40A5"/>
    <w:rsid w:val="00DA418A"/>
    <w:rsid w:val="00DA79FB"/>
    <w:rsid w:val="00DB0936"/>
    <w:rsid w:val="00DB1760"/>
    <w:rsid w:val="00DB39A3"/>
    <w:rsid w:val="00DB4AD3"/>
    <w:rsid w:val="00DB53F5"/>
    <w:rsid w:val="00DB57D2"/>
    <w:rsid w:val="00DB6FAD"/>
    <w:rsid w:val="00DB75CF"/>
    <w:rsid w:val="00DB7EBA"/>
    <w:rsid w:val="00DB7ED5"/>
    <w:rsid w:val="00DC0B06"/>
    <w:rsid w:val="00DC115F"/>
    <w:rsid w:val="00DC1FD8"/>
    <w:rsid w:val="00DC20E2"/>
    <w:rsid w:val="00DC32D8"/>
    <w:rsid w:val="00DC76E9"/>
    <w:rsid w:val="00DD171E"/>
    <w:rsid w:val="00DD2460"/>
    <w:rsid w:val="00DD2762"/>
    <w:rsid w:val="00DD2EBC"/>
    <w:rsid w:val="00DD3BEC"/>
    <w:rsid w:val="00DD4112"/>
    <w:rsid w:val="00DD5728"/>
    <w:rsid w:val="00DD5ED1"/>
    <w:rsid w:val="00DE08FA"/>
    <w:rsid w:val="00DE1A84"/>
    <w:rsid w:val="00DE5065"/>
    <w:rsid w:val="00DE6F96"/>
    <w:rsid w:val="00DF0E9E"/>
    <w:rsid w:val="00DF1360"/>
    <w:rsid w:val="00DF17DE"/>
    <w:rsid w:val="00DF568A"/>
    <w:rsid w:val="00DF5742"/>
    <w:rsid w:val="00DF7ADA"/>
    <w:rsid w:val="00E028C8"/>
    <w:rsid w:val="00E038D4"/>
    <w:rsid w:val="00E03C9D"/>
    <w:rsid w:val="00E04331"/>
    <w:rsid w:val="00E0433E"/>
    <w:rsid w:val="00E0533B"/>
    <w:rsid w:val="00E05A1A"/>
    <w:rsid w:val="00E11048"/>
    <w:rsid w:val="00E11BA5"/>
    <w:rsid w:val="00E1322C"/>
    <w:rsid w:val="00E17E3C"/>
    <w:rsid w:val="00E201E3"/>
    <w:rsid w:val="00E20E59"/>
    <w:rsid w:val="00E21F0E"/>
    <w:rsid w:val="00E2489E"/>
    <w:rsid w:val="00E27847"/>
    <w:rsid w:val="00E30219"/>
    <w:rsid w:val="00E3125F"/>
    <w:rsid w:val="00E3282A"/>
    <w:rsid w:val="00E33014"/>
    <w:rsid w:val="00E34730"/>
    <w:rsid w:val="00E347C3"/>
    <w:rsid w:val="00E349C5"/>
    <w:rsid w:val="00E35693"/>
    <w:rsid w:val="00E37470"/>
    <w:rsid w:val="00E37FA4"/>
    <w:rsid w:val="00E40B8A"/>
    <w:rsid w:val="00E41198"/>
    <w:rsid w:val="00E424AA"/>
    <w:rsid w:val="00E42DE3"/>
    <w:rsid w:val="00E4353B"/>
    <w:rsid w:val="00E439EC"/>
    <w:rsid w:val="00E44F54"/>
    <w:rsid w:val="00E4507A"/>
    <w:rsid w:val="00E45B55"/>
    <w:rsid w:val="00E45F5E"/>
    <w:rsid w:val="00E46CF6"/>
    <w:rsid w:val="00E50053"/>
    <w:rsid w:val="00E50145"/>
    <w:rsid w:val="00E506D3"/>
    <w:rsid w:val="00E52504"/>
    <w:rsid w:val="00E52DCD"/>
    <w:rsid w:val="00E56743"/>
    <w:rsid w:val="00E5761C"/>
    <w:rsid w:val="00E57856"/>
    <w:rsid w:val="00E57CB1"/>
    <w:rsid w:val="00E614BC"/>
    <w:rsid w:val="00E62B9B"/>
    <w:rsid w:val="00E65EBD"/>
    <w:rsid w:val="00E664D2"/>
    <w:rsid w:val="00E66B40"/>
    <w:rsid w:val="00E66B49"/>
    <w:rsid w:val="00E66C52"/>
    <w:rsid w:val="00E66F1D"/>
    <w:rsid w:val="00E67C94"/>
    <w:rsid w:val="00E703C8"/>
    <w:rsid w:val="00E71F86"/>
    <w:rsid w:val="00E72790"/>
    <w:rsid w:val="00E734AF"/>
    <w:rsid w:val="00E744EA"/>
    <w:rsid w:val="00E7745C"/>
    <w:rsid w:val="00E7771F"/>
    <w:rsid w:val="00E7793C"/>
    <w:rsid w:val="00E80BE2"/>
    <w:rsid w:val="00E82197"/>
    <w:rsid w:val="00E84D6F"/>
    <w:rsid w:val="00E851EE"/>
    <w:rsid w:val="00E85C28"/>
    <w:rsid w:val="00E913EA"/>
    <w:rsid w:val="00E9186E"/>
    <w:rsid w:val="00E92124"/>
    <w:rsid w:val="00E93569"/>
    <w:rsid w:val="00E9434A"/>
    <w:rsid w:val="00E94C24"/>
    <w:rsid w:val="00E951BD"/>
    <w:rsid w:val="00E965E9"/>
    <w:rsid w:val="00E96720"/>
    <w:rsid w:val="00EA1344"/>
    <w:rsid w:val="00EA4698"/>
    <w:rsid w:val="00EA7F9A"/>
    <w:rsid w:val="00EB02CD"/>
    <w:rsid w:val="00EB0422"/>
    <w:rsid w:val="00EB2E87"/>
    <w:rsid w:val="00EB3715"/>
    <w:rsid w:val="00EB3820"/>
    <w:rsid w:val="00EB395B"/>
    <w:rsid w:val="00EB3B53"/>
    <w:rsid w:val="00EB4A02"/>
    <w:rsid w:val="00EB4D67"/>
    <w:rsid w:val="00EB5287"/>
    <w:rsid w:val="00EB584B"/>
    <w:rsid w:val="00EB60B5"/>
    <w:rsid w:val="00EC3692"/>
    <w:rsid w:val="00EC6D05"/>
    <w:rsid w:val="00ED36C4"/>
    <w:rsid w:val="00ED52CD"/>
    <w:rsid w:val="00ED5DDC"/>
    <w:rsid w:val="00ED7476"/>
    <w:rsid w:val="00ED7932"/>
    <w:rsid w:val="00EE1075"/>
    <w:rsid w:val="00EE614D"/>
    <w:rsid w:val="00EE7FC3"/>
    <w:rsid w:val="00EF02DD"/>
    <w:rsid w:val="00EF2911"/>
    <w:rsid w:val="00EF58BF"/>
    <w:rsid w:val="00EF73B5"/>
    <w:rsid w:val="00F00471"/>
    <w:rsid w:val="00F01AF6"/>
    <w:rsid w:val="00F01D36"/>
    <w:rsid w:val="00F02066"/>
    <w:rsid w:val="00F0208F"/>
    <w:rsid w:val="00F026BB"/>
    <w:rsid w:val="00F033E5"/>
    <w:rsid w:val="00F048A0"/>
    <w:rsid w:val="00F07857"/>
    <w:rsid w:val="00F13DFC"/>
    <w:rsid w:val="00F13EFE"/>
    <w:rsid w:val="00F1439C"/>
    <w:rsid w:val="00F17D29"/>
    <w:rsid w:val="00F20294"/>
    <w:rsid w:val="00F20F8F"/>
    <w:rsid w:val="00F2153D"/>
    <w:rsid w:val="00F22787"/>
    <w:rsid w:val="00F234BC"/>
    <w:rsid w:val="00F23D3C"/>
    <w:rsid w:val="00F23DA3"/>
    <w:rsid w:val="00F24867"/>
    <w:rsid w:val="00F27E76"/>
    <w:rsid w:val="00F31243"/>
    <w:rsid w:val="00F31488"/>
    <w:rsid w:val="00F32C71"/>
    <w:rsid w:val="00F34226"/>
    <w:rsid w:val="00F3499F"/>
    <w:rsid w:val="00F36587"/>
    <w:rsid w:val="00F42126"/>
    <w:rsid w:val="00F425CE"/>
    <w:rsid w:val="00F428EC"/>
    <w:rsid w:val="00F456FC"/>
    <w:rsid w:val="00F50093"/>
    <w:rsid w:val="00F539F8"/>
    <w:rsid w:val="00F542C7"/>
    <w:rsid w:val="00F5750B"/>
    <w:rsid w:val="00F57F41"/>
    <w:rsid w:val="00F65487"/>
    <w:rsid w:val="00F6718D"/>
    <w:rsid w:val="00F7342B"/>
    <w:rsid w:val="00F73A57"/>
    <w:rsid w:val="00F73B0A"/>
    <w:rsid w:val="00F7435D"/>
    <w:rsid w:val="00F754FA"/>
    <w:rsid w:val="00F75F2A"/>
    <w:rsid w:val="00F8090B"/>
    <w:rsid w:val="00F81933"/>
    <w:rsid w:val="00F84455"/>
    <w:rsid w:val="00F8457F"/>
    <w:rsid w:val="00F84D3E"/>
    <w:rsid w:val="00F86687"/>
    <w:rsid w:val="00F86703"/>
    <w:rsid w:val="00F87036"/>
    <w:rsid w:val="00F87274"/>
    <w:rsid w:val="00F87947"/>
    <w:rsid w:val="00F92F29"/>
    <w:rsid w:val="00F93104"/>
    <w:rsid w:val="00F9522E"/>
    <w:rsid w:val="00F952B1"/>
    <w:rsid w:val="00FA28AF"/>
    <w:rsid w:val="00FA4A53"/>
    <w:rsid w:val="00FA7F21"/>
    <w:rsid w:val="00FB0835"/>
    <w:rsid w:val="00FB260C"/>
    <w:rsid w:val="00FB3106"/>
    <w:rsid w:val="00FB3B83"/>
    <w:rsid w:val="00FB56FE"/>
    <w:rsid w:val="00FB6FAC"/>
    <w:rsid w:val="00FB73E3"/>
    <w:rsid w:val="00FB77AF"/>
    <w:rsid w:val="00FC072A"/>
    <w:rsid w:val="00FC2B98"/>
    <w:rsid w:val="00FC4377"/>
    <w:rsid w:val="00FC4A56"/>
    <w:rsid w:val="00FC798E"/>
    <w:rsid w:val="00FD04D3"/>
    <w:rsid w:val="00FD09FF"/>
    <w:rsid w:val="00FD1261"/>
    <w:rsid w:val="00FD46F2"/>
    <w:rsid w:val="00FD495D"/>
    <w:rsid w:val="00FD49D9"/>
    <w:rsid w:val="00FD6416"/>
    <w:rsid w:val="00FD6753"/>
    <w:rsid w:val="00FD7891"/>
    <w:rsid w:val="00FE2AD8"/>
    <w:rsid w:val="00FE5646"/>
    <w:rsid w:val="00FE6948"/>
    <w:rsid w:val="00FE712D"/>
    <w:rsid w:val="00FF02A4"/>
    <w:rsid w:val="00FF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cp:lastPrinted>2018-03-27T06:43:00Z</cp:lastPrinted>
  <dcterms:created xsi:type="dcterms:W3CDTF">2018-04-02T06:38:00Z</dcterms:created>
  <dcterms:modified xsi:type="dcterms:W3CDTF">2018-04-02T06:38:00Z</dcterms:modified>
</cp:coreProperties>
</file>