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A416" w14:textId="77777777" w:rsidR="00285D7F" w:rsidRPr="00B059F1" w:rsidRDefault="00285D7F" w:rsidP="001C1A99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Программа</w:t>
      </w:r>
    </w:p>
    <w:p w14:paraId="6194A513" w14:textId="77777777" w:rsidR="00285D7F" w:rsidRPr="00B059F1" w:rsidRDefault="00285D7F" w:rsidP="001C1A99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6</w:t>
      </w:r>
      <w:r w:rsidR="00D3565E"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9</w:t>
      </w: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  <w:vertAlign w:val="superscript"/>
        </w:rPr>
        <w:t>й</w:t>
      </w: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 xml:space="preserve"> студенческой научно-технической</w:t>
      </w:r>
    </w:p>
    <w:p w14:paraId="1E8DB5E0" w14:textId="77777777" w:rsidR="00285D7F" w:rsidRDefault="00285D7F" w:rsidP="001C1A99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конференции студентов и магистрантов</w:t>
      </w:r>
    </w:p>
    <w:p w14:paraId="1F133116" w14:textId="77777777" w:rsidR="00C64859" w:rsidRPr="00B059F1" w:rsidRDefault="00C64859" w:rsidP="001C1A99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2445A68D" w14:textId="77777777" w:rsidR="00C64859" w:rsidRPr="00B059F1" w:rsidRDefault="00C64859" w:rsidP="00C64859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Секция Технологии орагнических веществ</w:t>
      </w:r>
    </w:p>
    <w:p w14:paraId="42A4D615" w14:textId="77777777" w:rsidR="00507F02" w:rsidRPr="00B059F1" w:rsidRDefault="00507F02" w:rsidP="001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85CE" w14:textId="77777777" w:rsidR="00EB5185" w:rsidRDefault="00EB5185" w:rsidP="001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ПОДСЕКЦИЯ ОРГАНИЧЕСКОЙ ХИМИИ</w:t>
      </w:r>
    </w:p>
    <w:p w14:paraId="3E4EE5DE" w14:textId="77777777" w:rsidR="00C64859" w:rsidRPr="00B059F1" w:rsidRDefault="00C64859" w:rsidP="001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BD3C2" w14:textId="06BED8C2" w:rsidR="00EB5185" w:rsidRPr="00B059F1" w:rsidRDefault="00EB5185" w:rsidP="001C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507F02" w:rsidRPr="00B059F1">
        <w:rPr>
          <w:rFonts w:ascii="Times New Roman" w:hAnsi="Times New Roman" w:cs="Times New Roman"/>
          <w:sz w:val="28"/>
          <w:szCs w:val="28"/>
        </w:rPr>
        <w:t xml:space="preserve">к.х.н., зав. кафедрой </w:t>
      </w:r>
      <w:proofErr w:type="spellStart"/>
      <w:r w:rsidR="00507F02" w:rsidRPr="00B059F1">
        <w:rPr>
          <w:rFonts w:ascii="Times New Roman" w:hAnsi="Times New Roman" w:cs="Times New Roman"/>
          <w:sz w:val="28"/>
          <w:szCs w:val="28"/>
        </w:rPr>
        <w:t>Михалёнок</w:t>
      </w:r>
      <w:proofErr w:type="spellEnd"/>
      <w:r w:rsidR="00507F02" w:rsidRPr="00B059F1">
        <w:rPr>
          <w:rFonts w:ascii="Times New Roman" w:hAnsi="Times New Roman" w:cs="Times New Roman"/>
          <w:sz w:val="28"/>
          <w:szCs w:val="28"/>
        </w:rPr>
        <w:t xml:space="preserve"> Сергей Георгиевич</w:t>
      </w:r>
    </w:p>
    <w:p w14:paraId="1197957E" w14:textId="54CC97CD" w:rsidR="00EB5185" w:rsidRPr="00B059F1" w:rsidRDefault="00147609" w:rsidP="001C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B5185" w:rsidRPr="00B059F1">
        <w:rPr>
          <w:rFonts w:ascii="Times New Roman" w:hAnsi="Times New Roman" w:cs="Times New Roman"/>
          <w:sz w:val="28"/>
          <w:szCs w:val="28"/>
        </w:rPr>
        <w:t>– Савельев Александр Игоревич (ТОВ, 5 курс, 11/2 группа)</w:t>
      </w:r>
    </w:p>
    <w:p w14:paraId="7F4EB858" w14:textId="77777777" w:rsidR="00EB5185" w:rsidRPr="00B059F1" w:rsidRDefault="00EB5185" w:rsidP="001C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3034E" w14:textId="30ABB951" w:rsidR="00EB5185" w:rsidRPr="00B059F1" w:rsidRDefault="00EB5185" w:rsidP="001C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3 апреля, 11.40, ауд. 414 к. 3</w:t>
      </w:r>
    </w:p>
    <w:p w14:paraId="30A27A37" w14:textId="77777777" w:rsidR="00EB5185" w:rsidRPr="00B059F1" w:rsidRDefault="00EB5185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75044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1. Синтез 2,3,4,9-тетрагидро-1H-карбазол-1-она </w:t>
      </w:r>
    </w:p>
    <w:p w14:paraId="5FFBAAE0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Савельев Александр Игоревич (ТОВ, 5 курс, 11/2 группа), </w:t>
      </w:r>
    </w:p>
    <w:p w14:paraId="61F09A7B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Алексей Васильевич (ТОВ, 5 курс, 11/2 группа), </w:t>
      </w:r>
    </w:p>
    <w:p w14:paraId="390F3B10" w14:textId="66635306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аспирант Орёл Александр Станиславович</w:t>
      </w:r>
    </w:p>
    <w:p w14:paraId="0B74EE11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Михалёнок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Сергей Георгиевич,</w:t>
      </w:r>
    </w:p>
    <w:p w14:paraId="1859A00B" w14:textId="1FDDB055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д.х.н., проф. Безбородов Владимир Степанович</w:t>
      </w:r>
    </w:p>
    <w:p w14:paraId="16C28286" w14:textId="77777777" w:rsidR="003F4943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D878F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2. Синтез полиненасыщенных циклических кетонов</w:t>
      </w:r>
    </w:p>
    <w:p w14:paraId="3F1619C2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Савельев Александр Игоревич (ТОВ, 5 курс, 11/2 группа),</w:t>
      </w:r>
    </w:p>
    <w:p w14:paraId="323011D7" w14:textId="035B9014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Алексей Васильевич (ТОВ, 5 курс, 11/2 группа),</w:t>
      </w:r>
    </w:p>
    <w:p w14:paraId="3C265051" w14:textId="6AB2EF2F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аспирант Орёл Александр Станиславович</w:t>
      </w:r>
    </w:p>
    <w:p w14:paraId="3D132A97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Михалёнок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Сергей Георгиевич,</w:t>
      </w:r>
    </w:p>
    <w:p w14:paraId="24E40553" w14:textId="2355A7B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д.х.н., проф. Безбородов Владимир Степанович</w:t>
      </w:r>
    </w:p>
    <w:p w14:paraId="280FEE8D" w14:textId="77777777" w:rsidR="003F4943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D0915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3. Синтез 4-гексилоксианилина и его физико-химические свойства</w:t>
      </w:r>
    </w:p>
    <w:p w14:paraId="063F4D40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Станько Марина Викторовна (ТОВ, 3 курс, 3 группа),</w:t>
      </w:r>
    </w:p>
    <w:p w14:paraId="3B4252DB" w14:textId="57936AB3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Ванеев Александр Алексеевич (ТОВ, 3 курс, 3 группа)</w:t>
      </w:r>
    </w:p>
    <w:p w14:paraId="7A71686F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Кузьменок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</w:p>
    <w:p w14:paraId="4D712FFD" w14:textId="77777777" w:rsidR="003F4943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05219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4. Изучение реакции 4-гексилоксианилина с терефталевым альдегидом</w:t>
      </w:r>
    </w:p>
    <w:p w14:paraId="4C1A78F3" w14:textId="770E7389" w:rsidR="00EB5185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</w:t>
      </w:r>
      <w:r w:rsidR="00EB5185" w:rsidRPr="00B059F1">
        <w:rPr>
          <w:rFonts w:ascii="Times New Roman" w:hAnsi="Times New Roman" w:cs="Times New Roman"/>
          <w:sz w:val="28"/>
          <w:szCs w:val="28"/>
        </w:rPr>
        <w:t>: Карманова Елена Сергеевна (ТОВ, 2 курс, 10 группа)</w:t>
      </w:r>
    </w:p>
    <w:p w14:paraId="2E9EE376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Кузьменок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</w:p>
    <w:p w14:paraId="2088EFE6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80FB7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5. 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Флаваноиды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коры ольхи. Выделение, свойства, применение</w:t>
      </w:r>
    </w:p>
    <w:p w14:paraId="732FAC0E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Бовшис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Ангелина Геннадьевна (ТОВ, 2 курс, 3 группа), </w:t>
      </w:r>
    </w:p>
    <w:p w14:paraId="06E8875B" w14:textId="1F60DA06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Южик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Денисовна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</w:t>
      </w:r>
      <w:r w:rsidR="00ED16B6">
        <w:rPr>
          <w:rFonts w:ascii="Times New Roman" w:hAnsi="Times New Roman" w:cs="Times New Roman"/>
          <w:sz w:val="28"/>
          <w:szCs w:val="28"/>
        </w:rPr>
        <w:t>Т</w:t>
      </w:r>
      <w:r w:rsidRPr="00B059F1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13 группа)</w:t>
      </w:r>
    </w:p>
    <w:p w14:paraId="219D61B0" w14:textId="099EC5E2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к.х.н., доц</w:t>
      </w:r>
      <w:r w:rsidR="003F4943" w:rsidRPr="00B059F1">
        <w:rPr>
          <w:rFonts w:ascii="Times New Roman" w:hAnsi="Times New Roman" w:cs="Times New Roman"/>
          <w:sz w:val="28"/>
          <w:szCs w:val="28"/>
        </w:rPr>
        <w:t>. Кушнер Марина Александровна,</w:t>
      </w:r>
    </w:p>
    <w:p w14:paraId="2DB9562F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к.х.н., доц. Селиверстова Тамара Семеновна</w:t>
      </w:r>
    </w:p>
    <w:p w14:paraId="24742C00" w14:textId="77777777" w:rsidR="003F4943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55D6C" w14:textId="77777777" w:rsidR="00C64859" w:rsidRPr="00B059F1" w:rsidRDefault="00C6485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2C1A39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6. Арены. Физиологическое воздействие и влияние на окружающую среду</w:t>
      </w:r>
    </w:p>
    <w:p w14:paraId="48F6CBAE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Олег Николаевич (ТОВ, 2 курс, 3 группа), </w:t>
      </w:r>
    </w:p>
    <w:p w14:paraId="3EF0BD49" w14:textId="25233423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к.х.н., доц. Кушнер Марина Александровна</w:t>
      </w:r>
      <w:r w:rsidR="003F4943" w:rsidRPr="00B059F1">
        <w:rPr>
          <w:rFonts w:ascii="Times New Roman" w:hAnsi="Times New Roman" w:cs="Times New Roman"/>
          <w:sz w:val="28"/>
          <w:szCs w:val="28"/>
        </w:rPr>
        <w:t>,</w:t>
      </w:r>
      <w:r w:rsidRPr="00B059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9A62A7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к.х.н., доц. Селиверстова Тамара Семеновна</w:t>
      </w:r>
    </w:p>
    <w:p w14:paraId="7891CE7D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7. Синтез N-(3-нитрофенил)-6-метил-4-фенилпиримидин-2-амина</w:t>
      </w:r>
    </w:p>
    <w:p w14:paraId="744736DD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Вечер Антон Александрович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2 группа),</w:t>
      </w:r>
    </w:p>
    <w:p w14:paraId="0CAB7F2F" w14:textId="7AEE06CF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Матюшенко Наталья Сергеевна (ТОВ, 4 курс, 11 группа)</w:t>
      </w:r>
    </w:p>
    <w:p w14:paraId="2A3AE599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Каток Ядвига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Марьяновна</w:t>
      </w:r>
      <w:proofErr w:type="spellEnd"/>
    </w:p>
    <w:p w14:paraId="18882551" w14:textId="77777777" w:rsidR="003F4943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6E8EA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8. 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Парабены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>: свойства и применение</w:t>
      </w:r>
    </w:p>
    <w:p w14:paraId="42A213AD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Мелещенко Анастасия Викторовна (ТОВ, 2 курс, 3 группа), </w:t>
      </w:r>
    </w:p>
    <w:p w14:paraId="5ED9B64D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Шумчик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Полина Ивановна (ТОВ, 2 курс, 3 группа)</w:t>
      </w:r>
    </w:p>
    <w:p w14:paraId="61339BBC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Антоневич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Инесса Петровна </w:t>
      </w:r>
    </w:p>
    <w:p w14:paraId="13EA6D7E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7275C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9. Антипирены для древесины</w:t>
      </w:r>
    </w:p>
    <w:p w14:paraId="3A0C607B" w14:textId="77777777" w:rsidR="003F4943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Артёменко Анастасия Сергеевна (ТТЛП, 1 курс, 3 группа),</w:t>
      </w:r>
    </w:p>
    <w:p w14:paraId="2D2DAAD2" w14:textId="0BBCE452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Слизавский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Евгений Ив</w:t>
      </w:r>
      <w:r w:rsidR="003F4943" w:rsidRPr="00B059F1">
        <w:rPr>
          <w:rFonts w:ascii="Times New Roman" w:hAnsi="Times New Roman" w:cs="Times New Roman"/>
          <w:sz w:val="28"/>
          <w:szCs w:val="28"/>
        </w:rPr>
        <w:t>анович (ТТЛП, 1 курс, 3 группа)</w:t>
      </w:r>
    </w:p>
    <w:p w14:paraId="4BFF0F2F" w14:textId="15C4F88D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</w:t>
      </w:r>
      <w:r w:rsidR="003F4943" w:rsidRPr="00B059F1">
        <w:rPr>
          <w:rFonts w:ascii="Times New Roman" w:hAnsi="Times New Roman" w:cs="Times New Roman"/>
          <w:sz w:val="28"/>
          <w:szCs w:val="28"/>
        </w:rPr>
        <w:t xml:space="preserve">й руководитель: к.х.н., </w:t>
      </w:r>
      <w:r w:rsidR="007F4B05"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="007F4B05"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sz w:val="28"/>
          <w:szCs w:val="28"/>
        </w:rPr>
        <w:t>Нестерова Светлана Владимировна</w:t>
      </w:r>
    </w:p>
    <w:p w14:paraId="35999468" w14:textId="77777777" w:rsidR="003F4943" w:rsidRPr="00B059F1" w:rsidRDefault="003F49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65033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10. Полимеры для 3D-печати</w:t>
      </w:r>
    </w:p>
    <w:p w14:paraId="38547706" w14:textId="77777777" w:rsidR="00501C8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Максимук Диана Олеговна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1 курс, 15 группа),</w:t>
      </w:r>
    </w:p>
    <w:p w14:paraId="55128A85" w14:textId="448938CC" w:rsidR="00501C8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Забелин Максим Алексеевич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, 1 курс, 15 группа), </w:t>
      </w:r>
    </w:p>
    <w:p w14:paraId="0E6F6B01" w14:textId="549D140A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Халенков Дмитрий Серг</w:t>
      </w:r>
      <w:r w:rsidR="00501C8D" w:rsidRPr="00B059F1">
        <w:rPr>
          <w:rFonts w:ascii="Times New Roman" w:hAnsi="Times New Roman" w:cs="Times New Roman"/>
          <w:sz w:val="28"/>
          <w:szCs w:val="28"/>
        </w:rPr>
        <w:t>еевич (</w:t>
      </w:r>
      <w:proofErr w:type="spellStart"/>
      <w:r w:rsidR="00501C8D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501C8D" w:rsidRPr="00B059F1">
        <w:rPr>
          <w:rFonts w:ascii="Times New Roman" w:hAnsi="Times New Roman" w:cs="Times New Roman"/>
          <w:sz w:val="28"/>
          <w:szCs w:val="28"/>
        </w:rPr>
        <w:t>, 1 курс, 15 группа)</w:t>
      </w:r>
    </w:p>
    <w:p w14:paraId="6368BADC" w14:textId="066EE34A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Нестерова Светлана Владимировна</w:t>
      </w:r>
    </w:p>
    <w:p w14:paraId="1026B758" w14:textId="77777777" w:rsidR="00501C8D" w:rsidRPr="00B059F1" w:rsidRDefault="00501C8D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57E49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11. Синтез четвертичной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фосфониевой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соли типа «Близнецы»</w:t>
      </w:r>
    </w:p>
    <w:p w14:paraId="33EDFFF8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Воронцов Роман Александрович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6 группа),</w:t>
      </w:r>
    </w:p>
    <w:p w14:paraId="19404258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Чижевский Константин Александрович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6 группа),</w:t>
      </w:r>
    </w:p>
    <w:p w14:paraId="705A93BA" w14:textId="513DEC34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Духович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Сергеевич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6 группа)</w:t>
      </w:r>
    </w:p>
    <w:p w14:paraId="5DE24546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доц. Шевчук Михаил Олегович</w:t>
      </w:r>
    </w:p>
    <w:p w14:paraId="4F9B769C" w14:textId="77777777" w:rsidR="0067585D" w:rsidRPr="00B059F1" w:rsidRDefault="0067585D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86E43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12. Технологические жидкости для обработки металлов на основе отходов от рафинации масел</w:t>
      </w:r>
    </w:p>
    <w:p w14:paraId="28FAE665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Учащиеся: Круглова Екатерина Сергеевна (гимназия № 40 г. Минска),</w:t>
      </w:r>
    </w:p>
    <w:p w14:paraId="1A2211D8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Шенец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Павел Павлович (гимназия № 40 г. Минска), </w:t>
      </w:r>
    </w:p>
    <w:p w14:paraId="3C65734E" w14:textId="281356C6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Ворошуха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Кирилл Николаевич (гимназия № 40 г. Минска), </w:t>
      </w:r>
    </w:p>
    <w:p w14:paraId="08F4B277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к.х.н., доц. Алексеев Анатолий Дмитриевич, </w:t>
      </w:r>
    </w:p>
    <w:p w14:paraId="79FC26CE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учитель химии гимн. № 40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Сташевич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Дмитриевна, </w:t>
      </w:r>
    </w:p>
    <w:p w14:paraId="42EA0F5E" w14:textId="77777777" w:rsidR="0067585D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директор НИУП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Полимаг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» Хомич Николай Степанович, </w:t>
      </w:r>
    </w:p>
    <w:p w14:paraId="1B053D2C" w14:textId="285C5EDE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инженер НИУП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Полимаг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Касьяник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14:paraId="33087F8D" w14:textId="77777777" w:rsidR="00EB5185" w:rsidRPr="00B059F1" w:rsidRDefault="00EB518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1166" w14:textId="301E04A4" w:rsidR="00507F02" w:rsidRPr="00B059F1" w:rsidRDefault="00507F02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br w:type="page"/>
      </w:r>
    </w:p>
    <w:p w14:paraId="3DFA0608" w14:textId="77777777" w:rsidR="00E842CE" w:rsidRPr="00B059F1" w:rsidRDefault="00E842CE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ПОДСЕКЦИЯ БЕЗОПАСНОСТИ ЖИЗНЕДЕЯТЕЛЬНОСТИ</w:t>
      </w:r>
    </w:p>
    <w:p w14:paraId="61C167C3" w14:textId="77777777" w:rsidR="007304DB" w:rsidRPr="00B059F1" w:rsidRDefault="007304DB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624DE" w14:textId="77777777" w:rsidR="00E842CE" w:rsidRPr="00B059F1" w:rsidRDefault="00E842CE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–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Гармаза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Андрей Константинович</w:t>
      </w:r>
    </w:p>
    <w:p w14:paraId="3B8128D3" w14:textId="77777777" w:rsidR="00E842CE" w:rsidRPr="00B059F1" w:rsidRDefault="00E842CE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Секретарь – Белецкая Мария Владимировна (ТОВ, 2 курс, 13 группа)</w:t>
      </w:r>
    </w:p>
    <w:p w14:paraId="1CA9F47F" w14:textId="77777777" w:rsidR="00E842CE" w:rsidRPr="00B059F1" w:rsidRDefault="00E842CE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31E1F" w14:textId="44461D18" w:rsidR="00E842CE" w:rsidRPr="00B059F1" w:rsidRDefault="00E842CE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 апреля, 9.50, ауд. 309 к. 3</w:t>
      </w:r>
    </w:p>
    <w:p w14:paraId="278EA58A" w14:textId="77777777" w:rsidR="00E842CE" w:rsidRPr="00B059F1" w:rsidRDefault="00E842CE" w:rsidP="00B05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775E3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1. Актуальные экологические проблемы г. Минска и пути их решения</w:t>
      </w:r>
    </w:p>
    <w:p w14:paraId="1F324B3A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Валушко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Анастасия Викторовна (ИЭФ, 1 курс, 3 группа)</w:t>
      </w:r>
    </w:p>
    <w:p w14:paraId="677CA7AA" w14:textId="2576A479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д.с.-х.н., </w:t>
      </w:r>
      <w:r w:rsidR="001F4BDA" w:rsidRPr="00B059F1">
        <w:rPr>
          <w:rFonts w:ascii="Times New Roman" w:hAnsi="Times New Roman" w:cs="Times New Roman"/>
          <w:sz w:val="28"/>
          <w:szCs w:val="28"/>
        </w:rPr>
        <w:t>проф.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Веремейчик Лариса Антоновна</w:t>
      </w:r>
    </w:p>
    <w:p w14:paraId="4C996C8D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91C6B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2. Экологические проблемы водной системы реки Свислочь</w:t>
      </w:r>
    </w:p>
    <w:p w14:paraId="0E0411C9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Гога Надежда Андреевна (ИЭФ, 3 курс, 8 группа),</w:t>
      </w:r>
    </w:p>
    <w:p w14:paraId="4D2B087C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Евгеньевна (ИЭФ, 3 курс, 8 группа)</w:t>
      </w:r>
    </w:p>
    <w:p w14:paraId="06F16D4B" w14:textId="67CD461D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д.с.-х.н., </w:t>
      </w:r>
      <w:r w:rsidR="001F4BDA" w:rsidRPr="00B059F1">
        <w:rPr>
          <w:rFonts w:ascii="Times New Roman" w:hAnsi="Times New Roman" w:cs="Times New Roman"/>
          <w:sz w:val="28"/>
          <w:szCs w:val="28"/>
        </w:rPr>
        <w:t>проф.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Веремейчик Лариса Антоновна</w:t>
      </w:r>
    </w:p>
    <w:p w14:paraId="34E6411A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A8D77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3. Перспективные направления решения проблемы загрязнения атмосферного воздуха г. Минска</w:t>
      </w:r>
    </w:p>
    <w:p w14:paraId="0512096B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Кондратенко Никита Сергеевич (ИЭФ, 1 курс, 3 группа)</w:t>
      </w:r>
    </w:p>
    <w:p w14:paraId="1FFFF2AA" w14:textId="4660C05F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д.с.-х.н., </w:t>
      </w:r>
      <w:r w:rsidR="001F4BDA" w:rsidRPr="00B059F1">
        <w:rPr>
          <w:rFonts w:ascii="Times New Roman" w:hAnsi="Times New Roman" w:cs="Times New Roman"/>
          <w:sz w:val="28"/>
          <w:szCs w:val="28"/>
        </w:rPr>
        <w:t>проф.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Веремейчик Лариса Антоновна</w:t>
      </w:r>
    </w:p>
    <w:p w14:paraId="005C6129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1E5A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4. Влияние стекольного производства на экологию на примере ОАО «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Гомельстекло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>»</w:t>
      </w:r>
    </w:p>
    <w:p w14:paraId="47523E2F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Гайдук Глеб Юрьевич (ИЭФ, 2 курс, 1 группа)</w:t>
      </w:r>
    </w:p>
    <w:p w14:paraId="39286299" w14:textId="6A3F3D1B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д.с.-х.н., </w:t>
      </w:r>
      <w:r w:rsidR="001F4BDA" w:rsidRPr="00B059F1">
        <w:rPr>
          <w:rFonts w:ascii="Times New Roman" w:hAnsi="Times New Roman" w:cs="Times New Roman"/>
          <w:sz w:val="28"/>
          <w:szCs w:val="28"/>
        </w:rPr>
        <w:t>проф.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Веремейчик Лариса Антоновна</w:t>
      </w:r>
    </w:p>
    <w:p w14:paraId="730805C8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B5309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5. Коварный и опасный радиоактивный газ радон. Риск облучения</w:t>
      </w:r>
    </w:p>
    <w:p w14:paraId="138D56BD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Артем Леонидович (ТТЛП, 2 курс, 1 группа),</w:t>
      </w:r>
    </w:p>
    <w:p w14:paraId="30455BAA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Козлов Владимир Анатольевич (ТТЛП, 2 курс, 1 группа)</w:t>
      </w:r>
    </w:p>
    <w:p w14:paraId="6FDA5BC7" w14:textId="432B6F0B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Чернушевич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Григорий Алексеевич</w:t>
      </w:r>
    </w:p>
    <w:p w14:paraId="60076883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FC506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6. Отработавшее ядерное топливо и его радиационная опасность</w:t>
      </w:r>
    </w:p>
    <w:p w14:paraId="3D364807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Даниил Евгеньевич (ТОВ, 2 курс, 13 группа)</w:t>
      </w:r>
    </w:p>
    <w:p w14:paraId="66760E01" w14:textId="324A5098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Чернушевич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Григорий Алексеевич</w:t>
      </w:r>
    </w:p>
    <w:p w14:paraId="17414C59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437EB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7. Хочешь изменить мир – измени себя</w:t>
      </w:r>
    </w:p>
    <w:p w14:paraId="6EE2205D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Третьякова Дарья Николаевна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4 курс, 6 группа)</w:t>
      </w:r>
    </w:p>
    <w:p w14:paraId="7400827F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к.с.-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Домненкова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Алеся Владимировна</w:t>
      </w:r>
    </w:p>
    <w:p w14:paraId="3F1AB53E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B45EF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8. Химические средства защиты от ионизирующего излучения</w:t>
      </w:r>
    </w:p>
    <w:p w14:paraId="29D6CF25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Урбаняк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Петровна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4 курс, 6 группа),</w:t>
      </w:r>
    </w:p>
    <w:p w14:paraId="30D598CE" w14:textId="45C6125E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Киселев Сергей Владимирович</w:t>
      </w:r>
    </w:p>
    <w:p w14:paraId="1388B8C9" w14:textId="77777777" w:rsidR="004C552B" w:rsidRPr="00B059F1" w:rsidRDefault="004C552B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3F2ED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9. Радиационный контроль – залог безопасности пищевых продуктов (Могилевская обл.)</w:t>
      </w:r>
    </w:p>
    <w:p w14:paraId="689B2AA3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Анисенко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Полина Николаевна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13 группа)</w:t>
      </w:r>
    </w:p>
    <w:p w14:paraId="23BFA66E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</w:p>
    <w:p w14:paraId="7EA7ED3A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07D11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10. Использование генной инженерии в экономике Республики Беларусь</w:t>
      </w:r>
    </w:p>
    <w:p w14:paraId="32AAA402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Косевич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Елена Владимировна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13 группа),</w:t>
      </w:r>
    </w:p>
    <w:p w14:paraId="5762A85B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Елец Инна Николаевна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13 группа)</w:t>
      </w:r>
    </w:p>
    <w:p w14:paraId="7EE19DC5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 Васильевич,</w:t>
      </w:r>
    </w:p>
    <w:p w14:paraId="306E924B" w14:textId="677CD6F9" w:rsidR="00E842CE" w:rsidRDefault="009065AB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преп.</w:t>
      </w:r>
      <w:r w:rsidR="00E842CE" w:rsidRPr="00B059F1">
        <w:rPr>
          <w:rFonts w:ascii="Times New Roman" w:hAnsi="Times New Roman" w:cs="Times New Roman"/>
          <w:sz w:val="28"/>
          <w:szCs w:val="28"/>
        </w:rPr>
        <w:t xml:space="preserve"> Астахова Татьяна Александровна</w:t>
      </w:r>
    </w:p>
    <w:p w14:paraId="0B44C4E2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F0750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11. Рентгеновское излучение, характеристика и применение в медицине</w:t>
      </w:r>
    </w:p>
    <w:p w14:paraId="18F84728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Еваровская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Кристина Сергеевна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3 группа),</w:t>
      </w:r>
    </w:p>
    <w:p w14:paraId="07CE7AC3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Мамина Дарья Александровна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2 курс, 3 группа)</w:t>
      </w:r>
    </w:p>
    <w:p w14:paraId="17484B48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</w:p>
    <w:p w14:paraId="6841BA7C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CC4B9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12. Загрязнение почвенного покрова рядом с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Мозырской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ТЭЦ</w:t>
      </w:r>
    </w:p>
    <w:p w14:paraId="0C93D68F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Белецкая Мария Владимировна (ТОВ, 2 курс, 13 группа)</w:t>
      </w:r>
    </w:p>
    <w:p w14:paraId="1E9AEE43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Флюрик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Елена Андреевна,</w:t>
      </w:r>
    </w:p>
    <w:p w14:paraId="38B350AA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Гармаза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Андрей Константинович</w:t>
      </w:r>
    </w:p>
    <w:p w14:paraId="3C9C2394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A58CE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13. Можно ли есть рыбу из р. Березина</w:t>
      </w:r>
    </w:p>
    <w:p w14:paraId="3D9DC8E1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Цуприков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Павел Витальевич (ТОВ, 4 курс, 12 группа),</w:t>
      </w:r>
    </w:p>
    <w:p w14:paraId="693024BF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Казерская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Алеся Александровна (ТОВ, 4 курс, 12 группа)</w:t>
      </w:r>
    </w:p>
    <w:p w14:paraId="76FE9863" w14:textId="07B14DB1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к.с.-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Азовская Наталья Олеговна</w:t>
      </w:r>
    </w:p>
    <w:p w14:paraId="4D0DBA42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9087A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14. Защитные мероприятия в условиях радиоактивного загрязнения лесов Беларуси</w:t>
      </w:r>
    </w:p>
    <w:p w14:paraId="6136E332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Дроздова Карина Александровна (ЛХ, 3 курс, 7 группа)</w:t>
      </w:r>
    </w:p>
    <w:p w14:paraId="11B6DBD2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Ермак Иван Тимофеевич</w:t>
      </w:r>
    </w:p>
    <w:p w14:paraId="22AF597C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BB4EC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15. Экотуризм и безопасность его проведения на территориях, подвергшихся радиоактивному загрязнению в результате катастрофы на Чернобыльской АЭС</w:t>
      </w:r>
    </w:p>
    <w:p w14:paraId="09FF48DF" w14:textId="77777777" w:rsidR="00F1688D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Тимошенко Владислав Александрович (ЛХ, 3 курс, 2 группа), </w:t>
      </w:r>
    </w:p>
    <w:p w14:paraId="54F88CF6" w14:textId="219B3FF9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Гаврилович Екатерина Васильевна (ЛХ, 3 курс, 2 группа)</w:t>
      </w:r>
    </w:p>
    <w:p w14:paraId="5E44A14B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Ермак Иван Тимофеевич</w:t>
      </w:r>
    </w:p>
    <w:p w14:paraId="3C08A5EA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C919E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16. После Чернобыля: как очистить землю от радиоактивного загрязнения</w:t>
      </w:r>
    </w:p>
    <w:p w14:paraId="539B05EE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Колоскова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Алеся Владимировна (ЛХ, 3 курс, 7 группа)</w:t>
      </w:r>
    </w:p>
    <w:p w14:paraId="7D3F69C1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Ермак Иван Тимофеевич</w:t>
      </w:r>
    </w:p>
    <w:p w14:paraId="04C8F958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17. Утилизация радиоактивных отходов. Перспективы переработки отработанного топлива</w:t>
      </w:r>
    </w:p>
    <w:p w14:paraId="2D124B8F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Роман Евгеньевич (ЛХ, 3 курс, 1 группа)</w:t>
      </w:r>
    </w:p>
    <w:p w14:paraId="31E97555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Ермак Иван Тимофеевич</w:t>
      </w:r>
    </w:p>
    <w:p w14:paraId="32D1E0DE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70330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18. Экологические аспекты реабилитации лесных земель, пострадавших в результате катастрофы на Чернобыльской АЭС</w:t>
      </w:r>
    </w:p>
    <w:p w14:paraId="135222F4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Дрыло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Михайловна (ЛХ, 3 курс, 7 группа)</w:t>
      </w:r>
    </w:p>
    <w:p w14:paraId="5113AE4D" w14:textId="77777777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Ермак Иван Тимофеевич</w:t>
      </w:r>
    </w:p>
    <w:p w14:paraId="38AC7CD7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29AA2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19. Воздействие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биодеградируемых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масел на лесные экосистемы</w:t>
      </w:r>
    </w:p>
    <w:p w14:paraId="13C330D1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Урбан Карина Николаевна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5 группа)</w:t>
      </w:r>
    </w:p>
    <w:p w14:paraId="42346E0F" w14:textId="308F6FB4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к.с.-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Балакир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14:paraId="4C3E15ED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F0EC3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20. Применение </w:t>
      </w:r>
      <w:r w:rsidRPr="00B059F1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059F1">
        <w:rPr>
          <w:rFonts w:ascii="Times New Roman" w:hAnsi="Times New Roman" w:cs="Times New Roman"/>
          <w:b/>
          <w:sz w:val="28"/>
          <w:szCs w:val="28"/>
        </w:rPr>
        <w:t>-технологий в охране труда</w:t>
      </w:r>
    </w:p>
    <w:p w14:paraId="6F963C75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Мазурова Марина Андреевна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5 группа)</w:t>
      </w:r>
    </w:p>
    <w:p w14:paraId="719A4AD0" w14:textId="379600EF" w:rsidR="00E842CE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к.с.-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Балакир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14:paraId="04DC0C6D" w14:textId="77777777" w:rsidR="006643D1" w:rsidRPr="00B059F1" w:rsidRDefault="006643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50692" w14:textId="77777777" w:rsidR="00E842CE" w:rsidRPr="00B059F1" w:rsidRDefault="00E842CE" w:rsidP="00B059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21. Проблемы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Солигорского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района вследствие выработки калийных солей</w:t>
      </w:r>
    </w:p>
    <w:p w14:paraId="5849F65D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Скок Инесса Витальевна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4 группа),</w:t>
      </w:r>
    </w:p>
    <w:p w14:paraId="287D3A22" w14:textId="77777777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Лыщицкая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Андреевна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4 группа)</w:t>
      </w:r>
    </w:p>
    <w:p w14:paraId="672BF6DA" w14:textId="18B64358" w:rsidR="00E842CE" w:rsidRPr="00B059F1" w:rsidRDefault="00E842C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к.с.-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Балакир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14:paraId="0AA4C459" w14:textId="03880BBE" w:rsidR="000324C3" w:rsidRPr="00B059F1" w:rsidRDefault="000324C3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br w:type="page"/>
      </w:r>
    </w:p>
    <w:p w14:paraId="0EDAD6B4" w14:textId="77777777" w:rsidR="00973FC4" w:rsidRPr="00B059F1" w:rsidRDefault="00973FC4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ПОДСЕКЦИЯ БИОТЕХНОЛОГИИ И БИОЭКОЛОГИИ</w:t>
      </w:r>
    </w:p>
    <w:p w14:paraId="54C341D5" w14:textId="77777777" w:rsidR="007304DB" w:rsidRPr="00B059F1" w:rsidRDefault="007304DB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1BFC0" w14:textId="77777777" w:rsidR="00973FC4" w:rsidRPr="00B059F1" w:rsidRDefault="00973FC4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 – к.т.н., доц. Остроух Олег Владиславович</w:t>
      </w:r>
    </w:p>
    <w:p w14:paraId="3DF5F268" w14:textId="7DDF45B8" w:rsidR="00973FC4" w:rsidRPr="00B059F1" w:rsidRDefault="00973FC4" w:rsidP="006643D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Председатель – Хильченко Татьяна Сергеевна (ТОВ</w:t>
      </w:r>
      <w:r w:rsidR="00B8047B" w:rsidRPr="00B059F1">
        <w:rPr>
          <w:rFonts w:ascii="Times New Roman" w:hAnsi="Times New Roman" w:cs="Times New Roman"/>
          <w:sz w:val="28"/>
          <w:szCs w:val="28"/>
        </w:rPr>
        <w:t>, магистрант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1F614877" w14:textId="4C0FEF6C" w:rsidR="00973FC4" w:rsidRPr="00B059F1" w:rsidRDefault="00973FC4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Секретарь – Мелешко Ольга Викторовна (</w:t>
      </w:r>
      <w:r w:rsidR="00B8047B" w:rsidRPr="00B059F1">
        <w:rPr>
          <w:rFonts w:ascii="Times New Roman" w:hAnsi="Times New Roman" w:cs="Times New Roman"/>
          <w:sz w:val="28"/>
          <w:szCs w:val="28"/>
        </w:rPr>
        <w:t>ТОВ, магистрант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7225B80C" w14:textId="77777777" w:rsidR="00973FC4" w:rsidRPr="00B059F1" w:rsidRDefault="00973FC4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294C1" w14:textId="3A3C72D7" w:rsidR="00973FC4" w:rsidRPr="00B059F1" w:rsidRDefault="00973FC4" w:rsidP="006643D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6 апреля, 12</w:t>
      </w:r>
      <w:r w:rsidR="00E64B37" w:rsidRPr="00B059F1">
        <w:rPr>
          <w:rFonts w:ascii="Times New Roman" w:hAnsi="Times New Roman" w:cs="Times New Roman"/>
          <w:b/>
          <w:sz w:val="28"/>
          <w:szCs w:val="28"/>
        </w:rPr>
        <w:t>.00</w:t>
      </w:r>
      <w:r w:rsidRPr="00B059F1">
        <w:rPr>
          <w:rFonts w:ascii="Times New Roman" w:hAnsi="Times New Roman" w:cs="Times New Roman"/>
          <w:b/>
          <w:sz w:val="28"/>
          <w:szCs w:val="28"/>
        </w:rPr>
        <w:t>, ауд. 200</w:t>
      </w:r>
      <w:r w:rsidR="00214EDB" w:rsidRPr="00B05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b/>
          <w:sz w:val="28"/>
          <w:szCs w:val="28"/>
        </w:rPr>
        <w:t>к. 3а</w:t>
      </w:r>
    </w:p>
    <w:p w14:paraId="5FE17545" w14:textId="77777777" w:rsidR="00973FC4" w:rsidRPr="00B059F1" w:rsidRDefault="00973FC4" w:rsidP="00B059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CCB0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1. Определение показателей качества натуральной гигиенической помады</w:t>
      </w:r>
    </w:p>
    <w:p w14:paraId="6DE4D7A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Маргарита Сергеевна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3 курс, 8 группа)</w:t>
      </w:r>
    </w:p>
    <w:p w14:paraId="7F31156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к.х.н., доц. Толкач Ольга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</w:t>
      </w:r>
    </w:p>
    <w:p w14:paraId="190EE91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Игнатовец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Степановна</w:t>
      </w:r>
    </w:p>
    <w:p w14:paraId="6C0FB9C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7765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2. Изучение антиокислительной активности экстрактов лекарственных растений коллекции ЦБС НАН Беларуси</w:t>
      </w:r>
    </w:p>
    <w:p w14:paraId="6062C5A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Яна Витальевна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5 курс, 11 группа)</w:t>
      </w:r>
    </w:p>
    <w:p w14:paraId="4846B69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Игнатовец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Степановна,</w:t>
      </w:r>
    </w:p>
    <w:p w14:paraId="5BD8C8C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к.т.н., ст. науч.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14:paraId="269A698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F62F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3. Изучение процесса биодеградации пестицидов 2, 4-дихлорфенокси-уксусной кислоты и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трибенуронметила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при их совместном применении</w:t>
      </w:r>
    </w:p>
    <w:p w14:paraId="0B139DE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Глинник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Диана Сергеевна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5 курс, 8 группа)</w:t>
      </w:r>
    </w:p>
    <w:p w14:paraId="0A9D856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Игнатовец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Степановна,</w:t>
      </w:r>
    </w:p>
    <w:p w14:paraId="58139C2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Ахрамович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</w:p>
    <w:p w14:paraId="0359846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9BBF7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4. Изучение ферментативной кинетики восстановления кетонов</w:t>
      </w:r>
    </w:p>
    <w:p w14:paraId="6DECA3F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Амброжевич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Вероника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Валентиновна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(ТОВ, 5 курс, 8 группа)</w:t>
      </w:r>
    </w:p>
    <w:p w14:paraId="2A5AD4C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Научный руководитель: к.х.н., зав. кафедрой Леонтьев Виктор Николаевич</w:t>
      </w:r>
    </w:p>
    <w:p w14:paraId="79A2C4C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37C8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5. Химические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алкилирующие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агенты в лечении онкологических заболеваний</w:t>
      </w:r>
    </w:p>
    <w:p w14:paraId="27AE160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Ахламёнок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(ТОВ, 3 курс, 10 группа)</w:t>
      </w:r>
    </w:p>
    <w:p w14:paraId="5C90A8B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Научный руководитель: к.х.н., зав. кафедрой Леонтьев Виктор Николаевич</w:t>
      </w:r>
    </w:p>
    <w:p w14:paraId="34A4827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CF15C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6. Применение полисахаридов для лечения онкологических заболеваний</w:t>
      </w:r>
    </w:p>
    <w:p w14:paraId="253414C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Гаруля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Алина Олеговна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(ТОВ, 3 курс, 10 группа)</w:t>
      </w:r>
    </w:p>
    <w:p w14:paraId="5A0D5B7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Научный руководитель: к.х.н., зав. кафедрой Леонтьев Виктор Николаевич</w:t>
      </w:r>
    </w:p>
    <w:p w14:paraId="4D7B1A9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88A7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Синтез модифицированных пуриновых нуклеозидов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аллофуранозы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и D-глюкозы</w:t>
      </w:r>
    </w:p>
    <w:p w14:paraId="70A5E9F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Алексей Васильевич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(ТОВ, 5 курс, 11 группа)</w:t>
      </w:r>
    </w:p>
    <w:p w14:paraId="280DEC5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Научные руководители: к.х.н., зав. кафедрой Леонтьев Виктор Николаевич,</w:t>
      </w:r>
    </w:p>
    <w:p w14:paraId="3931B62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 xml:space="preserve">д.х.н., зав. лабораторией химии нуклеотидов и </w:t>
      </w:r>
      <w:proofErr w:type="spellStart"/>
      <w:r w:rsidRPr="00B059F1">
        <w:rPr>
          <w:rFonts w:ascii="Times New Roman" w:hAnsi="Times New Roman" w:cs="Times New Roman"/>
          <w:spacing w:val="-4"/>
          <w:sz w:val="28"/>
          <w:szCs w:val="28"/>
        </w:rPr>
        <w:t>полинуклеотидов</w:t>
      </w:r>
      <w:proofErr w:type="spellEnd"/>
      <w:r w:rsidRPr="00B059F1">
        <w:rPr>
          <w:rFonts w:ascii="Times New Roman" w:hAnsi="Times New Roman" w:cs="Times New Roman"/>
          <w:spacing w:val="-4"/>
          <w:sz w:val="28"/>
          <w:szCs w:val="28"/>
        </w:rPr>
        <w:t xml:space="preserve"> ГНУ «Институт биоорганической химии НАН Беларуси» </w:t>
      </w:r>
      <w:proofErr w:type="spellStart"/>
      <w:r w:rsidRPr="00B059F1">
        <w:rPr>
          <w:rFonts w:ascii="Times New Roman" w:hAnsi="Times New Roman" w:cs="Times New Roman"/>
          <w:spacing w:val="-4"/>
          <w:sz w:val="28"/>
          <w:szCs w:val="28"/>
        </w:rPr>
        <w:t>Сивец</w:t>
      </w:r>
      <w:proofErr w:type="spellEnd"/>
      <w:r w:rsidRPr="00B059F1">
        <w:rPr>
          <w:rFonts w:ascii="Times New Roman" w:hAnsi="Times New Roman" w:cs="Times New Roman"/>
          <w:spacing w:val="-4"/>
          <w:sz w:val="28"/>
          <w:szCs w:val="28"/>
        </w:rPr>
        <w:t xml:space="preserve"> Григорий Гаврилович</w:t>
      </w:r>
    </w:p>
    <w:p w14:paraId="24585C99" w14:textId="77777777" w:rsidR="00B17E11" w:rsidRPr="00B059F1" w:rsidRDefault="00B17E1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326C8F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8. Производные фталевой кислоты в синтезе ингибиторов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протеинкиназ</w:t>
      </w:r>
      <w:proofErr w:type="spellEnd"/>
    </w:p>
    <w:p w14:paraId="41F9A0A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Нисловская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(ТОВ, 5 курс, 11 группа)</w:t>
      </w:r>
    </w:p>
    <w:p w14:paraId="2094DB1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Научные руководители: к.х.н., зав. кафедрой Леонтьев Виктор Николаевич,</w:t>
      </w:r>
    </w:p>
    <w:p w14:paraId="09A6ED7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зам. начальника по производству и развитию – начальник производственного отдела НПЦ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ХимФармСинтез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Фарина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14:paraId="63EF858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178F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9. Анализ молекулярной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конформации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5,10,15,20-тетраарилпорфиринов в растворах методами оптической спектроскопии</w:t>
      </w:r>
    </w:p>
    <w:p w14:paraId="42EA39B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Люлькович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Елизавета Сергеевна (ТОВ, 5 курс, 11 группа)</w:t>
      </w:r>
    </w:p>
    <w:p w14:paraId="2EB47B0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59F1">
        <w:rPr>
          <w:rFonts w:ascii="Times New Roman" w:hAnsi="Times New Roman" w:cs="Times New Roman"/>
          <w:spacing w:val="-4"/>
          <w:sz w:val="28"/>
          <w:szCs w:val="28"/>
        </w:rPr>
        <w:t>Научные руководители: к.х.н., зав. кафедрой Леонтьев Виктор Николаевич,</w:t>
      </w:r>
    </w:p>
    <w:p w14:paraId="5CE127DE" w14:textId="6198E9A0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д.ф.-м.н., зав. кафедрой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14:paraId="44C3457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BD91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10. Гранулирование активного ила в условиях аэрации на питательном бульоне</w:t>
      </w:r>
    </w:p>
    <w:p w14:paraId="02D332E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Тацевич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Владимировна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8 группа),</w:t>
      </w:r>
    </w:p>
    <w:p w14:paraId="7B556817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магистрант: Хильченко Татьяна Сергеевна (ТОВ)</w:t>
      </w:r>
    </w:p>
    <w:p w14:paraId="16872AD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5A82C3C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DB56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11. Гранулирование активного ила в условиях аэрации на модельных сточных водах пивного производства</w:t>
      </w:r>
    </w:p>
    <w:p w14:paraId="6E454A3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Николенко Диана Валерьевна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8 группа),</w:t>
      </w:r>
    </w:p>
    <w:p w14:paraId="733E293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магистрант: Хильченко Татьяна Сергеевна (ТОВ)</w:t>
      </w:r>
    </w:p>
    <w:p w14:paraId="32BF935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7A838C2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39193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sz w:val="28"/>
          <w:szCs w:val="28"/>
        </w:rPr>
        <w:t>12. </w:t>
      </w:r>
      <w:r w:rsidRPr="00B059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Оценка интенсивности образования биопленок</w:t>
      </w:r>
    </w:p>
    <w:p w14:paraId="5514883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Козяк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Диана Викторовна</w:t>
      </w:r>
      <w:r w:rsidRPr="00B059F1">
        <w:rPr>
          <w:rFonts w:ascii="Times New Roman" w:hAnsi="Times New Roman" w:cs="Times New Roman"/>
          <w:bCs/>
          <w:sz w:val="28"/>
          <w:szCs w:val="28"/>
        </w:rPr>
        <w:t xml:space="preserve"> (ТОВ, 3 курс, 8 группа),</w:t>
      </w:r>
    </w:p>
    <w:p w14:paraId="0FBBBC8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 xml:space="preserve">магистрант: </w:t>
      </w:r>
      <w:r w:rsidRPr="00B059F1">
        <w:rPr>
          <w:rFonts w:ascii="Times New Roman" w:hAnsi="Times New Roman" w:cs="Times New Roman"/>
          <w:sz w:val="28"/>
          <w:szCs w:val="28"/>
        </w:rPr>
        <w:t xml:space="preserve">Мелешко Ольга Викторовна </w:t>
      </w:r>
      <w:r w:rsidRPr="00B059F1">
        <w:rPr>
          <w:rFonts w:ascii="Times New Roman" w:hAnsi="Times New Roman" w:cs="Times New Roman"/>
          <w:bCs/>
          <w:sz w:val="28"/>
          <w:szCs w:val="28"/>
        </w:rPr>
        <w:t>(ТОВ)</w:t>
      </w:r>
    </w:p>
    <w:p w14:paraId="303CEA4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>Научный руководитель: к.б.н., доц. </w:t>
      </w:r>
      <w:proofErr w:type="spellStart"/>
      <w:r w:rsidRPr="00B059F1">
        <w:rPr>
          <w:rFonts w:ascii="Times New Roman" w:hAnsi="Times New Roman" w:cs="Times New Roman"/>
          <w:bCs/>
          <w:sz w:val="28"/>
          <w:szCs w:val="28"/>
        </w:rPr>
        <w:t>Белясова</w:t>
      </w:r>
      <w:proofErr w:type="spellEnd"/>
      <w:r w:rsidRPr="00B059F1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14:paraId="2BF56297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34644" w14:textId="77777777" w:rsidR="00E65A9F" w:rsidRPr="00B059F1" w:rsidRDefault="00E65A9F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B7971" w14:textId="77777777" w:rsidR="00E65A9F" w:rsidRPr="00B059F1" w:rsidRDefault="00E65A9F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413C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13. </w:t>
      </w:r>
      <w:r w:rsidRPr="00B059F1">
        <w:rPr>
          <w:rFonts w:ascii="Times New Roman" w:hAnsi="Times New Roman" w:cs="Times New Roman"/>
          <w:b/>
          <w:sz w:val="28"/>
          <w:szCs w:val="28"/>
        </w:rPr>
        <w:t>Оценка эффективности воздействия антимикробных препаратов на бактерии в составе биопленок</w:t>
      </w:r>
    </w:p>
    <w:p w14:paraId="060843E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 xml:space="preserve">Студент: </w:t>
      </w:r>
      <w:r w:rsidRPr="00B059F1">
        <w:rPr>
          <w:rFonts w:ascii="Times New Roman" w:hAnsi="Times New Roman" w:cs="Times New Roman"/>
          <w:sz w:val="28"/>
          <w:szCs w:val="28"/>
        </w:rPr>
        <w:t>Козлова Ангелина Михайловна</w:t>
      </w:r>
      <w:r w:rsidRPr="00B059F1">
        <w:rPr>
          <w:rFonts w:ascii="Times New Roman" w:hAnsi="Times New Roman" w:cs="Times New Roman"/>
          <w:bCs/>
          <w:sz w:val="28"/>
          <w:szCs w:val="28"/>
        </w:rPr>
        <w:t xml:space="preserve"> (ТОВ, 4 курс, 9 группа),</w:t>
      </w:r>
    </w:p>
    <w:p w14:paraId="0621401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 xml:space="preserve">магистрант: </w:t>
      </w:r>
      <w:r w:rsidRPr="00B059F1">
        <w:rPr>
          <w:rFonts w:ascii="Times New Roman" w:hAnsi="Times New Roman" w:cs="Times New Roman"/>
          <w:sz w:val="28"/>
          <w:szCs w:val="28"/>
        </w:rPr>
        <w:t xml:space="preserve">Мелешко Ольга Викторовна </w:t>
      </w:r>
      <w:r w:rsidRPr="00B059F1">
        <w:rPr>
          <w:rFonts w:ascii="Times New Roman" w:hAnsi="Times New Roman" w:cs="Times New Roman"/>
          <w:bCs/>
          <w:sz w:val="28"/>
          <w:szCs w:val="28"/>
        </w:rPr>
        <w:t>(ТОВ)</w:t>
      </w:r>
    </w:p>
    <w:p w14:paraId="44A4B063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F1">
        <w:rPr>
          <w:rFonts w:ascii="Times New Roman" w:hAnsi="Times New Roman" w:cs="Times New Roman"/>
          <w:bCs/>
          <w:sz w:val="28"/>
          <w:szCs w:val="28"/>
        </w:rPr>
        <w:t>Научный руководитель: к.б.н., доц. </w:t>
      </w:r>
      <w:proofErr w:type="spellStart"/>
      <w:r w:rsidRPr="00B059F1">
        <w:rPr>
          <w:rFonts w:ascii="Times New Roman" w:hAnsi="Times New Roman" w:cs="Times New Roman"/>
          <w:bCs/>
          <w:sz w:val="28"/>
          <w:szCs w:val="28"/>
        </w:rPr>
        <w:t>Белясова</w:t>
      </w:r>
      <w:proofErr w:type="spellEnd"/>
      <w:r w:rsidRPr="00B059F1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14:paraId="3DB7C62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EF342" w14:textId="20C19682" w:rsidR="00973FC4" w:rsidRPr="00B059F1" w:rsidRDefault="00973FC4" w:rsidP="006643D1">
      <w:pPr>
        <w:pStyle w:val="a7"/>
        <w:jc w:val="center"/>
        <w:rPr>
          <w:b/>
          <w:szCs w:val="28"/>
        </w:rPr>
      </w:pPr>
      <w:r w:rsidRPr="00B059F1">
        <w:rPr>
          <w:b/>
          <w:szCs w:val="28"/>
        </w:rPr>
        <w:t>СТЕНДОВЫЕ ДОКЛАДЫ</w:t>
      </w:r>
    </w:p>
    <w:p w14:paraId="6CE531EC" w14:textId="77777777" w:rsidR="00B17E11" w:rsidRPr="00B059F1" w:rsidRDefault="00B17E11" w:rsidP="00B059F1">
      <w:pPr>
        <w:pStyle w:val="a7"/>
        <w:rPr>
          <w:b/>
          <w:szCs w:val="28"/>
        </w:rPr>
      </w:pPr>
    </w:p>
    <w:p w14:paraId="591C5A83" w14:textId="77777777" w:rsidR="00973FC4" w:rsidRPr="00B059F1" w:rsidRDefault="00973FC4" w:rsidP="00B059F1">
      <w:pPr>
        <w:pStyle w:val="12"/>
        <w:ind w:left="0" w:firstLine="709"/>
        <w:jc w:val="both"/>
        <w:rPr>
          <w:b/>
          <w:spacing w:val="-4"/>
        </w:rPr>
      </w:pPr>
      <w:r w:rsidRPr="00B059F1">
        <w:rPr>
          <w:b/>
          <w:spacing w:val="-4"/>
        </w:rPr>
        <w:t>1.</w:t>
      </w:r>
      <w:r w:rsidRPr="00B059F1">
        <w:rPr>
          <w:spacing w:val="-4"/>
        </w:rPr>
        <w:t xml:space="preserve"> </w:t>
      </w:r>
      <w:r w:rsidRPr="00B059F1">
        <w:rPr>
          <w:rFonts w:eastAsia="Times New Roman"/>
          <w:b/>
          <w:spacing w:val="-4"/>
          <w:lang w:eastAsia="en-US"/>
        </w:rPr>
        <w:t>Биотестирование остаточных количеств пестицидов в сточных водах</w:t>
      </w:r>
    </w:p>
    <w:p w14:paraId="2FC938B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Владиславовна (ТОВ, 5 курс, 9 группа)</w:t>
      </w:r>
    </w:p>
    <w:p w14:paraId="5592B31B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77EDE3B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65D5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2. Спиртовое брожение и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редуктазная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активность пивных дрожжей</w:t>
      </w:r>
    </w:p>
    <w:p w14:paraId="3278B04C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Казмерчик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Наталья Игоревна (ТОВ, 5 курс, 9 группа)</w:t>
      </w:r>
    </w:p>
    <w:p w14:paraId="5B1022A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150E7913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792E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3. Включение антибиотиков в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липосомы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и анализ их свойств</w:t>
      </w:r>
    </w:p>
    <w:p w14:paraId="3FDBD9A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Радиончик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Наталья Дмитриевна (ТОВ, 5 курс, 9 группа)</w:t>
      </w:r>
    </w:p>
    <w:p w14:paraId="7039897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6A5AD9F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7D26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59F1">
        <w:rPr>
          <w:rFonts w:ascii="Times New Roman" w:hAnsi="Times New Roman" w:cs="Times New Roman"/>
          <w:b/>
          <w:bCs/>
          <w:sz w:val="28"/>
          <w:szCs w:val="28"/>
        </w:rPr>
        <w:t>Характеристика процессов выделения белков сыворотки крови</w:t>
      </w:r>
    </w:p>
    <w:p w14:paraId="3BFEDFA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Туркевич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Наталья Александровна (ТОВ, 5 курс, 9 группа)</w:t>
      </w:r>
    </w:p>
    <w:p w14:paraId="3BD6F2A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402769C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1B5DC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5. Использование молочной сыворотки при производстве спирта</w:t>
      </w:r>
    </w:p>
    <w:p w14:paraId="197A861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Маленчик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Александра Александровна (ТОВ, 5 курс, 9 группа)</w:t>
      </w:r>
    </w:p>
    <w:p w14:paraId="0C774A5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576CD77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27F2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059F1">
        <w:rPr>
          <w:rFonts w:ascii="Times New Roman" w:hAnsi="Times New Roman" w:cs="Times New Roman"/>
          <w:b/>
          <w:spacing w:val="-2"/>
          <w:sz w:val="28"/>
          <w:szCs w:val="28"/>
        </w:rPr>
        <w:t>6. Биотестирование биологической активности препарата «</w:t>
      </w:r>
      <w:proofErr w:type="spellStart"/>
      <w:r w:rsidRPr="00B059F1">
        <w:rPr>
          <w:rFonts w:ascii="Times New Roman" w:hAnsi="Times New Roman" w:cs="Times New Roman"/>
          <w:b/>
          <w:spacing w:val="-2"/>
          <w:sz w:val="28"/>
          <w:szCs w:val="28"/>
        </w:rPr>
        <w:t>Лактриол</w:t>
      </w:r>
      <w:proofErr w:type="spellEnd"/>
      <w:r w:rsidRPr="00B059F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14:paraId="6024678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Марченкова Елена Юрьевна (ТОВ, 5 курс, 9 группа)</w:t>
      </w:r>
    </w:p>
    <w:p w14:paraId="6FA4DC57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22A5F33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F3C6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7. Разработка экспресс-метода оценки уровня загрязненности сточных вод тяжелыми металлами</w:t>
      </w:r>
    </w:p>
    <w:p w14:paraId="6D6CE53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Стульская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Анна Андреевна (ТОВ, 4 курс, 10 группа)</w:t>
      </w:r>
    </w:p>
    <w:p w14:paraId="05A2C98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к.б.н., доц. Игнатенко Аркадий Васильевич</w:t>
      </w:r>
    </w:p>
    <w:p w14:paraId="511AD3D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E43C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8. Изучение компонентного состава змееголовника молдавского с целью использования в фармацевтической промышленности</w:t>
      </w:r>
    </w:p>
    <w:p w14:paraId="28BB5DF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Диана Петровна (ТОВ, 5 курс, 11 группа)</w:t>
      </w:r>
    </w:p>
    <w:p w14:paraId="370FE44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к.б.н.,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Игнатовец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Степановна,</w:t>
      </w:r>
    </w:p>
    <w:p w14:paraId="77B5700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к.т.н., ст. науч.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14:paraId="0698910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02EA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9. Динамика ХПК сточных вод молочного производства в условиях гранулирования активного ила</w:t>
      </w:r>
    </w:p>
    <w:p w14:paraId="700B961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Олеговна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5 курс, 8 группа),</w:t>
      </w:r>
    </w:p>
    <w:p w14:paraId="0789B1C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Лукашевич Стефания Олеговна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3 курс, 9 группа),</w:t>
      </w:r>
    </w:p>
    <w:p w14:paraId="48759C1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инженер: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Нестер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Владимировна (ТОВ)</w:t>
      </w:r>
    </w:p>
    <w:p w14:paraId="62F13FA5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5C23865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C8129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10. Влияние нефтепродуктов на биологическое удаление из сточных вод соединений азота и фосфора</w:t>
      </w:r>
    </w:p>
    <w:p w14:paraId="4C83F7A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Сороговец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Вероника Валентиновна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10 группа)</w:t>
      </w:r>
    </w:p>
    <w:p w14:paraId="7DC1BCB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ведущий инженер-технолог МОС УП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Минскводоканал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»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Дубовик Ольга Сергеевна,</w:t>
      </w:r>
    </w:p>
    <w:p w14:paraId="0C7228B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1290420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2E38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59F1">
        <w:rPr>
          <w:rFonts w:ascii="Times New Roman" w:hAnsi="Times New Roman" w:cs="Times New Roman"/>
          <w:b/>
          <w:spacing w:val="-2"/>
          <w:sz w:val="28"/>
          <w:szCs w:val="28"/>
        </w:rPr>
        <w:t>11. Проблемы и перспективы очистки сточных вод от нефтепродуктов</w:t>
      </w:r>
    </w:p>
    <w:p w14:paraId="7820C1E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Самойлова Анна Андреевна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9 группа)</w:t>
      </w:r>
    </w:p>
    <w:p w14:paraId="1BBCD7A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ведущий инженер-технолог МОС УП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Минскводоканал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»</w:t>
      </w:r>
      <w:r w:rsidRPr="00B059F1">
        <w:rPr>
          <w:rFonts w:ascii="Times New Roman" w:eastAsia="Cambria" w:hAnsi="Times New Roman" w:cs="Times New Roman"/>
          <w:sz w:val="28"/>
          <w:szCs w:val="28"/>
        </w:rPr>
        <w:t xml:space="preserve"> Дубовик Ольга Сергеевна,</w:t>
      </w:r>
    </w:p>
    <w:p w14:paraId="36A8DAE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06E1EE11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6AD1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12. Установление дозы алюмосодержащего коагулянта для очистки природной воды из поверхностного источника</w:t>
      </w:r>
    </w:p>
    <w:p w14:paraId="77DBE814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Степанчикова Мария Владимировна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10 группа)</w:t>
      </w:r>
    </w:p>
    <w:p w14:paraId="4A63507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инженер производства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Минскводопровод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» УП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Минскводоканал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Игоревна,</w:t>
      </w:r>
    </w:p>
    <w:p w14:paraId="5F1288D2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6517C4D7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632A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13. Сравнительная оценка коагулянтов, применяемых в водоподготовке</w:t>
      </w:r>
    </w:p>
    <w:p w14:paraId="56D43426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Кособуцкая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Елизавета Михайловна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9 группа)</w:t>
      </w:r>
    </w:p>
    <w:p w14:paraId="25E1733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инженер производства 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Минскводопровод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» УП «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Минскводоканал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Игоревна,</w:t>
      </w:r>
    </w:p>
    <w:p w14:paraId="550ED868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Раиса Михайловна</w:t>
      </w:r>
    </w:p>
    <w:p w14:paraId="3590E12D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B5B8F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14. Изучение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фосфатмобилизующей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активности почвенных бактерий</w:t>
      </w:r>
    </w:p>
    <w:p w14:paraId="3E94391E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Голуб Ксения Юрьевна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9 группа),</w:t>
      </w:r>
    </w:p>
    <w:p w14:paraId="57600844" w14:textId="21586A30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Смусь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Елизавета Юрьевна </w:t>
      </w:r>
      <w:r w:rsidRPr="00B059F1">
        <w:rPr>
          <w:rFonts w:ascii="Times New Roman" w:eastAsia="Cambria" w:hAnsi="Times New Roman" w:cs="Times New Roman"/>
          <w:sz w:val="28"/>
          <w:szCs w:val="28"/>
        </w:rPr>
        <w:t>(ТОВ, 4 курс, 9 группа)</w:t>
      </w:r>
    </w:p>
    <w:p w14:paraId="1A2A06C7" w14:textId="01D90824" w:rsidR="00973FC4" w:rsidRPr="00B059F1" w:rsidRDefault="00C907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асс</w:t>
      </w:r>
      <w:r w:rsidR="00973FC4" w:rsidRPr="00B05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3FC4" w:rsidRPr="00B059F1">
        <w:rPr>
          <w:rFonts w:ascii="Times New Roman" w:hAnsi="Times New Roman" w:cs="Times New Roman"/>
          <w:sz w:val="28"/>
          <w:szCs w:val="28"/>
        </w:rPr>
        <w:t>Сергиевич</w:t>
      </w:r>
      <w:proofErr w:type="spellEnd"/>
      <w:r w:rsidR="00973FC4" w:rsidRPr="00B059F1">
        <w:rPr>
          <w:rFonts w:ascii="Times New Roman" w:hAnsi="Times New Roman" w:cs="Times New Roman"/>
          <w:sz w:val="28"/>
          <w:szCs w:val="28"/>
        </w:rPr>
        <w:t xml:space="preserve"> Денис Степанович</w:t>
      </w:r>
    </w:p>
    <w:p w14:paraId="5952AD40" w14:textId="77777777" w:rsidR="00973FC4" w:rsidRPr="00B059F1" w:rsidRDefault="00973FC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551AA" w14:textId="43E0456F" w:rsidR="00EC2893" w:rsidRPr="00B059F1" w:rsidRDefault="00EC2893" w:rsidP="00B05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249AC9" w14:textId="49714563" w:rsidR="00396343" w:rsidRPr="00B059F1" w:rsidRDefault="00396343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ПОДСЕКЦИЯ ФИЗИКО-ХИМИЧЕСКИХ МЕТОДОВ И ПРИБОРОВ</w:t>
      </w:r>
      <w:r w:rsidR="00423C69" w:rsidRPr="00B05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b/>
          <w:sz w:val="28"/>
          <w:szCs w:val="28"/>
        </w:rPr>
        <w:t>СЕРТИФИКАЦИИ ПРОДУКЦИИ</w:t>
      </w:r>
    </w:p>
    <w:p w14:paraId="25D7484A" w14:textId="77777777" w:rsidR="006372C8" w:rsidRPr="00B059F1" w:rsidRDefault="006372C8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2C2EC" w14:textId="4249D0BD" w:rsidR="00396343" w:rsidRPr="00B059F1" w:rsidRDefault="00396343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 – к.т.н.,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Дубоделова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110CB087" w14:textId="38E688CC" w:rsidR="00396343" w:rsidRPr="00B059F1" w:rsidRDefault="00423C69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Председатель –</w:t>
      </w:r>
      <w:r w:rsidR="00BD0AAB"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396343" w:rsidRPr="00B059F1">
        <w:rPr>
          <w:rFonts w:ascii="Times New Roman" w:hAnsi="Times New Roman" w:cs="Times New Roman"/>
          <w:sz w:val="28"/>
          <w:szCs w:val="28"/>
        </w:rPr>
        <w:t>Лось Вадим Анатольевич (ТОВ, 4 курс, 12 гр</w:t>
      </w:r>
      <w:r w:rsidR="00BD0AAB" w:rsidRPr="00B059F1">
        <w:rPr>
          <w:rFonts w:ascii="Times New Roman" w:hAnsi="Times New Roman" w:cs="Times New Roman"/>
          <w:sz w:val="28"/>
          <w:szCs w:val="28"/>
        </w:rPr>
        <w:t>уппа</w:t>
      </w:r>
      <w:r w:rsidR="00396343" w:rsidRPr="00B059F1">
        <w:rPr>
          <w:rFonts w:ascii="Times New Roman" w:hAnsi="Times New Roman" w:cs="Times New Roman"/>
          <w:sz w:val="28"/>
          <w:szCs w:val="28"/>
        </w:rPr>
        <w:t>)</w:t>
      </w:r>
    </w:p>
    <w:p w14:paraId="2EDCE7E3" w14:textId="5BCA6398" w:rsidR="00396343" w:rsidRPr="00B059F1" w:rsidRDefault="00396343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23C69" w:rsidRPr="00B059F1">
        <w:rPr>
          <w:rFonts w:ascii="Times New Roman" w:hAnsi="Times New Roman" w:cs="Times New Roman"/>
          <w:sz w:val="28"/>
          <w:szCs w:val="28"/>
        </w:rPr>
        <w:t>–</w:t>
      </w:r>
      <w:r w:rsidR="00BD0AAB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Штытько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Алина Андреевна (ТОВ, 4 курс, 13</w:t>
      </w:r>
      <w:r w:rsidR="00BD0AAB"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sz w:val="28"/>
          <w:szCs w:val="28"/>
        </w:rPr>
        <w:t>гр</w:t>
      </w:r>
      <w:r w:rsidR="00BD0AAB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6BB8B5D2" w14:textId="77777777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28A2" w14:textId="1D861D67" w:rsidR="00396343" w:rsidRPr="00B059F1" w:rsidRDefault="00396343" w:rsidP="00D3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 апреля, 9.0</w:t>
      </w:r>
      <w:r w:rsidR="009575C0" w:rsidRPr="00B059F1">
        <w:rPr>
          <w:rFonts w:ascii="Times New Roman" w:hAnsi="Times New Roman" w:cs="Times New Roman"/>
          <w:b/>
          <w:sz w:val="28"/>
          <w:szCs w:val="28"/>
        </w:rPr>
        <w:t>0</w:t>
      </w:r>
      <w:r w:rsidRPr="00B059F1">
        <w:rPr>
          <w:rFonts w:ascii="Times New Roman" w:hAnsi="Times New Roman" w:cs="Times New Roman"/>
          <w:b/>
          <w:sz w:val="28"/>
          <w:szCs w:val="28"/>
        </w:rPr>
        <w:t>, ауд. 301</w:t>
      </w:r>
      <w:r w:rsidR="009575C0" w:rsidRPr="00B059F1">
        <w:rPr>
          <w:rFonts w:ascii="Times New Roman" w:hAnsi="Times New Roman" w:cs="Times New Roman"/>
          <w:b/>
          <w:sz w:val="28"/>
          <w:szCs w:val="28"/>
        </w:rPr>
        <w:t xml:space="preserve"> к. </w:t>
      </w:r>
      <w:r w:rsidRPr="00B059F1">
        <w:rPr>
          <w:rFonts w:ascii="Times New Roman" w:hAnsi="Times New Roman" w:cs="Times New Roman"/>
          <w:b/>
          <w:sz w:val="28"/>
          <w:szCs w:val="28"/>
        </w:rPr>
        <w:t>4</w:t>
      </w:r>
    </w:p>
    <w:p w14:paraId="0E37A5B2" w14:textId="77777777" w:rsidR="00396343" w:rsidRPr="00B059F1" w:rsidRDefault="00396343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6526" w14:textId="4EFD0E62" w:rsidR="00396343" w:rsidRPr="00B059F1" w:rsidRDefault="006372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Исследование показателей качества натуральных конфет на основе яблок</w:t>
      </w:r>
    </w:p>
    <w:p w14:paraId="2D212139" w14:textId="2AD3D3D0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6372C8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>: Добровольская Елизавета Дмитриевна (ТОВ, 4 курс, 12 гр</w:t>
      </w:r>
      <w:r w:rsidR="006372C8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6B0446F2" w14:textId="163E8441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6372C8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6372C8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>:</w:t>
      </w:r>
      <w:r w:rsidR="006372C8" w:rsidRPr="00B059F1">
        <w:rPr>
          <w:rFonts w:ascii="Times New Roman" w:hAnsi="Times New Roman" w:cs="Times New Roman"/>
          <w:sz w:val="28"/>
          <w:szCs w:val="28"/>
        </w:rPr>
        <w:t xml:space="preserve"> к.т.н., </w:t>
      </w:r>
      <w:r w:rsidRPr="00B059F1">
        <w:rPr>
          <w:rFonts w:ascii="Times New Roman" w:hAnsi="Times New Roman" w:cs="Times New Roman"/>
          <w:sz w:val="28"/>
          <w:szCs w:val="28"/>
        </w:rPr>
        <w:t>доц</w:t>
      </w:r>
      <w:r w:rsidR="006372C8" w:rsidRPr="00B059F1">
        <w:rPr>
          <w:rFonts w:ascii="Times New Roman" w:hAnsi="Times New Roman" w:cs="Times New Roman"/>
          <w:sz w:val="28"/>
          <w:szCs w:val="28"/>
        </w:rPr>
        <w:t>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Егорова Зинаида Евгеньевна</w:t>
      </w:r>
    </w:p>
    <w:p w14:paraId="4225E108" w14:textId="77777777" w:rsidR="006372C8" w:rsidRPr="00B059F1" w:rsidRDefault="006372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29772" w14:textId="6102C3FE" w:rsidR="00396343" w:rsidRPr="00B059F1" w:rsidRDefault="006372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Оценка статуса питания студенческой группы и разработка предложений по его оптимизации</w:t>
      </w:r>
    </w:p>
    <w:p w14:paraId="3018A8B0" w14:textId="1367F569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6372C8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Войчук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Ивановна (ТОВ, 4 курс, 12 гр</w:t>
      </w:r>
      <w:r w:rsidR="006372C8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41DFDF95" w14:textId="77777777" w:rsidR="006372C8" w:rsidRPr="00B059F1" w:rsidRDefault="006372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Егорова Зинаида Евгеньевна </w:t>
      </w:r>
    </w:p>
    <w:p w14:paraId="3217D5E3" w14:textId="77777777" w:rsidR="001348DC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0AE70" w14:textId="48BF7CDC" w:rsidR="001348DC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3. Экстракция и определение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феруловой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кислоты в отходах переработки сахарной свеклы</w:t>
      </w:r>
    </w:p>
    <w:p w14:paraId="2730BD1B" w14:textId="77777777" w:rsidR="001348DC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Лось Вадим Анатольевич  (ТОВ, 4 курс, 12 группа)</w:t>
      </w:r>
    </w:p>
    <w:p w14:paraId="13D3740D" w14:textId="77777777" w:rsidR="001348DC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14:paraId="285C9C40" w14:textId="77777777" w:rsidR="006372C8" w:rsidRPr="00B059F1" w:rsidRDefault="006372C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307E5" w14:textId="49FE24E6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</w:t>
      </w:r>
      <w:r w:rsidR="006372C8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Разработка недельного рациона питания школьников старших классов</w:t>
      </w:r>
    </w:p>
    <w:p w14:paraId="1EB29C08" w14:textId="0425CF8B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6372C8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Крупенко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Полина Леонидовна (ТОВ, 4 курс, 12 гр</w:t>
      </w:r>
      <w:r w:rsidR="006372C8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33AF6CF5" w14:textId="77777777" w:rsidR="00970AB6" w:rsidRPr="00B059F1" w:rsidRDefault="00970AB6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Егорова Зинаида Евгеньевна </w:t>
      </w:r>
    </w:p>
    <w:p w14:paraId="008548FC" w14:textId="77777777" w:rsidR="00970AB6" w:rsidRPr="00B059F1" w:rsidRDefault="00970AB6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FD918" w14:textId="15962F32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5</w:t>
      </w:r>
      <w:r w:rsidR="00970AB6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96343" w:rsidRPr="00B059F1">
        <w:rPr>
          <w:rFonts w:ascii="Times New Roman" w:hAnsi="Times New Roman" w:cs="Times New Roman"/>
          <w:b/>
          <w:sz w:val="28"/>
          <w:szCs w:val="28"/>
        </w:rPr>
        <w:t>Cоставление</w:t>
      </w:r>
      <w:proofErr w:type="spellEnd"/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 купажей растительных масел с высоким содержанием омега-6-ненасыщенных, омега-3-ненасыщенных жирных кислот</w:t>
      </w:r>
    </w:p>
    <w:p w14:paraId="7E085365" w14:textId="48F44D26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970AB6" w:rsidRPr="00B059F1">
        <w:rPr>
          <w:rFonts w:ascii="Times New Roman" w:hAnsi="Times New Roman" w:cs="Times New Roman"/>
          <w:sz w:val="28"/>
          <w:szCs w:val="28"/>
        </w:rPr>
        <w:t>енты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Леснева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Игоревна (ТОВ, 4 курс, 12 группа),</w:t>
      </w:r>
    </w:p>
    <w:p w14:paraId="20743631" w14:textId="77777777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Война Юлия Сергеевна (ТОВ, 2 курс, 12 группа),</w:t>
      </w:r>
    </w:p>
    <w:p w14:paraId="254FA9E1" w14:textId="77777777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Вероника Олеговна (ТОВ, 4 курс, 12 группа)</w:t>
      </w:r>
    </w:p>
    <w:p w14:paraId="712431D2" w14:textId="4D192F17" w:rsidR="000545DB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970AB6" w:rsidRPr="00B059F1">
        <w:rPr>
          <w:rFonts w:ascii="Times New Roman" w:hAnsi="Times New Roman" w:cs="Times New Roman"/>
          <w:sz w:val="28"/>
          <w:szCs w:val="28"/>
        </w:rPr>
        <w:t>ные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970AB6" w:rsidRPr="00B059F1">
        <w:rPr>
          <w:rFonts w:ascii="Times New Roman" w:hAnsi="Times New Roman" w:cs="Times New Roman"/>
          <w:sz w:val="28"/>
          <w:szCs w:val="28"/>
        </w:rPr>
        <w:t>оводители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970AB6" w:rsidRPr="00B059F1">
        <w:rPr>
          <w:rFonts w:ascii="Times New Roman" w:hAnsi="Times New Roman" w:cs="Times New Roman"/>
          <w:sz w:val="28"/>
          <w:szCs w:val="28"/>
        </w:rPr>
        <w:t>к.т.н.,</w:t>
      </w:r>
      <w:r w:rsidRPr="00B059F1">
        <w:rPr>
          <w:rFonts w:ascii="Times New Roman" w:hAnsi="Times New Roman" w:cs="Times New Roman"/>
          <w:sz w:val="28"/>
          <w:szCs w:val="28"/>
        </w:rPr>
        <w:t xml:space="preserve">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Никитенко Анастасия Николаевна, </w:t>
      </w:r>
    </w:p>
    <w:p w14:paraId="7C34D96D" w14:textId="14982D84" w:rsidR="00396343" w:rsidRPr="00B059F1" w:rsidRDefault="00970AB6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="00396343" w:rsidRPr="00B059F1">
        <w:rPr>
          <w:rFonts w:ascii="Times New Roman" w:hAnsi="Times New Roman" w:cs="Times New Roman"/>
          <w:sz w:val="28"/>
          <w:szCs w:val="28"/>
        </w:rPr>
        <w:t>доц</w:t>
      </w:r>
      <w:r w:rsidRPr="00B059F1">
        <w:rPr>
          <w:rFonts w:ascii="Times New Roman" w:hAnsi="Times New Roman" w:cs="Times New Roman"/>
          <w:sz w:val="28"/>
          <w:szCs w:val="28"/>
        </w:rPr>
        <w:t>.</w:t>
      </w:r>
      <w:r w:rsidR="00396343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343" w:rsidRPr="00B059F1">
        <w:rPr>
          <w:rFonts w:ascii="Times New Roman" w:hAnsi="Times New Roman" w:cs="Times New Roman"/>
          <w:sz w:val="28"/>
          <w:szCs w:val="28"/>
        </w:rPr>
        <w:t>Ламоткин</w:t>
      </w:r>
      <w:proofErr w:type="spellEnd"/>
      <w:r w:rsidR="00396343" w:rsidRPr="00B059F1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14:paraId="64D05460" w14:textId="77777777" w:rsidR="00970AB6" w:rsidRPr="00B059F1" w:rsidRDefault="00970AB6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6EDE8" w14:textId="77777777" w:rsidR="000545DB" w:rsidRPr="00B059F1" w:rsidRDefault="000545DB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1A5A9" w14:textId="77777777" w:rsidR="000545DB" w:rsidRPr="00B059F1" w:rsidRDefault="000545DB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D3011" w14:textId="77777777" w:rsidR="000545DB" w:rsidRPr="00B059F1" w:rsidRDefault="000545DB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62FC0" w14:textId="563F4F29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70AB6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Разработка купажей растительных масел и исследование их термического окисления</w:t>
      </w:r>
    </w:p>
    <w:p w14:paraId="40E283AF" w14:textId="7C69D6C2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EB0F49" w:rsidRPr="00B059F1">
        <w:rPr>
          <w:rFonts w:ascii="Times New Roman" w:hAnsi="Times New Roman" w:cs="Times New Roman"/>
          <w:sz w:val="28"/>
          <w:szCs w:val="28"/>
        </w:rPr>
        <w:t>енты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Вероника Олеговна (ТОВ, 4 курс, 12 группа),</w:t>
      </w:r>
    </w:p>
    <w:p w14:paraId="4CE2AD7C" w14:textId="77777777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Леснева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Игоревна (ТОВ, 4 курс, 12 группа),</w:t>
      </w:r>
    </w:p>
    <w:p w14:paraId="2F2650E1" w14:textId="77777777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Стрибуть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Викторович (ТОВ, 3 курс, 11 группа)</w:t>
      </w:r>
    </w:p>
    <w:p w14:paraId="2D99D6B1" w14:textId="0CB5535B" w:rsidR="000545DB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EB0F49" w:rsidRPr="00B059F1">
        <w:rPr>
          <w:rFonts w:ascii="Times New Roman" w:hAnsi="Times New Roman" w:cs="Times New Roman"/>
          <w:sz w:val="28"/>
          <w:szCs w:val="28"/>
        </w:rPr>
        <w:t>ные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EB0F49" w:rsidRPr="00B059F1">
        <w:rPr>
          <w:rFonts w:ascii="Times New Roman" w:hAnsi="Times New Roman" w:cs="Times New Roman"/>
          <w:sz w:val="28"/>
          <w:szCs w:val="28"/>
        </w:rPr>
        <w:t>оводители</w:t>
      </w:r>
      <w:r w:rsidRPr="00B059F1">
        <w:rPr>
          <w:rFonts w:ascii="Times New Roman" w:hAnsi="Times New Roman" w:cs="Times New Roman"/>
          <w:sz w:val="28"/>
          <w:szCs w:val="28"/>
        </w:rPr>
        <w:t xml:space="preserve">:  </w:t>
      </w:r>
      <w:r w:rsidR="00EB0F49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Никитенко Анастасия Николаевна, </w:t>
      </w:r>
    </w:p>
    <w:p w14:paraId="6BF9919D" w14:textId="01CE07F7" w:rsidR="00396343" w:rsidRPr="00B059F1" w:rsidRDefault="00EB0F4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="00396343" w:rsidRPr="00B059F1">
        <w:rPr>
          <w:rFonts w:ascii="Times New Roman" w:hAnsi="Times New Roman" w:cs="Times New Roman"/>
          <w:sz w:val="28"/>
          <w:szCs w:val="28"/>
        </w:rPr>
        <w:t>доц</w:t>
      </w:r>
      <w:r w:rsidRPr="00B059F1">
        <w:rPr>
          <w:rFonts w:ascii="Times New Roman" w:hAnsi="Times New Roman" w:cs="Times New Roman"/>
          <w:sz w:val="28"/>
          <w:szCs w:val="28"/>
        </w:rPr>
        <w:t>.</w:t>
      </w:r>
      <w:r w:rsidR="00396343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343" w:rsidRPr="00B059F1">
        <w:rPr>
          <w:rFonts w:ascii="Times New Roman" w:hAnsi="Times New Roman" w:cs="Times New Roman"/>
          <w:sz w:val="28"/>
          <w:szCs w:val="28"/>
        </w:rPr>
        <w:t>Ламоткин</w:t>
      </w:r>
      <w:proofErr w:type="spellEnd"/>
      <w:r w:rsidR="00396343" w:rsidRPr="00B059F1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14:paraId="0360C153" w14:textId="77777777" w:rsidR="00EB0F49" w:rsidRPr="00B059F1" w:rsidRDefault="00EB0F4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437FB" w14:textId="2C4C229F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7</w:t>
      </w:r>
      <w:r w:rsidR="00EB0F49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Анализ содержания триглицеридов жирных кислот в рыбьем жире</w:t>
      </w:r>
    </w:p>
    <w:p w14:paraId="19F49371" w14:textId="39251FE1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EB0F49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Войчук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Ивановна (ТОВ, 4 курс, 12 гр</w:t>
      </w:r>
      <w:r w:rsidR="00EB0F49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56C9282C" w14:textId="78DB8562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EB0F49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EB0F49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EB0F49"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Pr="00B059F1">
        <w:rPr>
          <w:rFonts w:ascii="Times New Roman" w:hAnsi="Times New Roman" w:cs="Times New Roman"/>
          <w:sz w:val="28"/>
          <w:szCs w:val="28"/>
        </w:rPr>
        <w:t>доц</w:t>
      </w:r>
      <w:r w:rsidR="00EB0F49" w:rsidRPr="00B059F1">
        <w:rPr>
          <w:rFonts w:ascii="Times New Roman" w:hAnsi="Times New Roman" w:cs="Times New Roman"/>
          <w:sz w:val="28"/>
          <w:szCs w:val="28"/>
        </w:rPr>
        <w:t>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Ламоткин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14:paraId="66B21826" w14:textId="77777777" w:rsidR="00EB0F49" w:rsidRPr="00B059F1" w:rsidRDefault="00EB0F4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FCD1" w14:textId="40FD5389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</w:t>
      </w:r>
      <w:r w:rsidR="00EB0F49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 Исследование содержания токсичных элементов в соках и нектарах методом инверсионной </w:t>
      </w:r>
      <w:proofErr w:type="spellStart"/>
      <w:r w:rsidR="00396343" w:rsidRPr="00B059F1">
        <w:rPr>
          <w:rFonts w:ascii="Times New Roman" w:hAnsi="Times New Roman" w:cs="Times New Roman"/>
          <w:b/>
          <w:sz w:val="28"/>
          <w:szCs w:val="28"/>
        </w:rPr>
        <w:t>вольтамперометрии</w:t>
      </w:r>
      <w:proofErr w:type="spellEnd"/>
    </w:p>
    <w:p w14:paraId="52EDE026" w14:textId="3F8724C3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EB0F49" w:rsidRPr="00B059F1">
        <w:rPr>
          <w:rFonts w:ascii="Times New Roman" w:hAnsi="Times New Roman" w:cs="Times New Roman"/>
          <w:sz w:val="28"/>
          <w:szCs w:val="28"/>
        </w:rPr>
        <w:t>енты</w:t>
      </w:r>
      <w:r w:rsidRPr="00B059F1">
        <w:rPr>
          <w:rFonts w:ascii="Times New Roman" w:hAnsi="Times New Roman" w:cs="Times New Roman"/>
          <w:sz w:val="28"/>
          <w:szCs w:val="28"/>
        </w:rPr>
        <w:t>: Гиль Елизавета Валерьевна  (ТОВ, 4 курс, 13 гр</w:t>
      </w:r>
      <w:r w:rsidR="00EB0F49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  <w:r w:rsidR="00EB0F49" w:rsidRPr="00B059F1">
        <w:rPr>
          <w:rFonts w:ascii="Times New Roman" w:hAnsi="Times New Roman" w:cs="Times New Roman"/>
          <w:sz w:val="28"/>
          <w:szCs w:val="28"/>
        </w:rPr>
        <w:t>,</w:t>
      </w:r>
    </w:p>
    <w:p w14:paraId="0ABD0652" w14:textId="4373DC8A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Механикова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Геннадьевна (ТОВ, 4 курс, 13 гр</w:t>
      </w:r>
      <w:r w:rsidR="00EB0F49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10A83C94" w14:textId="2482E6C5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EB0F49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EB0F49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EB0F49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Дубоделова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1F7751BB" w14:textId="77777777" w:rsidR="00EB0F49" w:rsidRPr="00B059F1" w:rsidRDefault="00EB0F4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8A381" w14:textId="64CC1ADC" w:rsidR="00396343" w:rsidRPr="00B059F1" w:rsidRDefault="001348D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9</w:t>
      </w:r>
      <w:r w:rsidR="00EB0F49" w:rsidRPr="00B05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Химико-аналитические методы в контроле качества подсолнечного масла</w:t>
      </w:r>
    </w:p>
    <w:p w14:paraId="2F154602" w14:textId="6744151C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CE25EC" w:rsidRPr="00B059F1">
        <w:rPr>
          <w:rFonts w:ascii="Times New Roman" w:hAnsi="Times New Roman" w:cs="Times New Roman"/>
          <w:sz w:val="28"/>
          <w:szCs w:val="28"/>
        </w:rPr>
        <w:t>енты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Казерская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Алеся Александровна (ТОВ, 4 курс, 12 гр</w:t>
      </w:r>
      <w:r w:rsidR="00CE25EC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),</w:t>
      </w:r>
    </w:p>
    <w:p w14:paraId="5E2B92C4" w14:textId="7BDC53AC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Цуприков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Павел Витальевич (ТОВ, 4 курс, 12 гр</w:t>
      </w:r>
      <w:r w:rsidR="00CE25EC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48AA5374" w14:textId="266FC2AB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CE25EC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CE25EC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CE25EC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="00CE25EC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Дубоделова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7B9AE577" w14:textId="77777777" w:rsidR="00CE25EC" w:rsidRPr="00B059F1" w:rsidRDefault="00CE25E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BCC24" w14:textId="77777777" w:rsidR="00396343" w:rsidRPr="00B059F1" w:rsidRDefault="00396343" w:rsidP="006643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59F1">
        <w:rPr>
          <w:rFonts w:ascii="Times New Roman" w:hAnsi="Times New Roman" w:cs="Times New Roman"/>
          <w:b/>
          <w:caps/>
          <w:sz w:val="28"/>
          <w:szCs w:val="28"/>
        </w:rPr>
        <w:t>Стендовые доклады</w:t>
      </w:r>
    </w:p>
    <w:p w14:paraId="0AD36509" w14:textId="77777777" w:rsidR="00396343" w:rsidRPr="00B059F1" w:rsidRDefault="00396343" w:rsidP="006643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D7C995" w14:textId="23E7FF26" w:rsidR="00396343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Кокосовая стружка: полезные свойства и противопоказания </w:t>
      </w:r>
    </w:p>
    <w:p w14:paraId="735D459F" w14:textId="47AA9E98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AF6AE9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>: Гута Елена Константиновна (ТОВ, 3 курс, 11 гр</w:t>
      </w:r>
      <w:r w:rsidR="00AF6AE9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5C44E590" w14:textId="198E4A75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AF6AE9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AF6AE9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AF6AE9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>доц</w:t>
      </w:r>
      <w:r w:rsidR="00AF6AE9" w:rsidRPr="00B059F1">
        <w:rPr>
          <w:rFonts w:ascii="Times New Roman" w:hAnsi="Times New Roman" w:cs="Times New Roman"/>
          <w:sz w:val="28"/>
          <w:szCs w:val="28"/>
        </w:rPr>
        <w:t>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Егорова Зинаида Евгеньевна</w:t>
      </w:r>
    </w:p>
    <w:p w14:paraId="45585735" w14:textId="77777777" w:rsidR="00AF6AE9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7A871" w14:textId="02CB1E5C" w:rsidR="00396343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396343" w:rsidRPr="00B059F1">
        <w:rPr>
          <w:rFonts w:ascii="Times New Roman" w:hAnsi="Times New Roman" w:cs="Times New Roman"/>
          <w:b/>
          <w:sz w:val="28"/>
          <w:szCs w:val="28"/>
        </w:rPr>
        <w:t>Cоставление</w:t>
      </w:r>
      <w:proofErr w:type="spellEnd"/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 купажей растительных масел на основе нетрадиционного растительного сырья</w:t>
      </w:r>
    </w:p>
    <w:p w14:paraId="3E75DCCE" w14:textId="2A718426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AF6AE9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Стрибуть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Викторович (ТОВ, 3 курс, 11 группа)</w:t>
      </w:r>
    </w:p>
    <w:p w14:paraId="0FFBEC77" w14:textId="1C09B6D1" w:rsidR="002F17B4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AF6AE9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AF6AE9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AF6AE9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Никитенко Анастасия Николаевна, </w:t>
      </w:r>
    </w:p>
    <w:p w14:paraId="4AA497F0" w14:textId="4EAB3A4A" w:rsidR="00396343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="00396343" w:rsidRPr="00B059F1">
        <w:rPr>
          <w:rFonts w:ascii="Times New Roman" w:hAnsi="Times New Roman" w:cs="Times New Roman"/>
          <w:sz w:val="28"/>
          <w:szCs w:val="28"/>
        </w:rPr>
        <w:t>доц</w:t>
      </w:r>
      <w:r w:rsidRPr="00B059F1">
        <w:rPr>
          <w:rFonts w:ascii="Times New Roman" w:hAnsi="Times New Roman" w:cs="Times New Roman"/>
          <w:sz w:val="28"/>
          <w:szCs w:val="28"/>
        </w:rPr>
        <w:t>.</w:t>
      </w:r>
      <w:r w:rsidR="00396343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343" w:rsidRPr="00B059F1">
        <w:rPr>
          <w:rFonts w:ascii="Times New Roman" w:hAnsi="Times New Roman" w:cs="Times New Roman"/>
          <w:sz w:val="28"/>
          <w:szCs w:val="28"/>
        </w:rPr>
        <w:t>Ламоткин</w:t>
      </w:r>
      <w:proofErr w:type="spellEnd"/>
      <w:r w:rsidR="00396343" w:rsidRPr="00B059F1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14:paraId="2BA018A6" w14:textId="77777777" w:rsidR="00AF6AE9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81768" w14:textId="77777777" w:rsidR="002F17B4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6A12F" w14:textId="77777777" w:rsidR="002F17B4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26EF2" w14:textId="77777777" w:rsidR="002F17B4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74941" w14:textId="77777777" w:rsidR="002F17B4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5A882" w14:textId="375DFC2D" w:rsidR="00396343" w:rsidRPr="00B059F1" w:rsidRDefault="00AF6AE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Изучение обжарки яблочных чипсов в растительных маслах </w:t>
      </w:r>
    </w:p>
    <w:p w14:paraId="01FE404C" w14:textId="6ABCB366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AF6AE9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>: Война Юлия Сергеевна (ТОВ, 2 курс, 12 группа),</w:t>
      </w:r>
    </w:p>
    <w:p w14:paraId="11F55883" w14:textId="5B268ABC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Гивойна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Юрьевна (ТОВ, выпускница</w:t>
      </w:r>
      <w:r w:rsidR="00C62D1D">
        <w:rPr>
          <w:rFonts w:ascii="Times New Roman" w:hAnsi="Times New Roman" w:cs="Times New Roman"/>
          <w:sz w:val="28"/>
          <w:szCs w:val="28"/>
        </w:rPr>
        <w:t>, 2018 г.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0C515636" w14:textId="7F794E2F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4C0E51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4C0E51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4C0E51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Никитенко Анастасия Николаевна</w:t>
      </w:r>
    </w:p>
    <w:p w14:paraId="2D1B6FA8" w14:textId="77777777" w:rsidR="004C0E51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51E13" w14:textId="6422FB9C" w:rsidR="00396343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Разработка методики расчета неопределенности дрожжей в кефире</w:t>
      </w:r>
    </w:p>
    <w:p w14:paraId="6D3F8B2D" w14:textId="6B7DFB82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4C0E51" w:rsidRPr="00B059F1">
        <w:rPr>
          <w:rFonts w:ascii="Times New Roman" w:hAnsi="Times New Roman" w:cs="Times New Roman"/>
          <w:sz w:val="28"/>
          <w:szCs w:val="28"/>
        </w:rPr>
        <w:t>енты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Смедюк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Станислав Александрович (ТОВ, выпускник</w:t>
      </w:r>
      <w:r w:rsidR="00C62D1D">
        <w:rPr>
          <w:rFonts w:ascii="Times New Roman" w:hAnsi="Times New Roman" w:cs="Times New Roman"/>
          <w:sz w:val="28"/>
          <w:szCs w:val="28"/>
        </w:rPr>
        <w:t xml:space="preserve"> 2018 г.</w:t>
      </w:r>
      <w:r w:rsidRPr="00B059F1">
        <w:rPr>
          <w:rFonts w:ascii="Times New Roman" w:hAnsi="Times New Roman" w:cs="Times New Roman"/>
          <w:sz w:val="28"/>
          <w:szCs w:val="28"/>
        </w:rPr>
        <w:t>),</w:t>
      </w:r>
    </w:p>
    <w:p w14:paraId="39CB3A1B" w14:textId="6C04459C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Калиновская Екатерина Дмит</w:t>
      </w:r>
      <w:r w:rsidR="004C0E51" w:rsidRPr="00B059F1">
        <w:rPr>
          <w:rFonts w:ascii="Times New Roman" w:hAnsi="Times New Roman" w:cs="Times New Roman"/>
          <w:sz w:val="28"/>
          <w:szCs w:val="28"/>
        </w:rPr>
        <w:t>риевна (ТОВ, 2 курс, 12 группа)</w:t>
      </w:r>
    </w:p>
    <w:p w14:paraId="4480E1EB" w14:textId="42E3E662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Науч. рук.: </w:t>
      </w:r>
      <w:r w:rsidR="004C0E51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Никитенко Анастасия Николаевна</w:t>
      </w:r>
    </w:p>
    <w:p w14:paraId="3BB86A63" w14:textId="77777777" w:rsidR="004C0E51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7D27C" w14:textId="469E232E" w:rsidR="00396343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Контроль содержания яичных продуктов в майонезе</w:t>
      </w:r>
    </w:p>
    <w:p w14:paraId="50E20885" w14:textId="70A52656" w:rsidR="002F17B4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4C0E51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Лаврусик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Марина Васильевна (ТОВ, выпускница</w:t>
      </w:r>
      <w:r w:rsidR="00C62D1D">
        <w:rPr>
          <w:rFonts w:ascii="Times New Roman" w:hAnsi="Times New Roman" w:cs="Times New Roman"/>
          <w:sz w:val="28"/>
          <w:szCs w:val="28"/>
        </w:rPr>
        <w:t xml:space="preserve"> 2018 г.</w:t>
      </w:r>
      <w:r w:rsidRPr="00B059F1">
        <w:rPr>
          <w:rFonts w:ascii="Times New Roman" w:hAnsi="Times New Roman" w:cs="Times New Roman"/>
          <w:sz w:val="28"/>
          <w:szCs w:val="28"/>
        </w:rPr>
        <w:t>),</w:t>
      </w:r>
      <w:r w:rsidR="00C638C8" w:rsidRPr="00B05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AE70B" w14:textId="1DBA667E" w:rsidR="00396343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м</w:t>
      </w:r>
      <w:r w:rsidR="00C638C8" w:rsidRPr="00B059F1">
        <w:rPr>
          <w:rFonts w:ascii="Times New Roman" w:hAnsi="Times New Roman" w:cs="Times New Roman"/>
          <w:sz w:val="28"/>
          <w:szCs w:val="28"/>
        </w:rPr>
        <w:t>агистрант</w:t>
      </w:r>
      <w:r w:rsidRPr="00B059F1">
        <w:rPr>
          <w:rFonts w:ascii="Times New Roman" w:hAnsi="Times New Roman" w:cs="Times New Roman"/>
          <w:sz w:val="28"/>
          <w:szCs w:val="28"/>
        </w:rPr>
        <w:t>:</w:t>
      </w:r>
      <w:r w:rsidR="00C638C8"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C8" w:rsidRPr="00B059F1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="00C638C8" w:rsidRPr="00B059F1">
        <w:rPr>
          <w:rFonts w:ascii="Times New Roman" w:hAnsi="Times New Roman" w:cs="Times New Roman"/>
          <w:sz w:val="28"/>
          <w:szCs w:val="28"/>
        </w:rPr>
        <w:t xml:space="preserve"> Юлия Геннадьевна (ТОВ</w:t>
      </w:r>
      <w:r w:rsidR="00396343" w:rsidRPr="00B059F1">
        <w:rPr>
          <w:rFonts w:ascii="Times New Roman" w:hAnsi="Times New Roman" w:cs="Times New Roman"/>
          <w:sz w:val="28"/>
          <w:szCs w:val="28"/>
        </w:rPr>
        <w:t>)</w:t>
      </w:r>
    </w:p>
    <w:p w14:paraId="46CE4E5D" w14:textId="10BF41B2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4C0E51" w:rsidRPr="00B059F1">
        <w:rPr>
          <w:rFonts w:ascii="Times New Roman" w:hAnsi="Times New Roman" w:cs="Times New Roman"/>
          <w:sz w:val="28"/>
          <w:szCs w:val="28"/>
        </w:rPr>
        <w:t>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4C0E51" w:rsidRPr="00B059F1">
        <w:rPr>
          <w:rFonts w:ascii="Times New Roman" w:hAnsi="Times New Roman" w:cs="Times New Roman"/>
          <w:sz w:val="28"/>
          <w:szCs w:val="28"/>
        </w:rPr>
        <w:t>оводитель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4C0E51" w:rsidRPr="00B059F1">
        <w:rPr>
          <w:rFonts w:ascii="Times New Roman" w:hAnsi="Times New Roman" w:cs="Times New Roman"/>
          <w:sz w:val="28"/>
          <w:szCs w:val="28"/>
        </w:rPr>
        <w:t>к.т.н., доц.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Заяц Натал</w:t>
      </w:r>
      <w:r w:rsidR="004C0E51" w:rsidRPr="00B059F1">
        <w:rPr>
          <w:rFonts w:ascii="Times New Roman" w:hAnsi="Times New Roman" w:cs="Times New Roman"/>
          <w:sz w:val="28"/>
          <w:szCs w:val="28"/>
        </w:rPr>
        <w:t>и</w:t>
      </w:r>
      <w:r w:rsidRPr="00B059F1">
        <w:rPr>
          <w:rFonts w:ascii="Times New Roman" w:hAnsi="Times New Roman" w:cs="Times New Roman"/>
          <w:sz w:val="28"/>
          <w:szCs w:val="28"/>
        </w:rPr>
        <w:t>я Ивановна</w:t>
      </w:r>
    </w:p>
    <w:p w14:paraId="15BCAB03" w14:textId="77777777" w:rsidR="004C0E51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1168E" w14:textId="2A6F953A" w:rsidR="00396343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396343" w:rsidRPr="00B059F1">
        <w:rPr>
          <w:rFonts w:ascii="Times New Roman" w:hAnsi="Times New Roman" w:cs="Times New Roman"/>
          <w:b/>
          <w:sz w:val="28"/>
          <w:szCs w:val="28"/>
        </w:rPr>
        <w:t>Валидация</w:t>
      </w:r>
      <w:proofErr w:type="spellEnd"/>
      <w:r w:rsidR="00396343" w:rsidRPr="00B059F1">
        <w:rPr>
          <w:rFonts w:ascii="Times New Roman" w:hAnsi="Times New Roman" w:cs="Times New Roman"/>
          <w:b/>
          <w:sz w:val="28"/>
          <w:szCs w:val="28"/>
        </w:rPr>
        <w:t xml:space="preserve"> методики атомно-абсорбционного определения тяжелых металлов в почвах</w:t>
      </w:r>
    </w:p>
    <w:p w14:paraId="05EB3E73" w14:textId="12FAA161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Магистрант: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Юлия Геннадьевна (ТОВ)</w:t>
      </w:r>
    </w:p>
    <w:p w14:paraId="43063BBF" w14:textId="77777777" w:rsidR="004C0E51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доц. Заяц Наталия Ивановна</w:t>
      </w:r>
    </w:p>
    <w:p w14:paraId="612EF69C" w14:textId="77777777" w:rsidR="004C0E51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D10F" w14:textId="61B7B1E9" w:rsidR="00396343" w:rsidRPr="00B059F1" w:rsidRDefault="004C0E5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96343" w:rsidRPr="00B059F1">
        <w:rPr>
          <w:rFonts w:ascii="Times New Roman" w:hAnsi="Times New Roman" w:cs="Times New Roman"/>
          <w:b/>
          <w:sz w:val="28"/>
          <w:szCs w:val="28"/>
        </w:rPr>
        <w:t>Исследование термомеханических свойств оловянно-свинцового припоя с повышенным содержанием цинка</w:t>
      </w:r>
    </w:p>
    <w:p w14:paraId="6AD91E90" w14:textId="2671B8D0" w:rsidR="00396343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</w:t>
      </w:r>
      <w:r w:rsidR="004C0E51" w:rsidRPr="00B059F1">
        <w:rPr>
          <w:rFonts w:ascii="Times New Roman" w:hAnsi="Times New Roman" w:cs="Times New Roman"/>
          <w:sz w:val="28"/>
          <w:szCs w:val="28"/>
        </w:rPr>
        <w:t>ент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Клименок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Надежда Ивановна (ТОВ, 1 курс, 13 гр</w:t>
      </w:r>
      <w:r w:rsidR="004C0E51" w:rsidRPr="00B059F1">
        <w:rPr>
          <w:rFonts w:ascii="Times New Roman" w:hAnsi="Times New Roman" w:cs="Times New Roman"/>
          <w:sz w:val="28"/>
          <w:szCs w:val="28"/>
        </w:rPr>
        <w:t>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340DC328" w14:textId="6A9F56CE" w:rsidR="002F17B4" w:rsidRPr="00B059F1" w:rsidRDefault="0039634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</w:t>
      </w:r>
      <w:r w:rsidR="004C0E51" w:rsidRPr="00B059F1">
        <w:rPr>
          <w:rFonts w:ascii="Times New Roman" w:hAnsi="Times New Roman" w:cs="Times New Roman"/>
          <w:sz w:val="28"/>
          <w:szCs w:val="28"/>
        </w:rPr>
        <w:t>ные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</w:t>
      </w:r>
      <w:r w:rsidR="004C0E51" w:rsidRPr="00B059F1">
        <w:rPr>
          <w:rFonts w:ascii="Times New Roman" w:hAnsi="Times New Roman" w:cs="Times New Roman"/>
          <w:sz w:val="28"/>
          <w:szCs w:val="28"/>
        </w:rPr>
        <w:t>оводители</w:t>
      </w:r>
      <w:r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4C0E51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Горжанов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Вадим Валерьевич, </w:t>
      </w:r>
    </w:p>
    <w:p w14:paraId="2836037F" w14:textId="0026E084" w:rsidR="00396343" w:rsidRPr="00B059F1" w:rsidRDefault="00A4173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к.ф-м.н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Волобуев Влас Сергеевич</w:t>
      </w:r>
    </w:p>
    <w:p w14:paraId="3FE896C8" w14:textId="77777777" w:rsidR="002F17B4" w:rsidRPr="00B059F1" w:rsidRDefault="002F17B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22FF4" w14:textId="3585EB5F" w:rsidR="007F4B05" w:rsidRPr="00B059F1" w:rsidRDefault="007F4B0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8. Исследование качества воды из системы водоснабжения на основе полипропиленовых труб</w:t>
      </w:r>
    </w:p>
    <w:p w14:paraId="2F066188" w14:textId="77777777" w:rsidR="007F4B05" w:rsidRPr="00B059F1" w:rsidRDefault="007F4B0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Ламан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Кристина Олеговна  (ТОВ, 3 курс, 11 группа)</w:t>
      </w:r>
    </w:p>
    <w:p w14:paraId="58ED4DB9" w14:textId="3AEC52CE" w:rsidR="002F17B4" w:rsidRPr="00B059F1" w:rsidRDefault="007F4B0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к.т.н.,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Горжанов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Вадим Валерьевич,</w:t>
      </w:r>
    </w:p>
    <w:p w14:paraId="22D87999" w14:textId="62942B54" w:rsidR="007F4B05" w:rsidRPr="00B059F1" w:rsidRDefault="007F4B0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к.ф-м.н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., ст. </w:t>
      </w:r>
      <w:r w:rsidR="009065AB" w:rsidRPr="00B059F1">
        <w:rPr>
          <w:rFonts w:ascii="Times New Roman" w:hAnsi="Times New Roman" w:cs="Times New Roman"/>
          <w:sz w:val="28"/>
          <w:szCs w:val="28"/>
        </w:rPr>
        <w:t>преп.</w:t>
      </w:r>
      <w:r w:rsidRPr="00B059F1">
        <w:rPr>
          <w:rFonts w:ascii="Times New Roman" w:hAnsi="Times New Roman" w:cs="Times New Roman"/>
          <w:sz w:val="28"/>
          <w:szCs w:val="28"/>
        </w:rPr>
        <w:t xml:space="preserve"> Волобуев Влас Сергеевич</w:t>
      </w:r>
    </w:p>
    <w:p w14:paraId="44EEFC4F" w14:textId="77777777" w:rsidR="007F4B05" w:rsidRPr="00B059F1" w:rsidRDefault="007F4B0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47E08" w14:textId="5E2460CC" w:rsidR="001E5796" w:rsidRPr="00B059F1" w:rsidRDefault="001E5796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br w:type="page"/>
      </w:r>
    </w:p>
    <w:p w14:paraId="1A27E61D" w14:textId="77777777" w:rsidR="00E8440A" w:rsidRPr="00B059F1" w:rsidRDefault="00E8440A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Подсекция</w:t>
      </w:r>
    </w:p>
    <w:p w14:paraId="07B3AE65" w14:textId="77777777" w:rsidR="00E8440A" w:rsidRPr="00B059F1" w:rsidRDefault="00E8440A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z w:val="28"/>
          <w:szCs w:val="28"/>
        </w:rPr>
        <w:t>химической технологии</w:t>
      </w:r>
    </w:p>
    <w:p w14:paraId="13361397" w14:textId="77777777" w:rsidR="00E8440A" w:rsidRDefault="00E8440A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z w:val="28"/>
          <w:szCs w:val="28"/>
        </w:rPr>
        <w:t>и переработки органических материалов</w:t>
      </w:r>
    </w:p>
    <w:p w14:paraId="588F0221" w14:textId="77777777" w:rsidR="00D026FC" w:rsidRPr="00B059F1" w:rsidRDefault="00D026FC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D6721F8" w14:textId="7A03DA2C" w:rsidR="00D026FC" w:rsidRPr="00D026FC" w:rsidRDefault="00D026FC" w:rsidP="00D0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Научный руководитель – к.х.н., ст. преп. </w:t>
      </w:r>
      <w:proofErr w:type="spellStart"/>
      <w:r w:rsidRPr="00D026FC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Pr="00D026FC"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14:paraId="41B11484" w14:textId="65FAD052" w:rsidR="00E8440A" w:rsidRPr="00D026FC" w:rsidRDefault="00E8440A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Pr="00D026FC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D026FC">
        <w:rPr>
          <w:rFonts w:ascii="Times New Roman" w:hAnsi="Times New Roman" w:cs="Times New Roman"/>
          <w:sz w:val="28"/>
          <w:szCs w:val="28"/>
        </w:rPr>
        <w:t xml:space="preserve"> Александр Николаевич (</w:t>
      </w:r>
      <w:r w:rsidR="009676B9" w:rsidRPr="00D026FC">
        <w:rPr>
          <w:rFonts w:ascii="Times New Roman" w:hAnsi="Times New Roman" w:cs="Times New Roman"/>
          <w:sz w:val="28"/>
          <w:szCs w:val="28"/>
        </w:rPr>
        <w:t>ТОВ</w:t>
      </w:r>
      <w:r w:rsidR="00B8047B" w:rsidRPr="00D026FC">
        <w:rPr>
          <w:rFonts w:ascii="Times New Roman" w:hAnsi="Times New Roman" w:cs="Times New Roman"/>
          <w:sz w:val="28"/>
          <w:szCs w:val="28"/>
        </w:rPr>
        <w:t>, магистрант</w:t>
      </w:r>
      <w:r w:rsidRPr="00D026FC">
        <w:rPr>
          <w:rFonts w:ascii="Times New Roman" w:hAnsi="Times New Roman" w:cs="Times New Roman"/>
          <w:sz w:val="28"/>
          <w:szCs w:val="28"/>
        </w:rPr>
        <w:t>)</w:t>
      </w:r>
    </w:p>
    <w:p w14:paraId="416CD456" w14:textId="77777777" w:rsidR="00E8440A" w:rsidRPr="00B059F1" w:rsidRDefault="00E8440A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Секретарь – Эсауленко Дарья Владимировна (ТОВ, 3 курс, 4 группа)</w:t>
      </w:r>
    </w:p>
    <w:p w14:paraId="3E3C2AE3" w14:textId="77777777" w:rsidR="00002A7D" w:rsidRPr="00B059F1" w:rsidRDefault="00002A7D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D79A8" w14:textId="77777777" w:rsidR="00A54F64" w:rsidRPr="00B059F1" w:rsidRDefault="00A54F64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ЗАСЕДАНИЕ 1</w:t>
      </w:r>
    </w:p>
    <w:p w14:paraId="168DC0F6" w14:textId="77777777" w:rsidR="00A54F64" w:rsidRPr="00B059F1" w:rsidRDefault="00A54F64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AAC8E" w14:textId="5E4F2688" w:rsidR="00E8440A" w:rsidRPr="00B059F1" w:rsidRDefault="00E8440A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10 апреля, 10</w:t>
      </w:r>
      <w:r w:rsidR="00455B05" w:rsidRPr="00B059F1">
        <w:rPr>
          <w:rFonts w:ascii="Times New Roman" w:hAnsi="Times New Roman" w:cs="Times New Roman"/>
          <w:b/>
          <w:sz w:val="28"/>
          <w:szCs w:val="28"/>
        </w:rPr>
        <w:t>.00</w:t>
      </w:r>
      <w:r w:rsidRPr="00B059F1">
        <w:rPr>
          <w:rFonts w:ascii="Times New Roman" w:hAnsi="Times New Roman" w:cs="Times New Roman"/>
          <w:b/>
          <w:sz w:val="28"/>
          <w:szCs w:val="28"/>
        </w:rPr>
        <w:t>, ауд. 213 к. 2</w:t>
      </w:r>
    </w:p>
    <w:p w14:paraId="255A77B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D4E0BD" w14:textId="77777777" w:rsidR="00E8440A" w:rsidRPr="00B059F1" w:rsidRDefault="00E8440A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1. Резиновые смеси с добавками на основе канифольно‒</w:t>
      </w:r>
      <w:proofErr w:type="spellStart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цитракоконовых</w:t>
      </w:r>
      <w:proofErr w:type="spellEnd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аддуктов</w:t>
      </w:r>
      <w:proofErr w:type="spellEnd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канифоли </w:t>
      </w:r>
    </w:p>
    <w:p w14:paraId="2ABE8528" w14:textId="77777777" w:rsidR="00E8440A" w:rsidRPr="00B059F1" w:rsidRDefault="00E8440A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Студент: Пекарский Николай Сергеевич (ТОВ, 4 курс, 2 группа)</w:t>
      </w:r>
    </w:p>
    <w:p w14:paraId="6A0728D8" w14:textId="77777777" w:rsidR="00E8440A" w:rsidRPr="00B059F1" w:rsidRDefault="00E8440A" w:rsidP="00B059F1">
      <w:pPr>
        <w:pStyle w:val="21"/>
      </w:pPr>
      <w:r w:rsidRPr="00B059F1">
        <w:rPr>
          <w:lang w:eastAsia="ru-RU"/>
        </w:rPr>
        <w:t xml:space="preserve">Научный руководитель: к.т.н., доц. </w:t>
      </w:r>
      <w:r w:rsidRPr="00B059F1">
        <w:t>Вишневский Константин Викторович</w:t>
      </w:r>
    </w:p>
    <w:p w14:paraId="2FB6D417" w14:textId="77777777" w:rsidR="00E8440A" w:rsidRPr="00B059F1" w:rsidRDefault="00E8440A" w:rsidP="00B059F1">
      <w:pPr>
        <w:pStyle w:val="21"/>
      </w:pPr>
    </w:p>
    <w:p w14:paraId="13F3463B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Исследование свойств </w:t>
      </w:r>
      <w:proofErr w:type="spellStart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эластомерных</w:t>
      </w:r>
      <w:proofErr w:type="spellEnd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композиций с высокодисперсными углеродными добавками </w:t>
      </w:r>
    </w:p>
    <w:p w14:paraId="76DA1109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Гавлик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Андрей Михайлович (ТОВ, 4 курс, 2 группа)</w:t>
      </w:r>
    </w:p>
    <w:p w14:paraId="26CC6AA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Шашок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Жанна Станиславовна</w:t>
      </w:r>
    </w:p>
    <w:p w14:paraId="0B25319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D0171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Исследование свойств </w:t>
      </w:r>
      <w:proofErr w:type="spellStart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эластомерных</w:t>
      </w:r>
      <w:proofErr w:type="spellEnd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композиций, модифицированных в комбинированной олигомерной среде</w:t>
      </w:r>
    </w:p>
    <w:p w14:paraId="1B5D28B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Михайлов Александр Дмитриевич (ТОВ, 4 курс, 2 группа) </w:t>
      </w:r>
    </w:p>
    <w:p w14:paraId="5FF0A89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к.т.н., ст. преп.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Усс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Елена Петровна</w:t>
      </w:r>
    </w:p>
    <w:p w14:paraId="1C561A71" w14:textId="77777777" w:rsidR="00FA17D4" w:rsidRPr="00B059F1" w:rsidRDefault="00FA17D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680DF1" w14:textId="11D72F8E" w:rsidR="00FA17D4" w:rsidRPr="00B059F1" w:rsidRDefault="00FA17D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4. Исследование свойств полиолефинов при введении термоэластопластов</w:t>
      </w:r>
    </w:p>
    <w:p w14:paraId="5DEB9796" w14:textId="77777777" w:rsidR="00FA17D4" w:rsidRPr="00B059F1" w:rsidRDefault="00FA17D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Студент: Федорович Елизавета Михайловна (ТОВ, 4 курс, 1 группа)</w:t>
      </w:r>
    </w:p>
    <w:p w14:paraId="322348CF" w14:textId="418FB166" w:rsidR="00FA17D4" w:rsidRPr="00B059F1" w:rsidRDefault="00FA17D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Научны</w:t>
      </w:r>
      <w:r w:rsidR="00130A26" w:rsidRPr="00B059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130A26" w:rsidRPr="00B059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: к.т.н., доц</w:t>
      </w:r>
      <w:r w:rsidR="00C26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Касперович Ольга Михайловна,</w:t>
      </w:r>
    </w:p>
    <w:p w14:paraId="0EACF595" w14:textId="77777777" w:rsidR="00FA17D4" w:rsidRPr="00B059F1" w:rsidRDefault="00FA17D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к.т.н., асс. Ленартович Лилия Алексеевна</w:t>
      </w:r>
    </w:p>
    <w:p w14:paraId="2E8058BC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387B8" w14:textId="40A999CA" w:rsidR="00E8440A" w:rsidRPr="00B059F1" w:rsidRDefault="00BF410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Исследование действия </w:t>
      </w:r>
      <w:proofErr w:type="spellStart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>светостабилизаторов</w:t>
      </w:r>
      <w:proofErr w:type="spellEnd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композициях на основе вторичного полипропилена, полученного в результате утилизации аккумуляторных батарей, и наполненного сшитым полиэтиленом</w:t>
      </w:r>
    </w:p>
    <w:p w14:paraId="3FAA9880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Каранец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Сергей Фёдорович (ТОВ, 4 курс, 1 группа)</w:t>
      </w:r>
    </w:p>
    <w:p w14:paraId="32FB8166" w14:textId="0A4BE310" w:rsidR="003D2BD9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Научны</w:t>
      </w:r>
      <w:r w:rsidR="00130A26" w:rsidRPr="00B059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130A26" w:rsidRPr="00B059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: к.т.н., ст. преп.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Петрушеня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Филиппович</w:t>
      </w:r>
      <w:r w:rsidR="003D2BD9" w:rsidRPr="00B059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A94D9B" w14:textId="3E998562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к.т.н., доц</w:t>
      </w:r>
      <w:r w:rsidR="00C26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Касперович Ольга Михайловна</w:t>
      </w:r>
    </w:p>
    <w:p w14:paraId="1012E464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4D98C" w14:textId="77777777" w:rsidR="00245CA3" w:rsidRPr="00B059F1" w:rsidRDefault="00245CA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A9697" w14:textId="77777777" w:rsidR="00245CA3" w:rsidRPr="00B059F1" w:rsidRDefault="00245CA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082D5" w14:textId="00DCB2E0" w:rsidR="00E8440A" w:rsidRPr="00B059F1" w:rsidRDefault="00BF410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8440A" w:rsidRPr="00B059F1">
        <w:rPr>
          <w:rFonts w:ascii="Times New Roman" w:hAnsi="Times New Roman" w:cs="Times New Roman"/>
          <w:b/>
          <w:sz w:val="28"/>
          <w:szCs w:val="28"/>
        </w:rPr>
        <w:t>Изучение возможности производства полимерной упаковки для пищевой продукции</w:t>
      </w:r>
    </w:p>
    <w:p w14:paraId="3D37E931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Лина Вячеславовна (ИЭФ, 3 курс, 5 группа) </w:t>
      </w:r>
    </w:p>
    <w:p w14:paraId="24F9BF0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к.х.н., доц. Долинская Раиса Моисеевна</w:t>
      </w:r>
    </w:p>
    <w:p w14:paraId="1C22ABF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CDC14" w14:textId="45C87BB8" w:rsidR="00E8440A" w:rsidRPr="00B059F1" w:rsidRDefault="00BF410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Влияние количества </w:t>
      </w:r>
      <w:proofErr w:type="spellStart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>аминного</w:t>
      </w:r>
      <w:proofErr w:type="spellEnd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отвердителя на скорость коррозионных процессов под эпоксидными покрытиям</w:t>
      </w:r>
    </w:p>
    <w:p w14:paraId="4903DCEE" w14:textId="6633E32C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Магистрант: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Николаевич (</w:t>
      </w:r>
      <w:r w:rsidR="003C66F4" w:rsidRPr="00B059F1">
        <w:rPr>
          <w:rFonts w:ascii="Times New Roman" w:hAnsi="Times New Roman" w:cs="Times New Roman"/>
          <w:sz w:val="28"/>
          <w:szCs w:val="28"/>
        </w:rPr>
        <w:t>ТОВ)</w:t>
      </w:r>
    </w:p>
    <w:p w14:paraId="343F856E" w14:textId="387F4B1E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Егорова Анна Леонидовна </w:t>
      </w:r>
    </w:p>
    <w:p w14:paraId="03EEA72E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0377F" w14:textId="0B6D8645" w:rsidR="00E8440A" w:rsidRPr="00B059F1" w:rsidRDefault="00BF410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8440A" w:rsidRPr="00B059F1">
        <w:rPr>
          <w:rFonts w:ascii="Times New Roman" w:hAnsi="Times New Roman" w:cs="Times New Roman"/>
          <w:b/>
          <w:sz w:val="28"/>
          <w:szCs w:val="28"/>
        </w:rPr>
        <w:t xml:space="preserve">Формование полупроницаемых мембран из системы полифениленоксид-N-метил-2-пирролидон </w:t>
      </w:r>
    </w:p>
    <w:p w14:paraId="38ADEE49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Шиканов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Сергей Сергеевич (ТОВ, 5 курс, 4а группа)</w:t>
      </w:r>
    </w:p>
    <w:p w14:paraId="56EB8168" w14:textId="77777777" w:rsidR="00D71307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</w:t>
      </w:r>
      <w:r w:rsidR="003C66F4" w:rsidRPr="00B059F1">
        <w:rPr>
          <w:rFonts w:ascii="Times New Roman" w:hAnsi="Times New Roman" w:cs="Times New Roman"/>
          <w:sz w:val="28"/>
          <w:szCs w:val="28"/>
        </w:rPr>
        <w:t>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C66F4" w:rsidRPr="00B059F1">
        <w:rPr>
          <w:rFonts w:ascii="Times New Roman" w:hAnsi="Times New Roman" w:cs="Times New Roman"/>
          <w:sz w:val="28"/>
          <w:szCs w:val="28"/>
        </w:rPr>
        <w:t>и</w:t>
      </w:r>
      <w:r w:rsidRPr="00B059F1">
        <w:rPr>
          <w:rFonts w:ascii="Times New Roman" w:hAnsi="Times New Roman" w:cs="Times New Roman"/>
          <w:sz w:val="28"/>
          <w:szCs w:val="28"/>
        </w:rPr>
        <w:t>: д.т.н., проф. Крутько Эльвира Тихоновна</w:t>
      </w:r>
      <w:r w:rsidR="00D71307" w:rsidRPr="00B059F1">
        <w:rPr>
          <w:rFonts w:ascii="Times New Roman" w:hAnsi="Times New Roman" w:cs="Times New Roman"/>
          <w:sz w:val="28"/>
          <w:szCs w:val="28"/>
        </w:rPr>
        <w:t>,</w:t>
      </w:r>
    </w:p>
    <w:p w14:paraId="039B36C6" w14:textId="0B0C6AEF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Викторовна, ИФОХ НАН Беларуси   </w:t>
      </w:r>
    </w:p>
    <w:p w14:paraId="7490EBA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D0F1A" w14:textId="2ABAD742" w:rsidR="00E8440A" w:rsidRPr="00B059F1" w:rsidRDefault="00BF4108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9</w:t>
      </w:r>
      <w:r w:rsidR="00E8440A" w:rsidRPr="00B059F1">
        <w:rPr>
          <w:rFonts w:ascii="Times New Roman" w:hAnsi="Times New Roman" w:cs="Times New Roman"/>
          <w:b/>
          <w:sz w:val="28"/>
          <w:szCs w:val="28"/>
        </w:rPr>
        <w:t>. Перспективные термостойкие полимеры для микроэлектроники</w:t>
      </w:r>
    </w:p>
    <w:p w14:paraId="68294384" w14:textId="6371703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="00E82610" w:rsidRPr="00B059F1">
        <w:rPr>
          <w:rFonts w:ascii="Times New Roman" w:hAnsi="Times New Roman" w:cs="Times New Roman"/>
          <w:sz w:val="28"/>
          <w:szCs w:val="28"/>
        </w:rPr>
        <w:t>Черепко</w:t>
      </w:r>
      <w:proofErr w:type="spellEnd"/>
      <w:r w:rsidR="00E82610" w:rsidRPr="00B059F1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(ТОВ, 3 курс, 4а группа)</w:t>
      </w:r>
    </w:p>
    <w:p w14:paraId="12100E86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Крутько Эльвира Тихоновна</w:t>
      </w:r>
    </w:p>
    <w:p w14:paraId="0D09EFEB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5B78D" w14:textId="37EDA6FB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</w:t>
      </w:r>
      <w:r w:rsidR="00BF4108" w:rsidRPr="00B059F1">
        <w:rPr>
          <w:rFonts w:ascii="Times New Roman" w:hAnsi="Times New Roman" w:cs="Times New Roman"/>
          <w:b/>
          <w:sz w:val="28"/>
          <w:szCs w:val="28"/>
        </w:rPr>
        <w:t>0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. Ионная полимеризация – основа создания новых полимеров, производимых в Республике Беларусь </w:t>
      </w:r>
    </w:p>
    <w:p w14:paraId="7A9F8A5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Автухова Светлана Сергеевна (ТОВ, 3 курс, 4а группа)</w:t>
      </w:r>
    </w:p>
    <w:p w14:paraId="558C1270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Крутько Эльвира Тихоновна</w:t>
      </w:r>
    </w:p>
    <w:p w14:paraId="79AC27E1" w14:textId="77777777" w:rsidR="00E8440A" w:rsidRPr="00B059F1" w:rsidRDefault="00E8440A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AACBE" w14:textId="003EDB88" w:rsidR="00A54F64" w:rsidRPr="00B059F1" w:rsidRDefault="00A54F64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ЗАСЕДАНИЕ 2</w:t>
      </w:r>
    </w:p>
    <w:p w14:paraId="0EFDC380" w14:textId="77777777" w:rsidR="00331DF6" w:rsidRPr="00B059F1" w:rsidRDefault="00331DF6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1DDDA" w14:textId="5126F343" w:rsidR="00A54F64" w:rsidRPr="00B059F1" w:rsidRDefault="00A54F64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11 апреля, 10</w:t>
      </w:r>
      <w:r w:rsidR="00455B05" w:rsidRPr="00B059F1">
        <w:rPr>
          <w:rFonts w:ascii="Times New Roman" w:hAnsi="Times New Roman" w:cs="Times New Roman"/>
          <w:b/>
          <w:sz w:val="28"/>
          <w:szCs w:val="28"/>
        </w:rPr>
        <w:t>.00</w:t>
      </w:r>
      <w:r w:rsidRPr="00B059F1">
        <w:rPr>
          <w:rFonts w:ascii="Times New Roman" w:hAnsi="Times New Roman" w:cs="Times New Roman"/>
          <w:b/>
          <w:sz w:val="28"/>
          <w:szCs w:val="28"/>
        </w:rPr>
        <w:t>, ауд. 213 к. 2</w:t>
      </w:r>
    </w:p>
    <w:p w14:paraId="17F31288" w14:textId="77777777" w:rsidR="00A54F64" w:rsidRPr="00B059F1" w:rsidRDefault="00A54F64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2D0BB" w14:textId="33D3D08D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1. Мониторинг образцов воды в регионе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Солигорского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района на содержание хлоридов натрия и калия </w:t>
      </w:r>
    </w:p>
    <w:p w14:paraId="218E88A7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Ключенович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Дарья Дмитриевна (ТОВ, 3 курс, 3 группа)</w:t>
      </w:r>
    </w:p>
    <w:p w14:paraId="31A22CC6" w14:textId="19D24B2F" w:rsidR="003C66F4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</w:t>
      </w:r>
      <w:r w:rsidR="003C66F4" w:rsidRPr="00B059F1">
        <w:rPr>
          <w:rFonts w:ascii="Times New Roman" w:hAnsi="Times New Roman" w:cs="Times New Roman"/>
          <w:sz w:val="28"/>
          <w:szCs w:val="28"/>
        </w:rPr>
        <w:t>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C66F4" w:rsidRPr="00B059F1">
        <w:rPr>
          <w:rFonts w:ascii="Times New Roman" w:hAnsi="Times New Roman" w:cs="Times New Roman"/>
          <w:sz w:val="28"/>
          <w:szCs w:val="28"/>
        </w:rPr>
        <w:t>и</w:t>
      </w:r>
      <w:r w:rsidRPr="00B059F1">
        <w:rPr>
          <w:rFonts w:ascii="Times New Roman" w:hAnsi="Times New Roman" w:cs="Times New Roman"/>
          <w:sz w:val="28"/>
          <w:szCs w:val="28"/>
        </w:rPr>
        <w:t>: д.т.н., проф. Крутько Эльвира Тихоновна</w:t>
      </w:r>
      <w:r w:rsidR="003C66F4" w:rsidRPr="00B059F1">
        <w:rPr>
          <w:rFonts w:ascii="Times New Roman" w:hAnsi="Times New Roman" w:cs="Times New Roman"/>
          <w:sz w:val="28"/>
          <w:szCs w:val="28"/>
        </w:rPr>
        <w:t>,</w:t>
      </w:r>
    </w:p>
    <w:p w14:paraId="741D25AA" w14:textId="54746C1D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ст.</w:t>
      </w:r>
      <w:r w:rsidR="003C66F4"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sz w:val="28"/>
          <w:szCs w:val="28"/>
        </w:rPr>
        <w:t>преп. Супиченко Галина Николаевна</w:t>
      </w:r>
    </w:p>
    <w:p w14:paraId="1D3AD10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21DDC" w14:textId="1730AF59" w:rsidR="00E8440A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2</w:t>
      </w:r>
      <w:r w:rsidR="00E8440A" w:rsidRPr="00B059F1">
        <w:rPr>
          <w:rFonts w:ascii="Times New Roman" w:hAnsi="Times New Roman" w:cs="Times New Roman"/>
          <w:b/>
          <w:sz w:val="28"/>
          <w:szCs w:val="28"/>
        </w:rPr>
        <w:t xml:space="preserve">. Изучение состава подземных вод и вод открытых бассейнов </w:t>
      </w:r>
      <w:proofErr w:type="spellStart"/>
      <w:r w:rsidR="00E8440A" w:rsidRPr="00B059F1">
        <w:rPr>
          <w:rFonts w:ascii="Times New Roman" w:hAnsi="Times New Roman" w:cs="Times New Roman"/>
          <w:b/>
          <w:sz w:val="28"/>
          <w:szCs w:val="28"/>
        </w:rPr>
        <w:t>Мозырьского</w:t>
      </w:r>
      <w:proofErr w:type="spellEnd"/>
      <w:r w:rsidR="00E8440A" w:rsidRPr="00B059F1">
        <w:rPr>
          <w:rFonts w:ascii="Times New Roman" w:hAnsi="Times New Roman" w:cs="Times New Roman"/>
          <w:b/>
          <w:sz w:val="28"/>
          <w:szCs w:val="28"/>
        </w:rPr>
        <w:t xml:space="preserve"> региона на содержание нитратов</w:t>
      </w:r>
    </w:p>
    <w:p w14:paraId="58F067B9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Станько Марина Викторовна (ТОВ, 3 курс, 3 группа)</w:t>
      </w:r>
    </w:p>
    <w:p w14:paraId="2456F100" w14:textId="3BAA2F03" w:rsidR="00130A26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</w:t>
      </w:r>
      <w:r w:rsidR="00130A26" w:rsidRPr="00B059F1">
        <w:rPr>
          <w:rFonts w:ascii="Times New Roman" w:hAnsi="Times New Roman" w:cs="Times New Roman"/>
          <w:sz w:val="28"/>
          <w:szCs w:val="28"/>
        </w:rPr>
        <w:t>е</w:t>
      </w:r>
      <w:r w:rsidRPr="00B059F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30A26" w:rsidRPr="00B059F1">
        <w:rPr>
          <w:rFonts w:ascii="Times New Roman" w:hAnsi="Times New Roman" w:cs="Times New Roman"/>
          <w:sz w:val="28"/>
          <w:szCs w:val="28"/>
        </w:rPr>
        <w:t>и</w:t>
      </w:r>
      <w:r w:rsidRPr="00B059F1">
        <w:rPr>
          <w:rFonts w:ascii="Times New Roman" w:hAnsi="Times New Roman" w:cs="Times New Roman"/>
          <w:sz w:val="28"/>
          <w:szCs w:val="28"/>
        </w:rPr>
        <w:t>: к.х.н., доц. Коваленко Наталья Александровна</w:t>
      </w:r>
      <w:r w:rsidR="00130A26" w:rsidRPr="00B059F1">
        <w:rPr>
          <w:rFonts w:ascii="Times New Roman" w:hAnsi="Times New Roman" w:cs="Times New Roman"/>
          <w:sz w:val="28"/>
          <w:szCs w:val="28"/>
        </w:rPr>
        <w:t>,</w:t>
      </w:r>
    </w:p>
    <w:p w14:paraId="19C80624" w14:textId="5A2AA6B9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д.т.н., проф. Крутько Эльвира Тихоновна</w:t>
      </w:r>
    </w:p>
    <w:p w14:paraId="29A05611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8C7E" w14:textId="0735B074" w:rsidR="00E8440A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3</w:t>
      </w:r>
      <w:r w:rsidR="00E8440A" w:rsidRPr="00B059F1">
        <w:rPr>
          <w:rFonts w:ascii="Times New Roman" w:hAnsi="Times New Roman" w:cs="Times New Roman"/>
          <w:b/>
          <w:sz w:val="28"/>
          <w:szCs w:val="28"/>
        </w:rPr>
        <w:t xml:space="preserve">. Радикально-цепные реакции в органическом и нефтехимическом синтезе </w:t>
      </w:r>
    </w:p>
    <w:p w14:paraId="6DA467BB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Селецкая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Маргарита Анатольевна (ТОВ, 3 курс, 3 группа)</w:t>
      </w:r>
    </w:p>
    <w:p w14:paraId="572C6658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Крутько Эльвира Тихоновна</w:t>
      </w:r>
    </w:p>
    <w:p w14:paraId="09D11E5B" w14:textId="77777777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Модификация нефтяных битумов химическими отходами</w:t>
      </w:r>
    </w:p>
    <w:p w14:paraId="368646F3" w14:textId="34B8EE42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Магистрант: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Хаппи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Блек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Жюниор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D4EF9" w:rsidRPr="00B059F1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4EF9" w:rsidRPr="00B059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85CB377" w14:textId="01D0722E" w:rsidR="00A54F64" w:rsidRPr="00B059F1" w:rsidRDefault="007D4EF9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4F64" w:rsidRPr="00B059F1">
        <w:rPr>
          <w:rFonts w:ascii="Times New Roman" w:hAnsi="Times New Roman" w:cs="Times New Roman"/>
          <w:color w:val="000000"/>
          <w:sz w:val="28"/>
          <w:szCs w:val="28"/>
        </w:rPr>
        <w:t>тудент: Степанович Юрий Алексеевич (ТОВ, 4 курс, 3 группа)</w:t>
      </w:r>
    </w:p>
    <w:p w14:paraId="775DB83D" w14:textId="77777777" w:rsidR="00A54F64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 к.т.н., асс. Шрубок Александра Олеговна</w:t>
      </w:r>
    </w:p>
    <w:p w14:paraId="31BF0FE2" w14:textId="77777777" w:rsidR="00A54F64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487F9" w14:textId="6D3BC9E9" w:rsidR="00E8440A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Исследование возможности катализа окисления бициклического ангидрида азотной кислотой </w:t>
      </w:r>
    </w:p>
    <w:p w14:paraId="39A115F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Струц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Дмитриевна (ТОВ, 3 курс, 3 группа) </w:t>
      </w:r>
    </w:p>
    <w:p w14:paraId="73D4EC56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Крутько Эльвира Тихоновна</w:t>
      </w:r>
    </w:p>
    <w:p w14:paraId="6F9BE864" w14:textId="77777777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</w:p>
    <w:p w14:paraId="3BC9DFC9" w14:textId="77777777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Ингибиторы коррозии на основе </w:t>
      </w:r>
      <w:proofErr w:type="spellStart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имидазолиновых</w:t>
      </w:r>
      <w:proofErr w:type="spellEnd"/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соединений для защиты нефтепромыслового и нефтехимического оборудования</w:t>
      </w:r>
    </w:p>
    <w:p w14:paraId="4A9AE4B5" w14:textId="77777777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Осипенок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Михайловна (ТОВ, 4 курс, 3 группа)</w:t>
      </w:r>
    </w:p>
    <w:p w14:paraId="3344C08E" w14:textId="7120E493" w:rsidR="00A54F64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к.х.н., </w:t>
      </w:r>
      <w:r w:rsidR="007D4EF9" w:rsidRPr="00B059F1">
        <w:rPr>
          <w:rFonts w:ascii="Times New Roman" w:hAnsi="Times New Roman" w:cs="Times New Roman"/>
          <w:color w:val="000000"/>
          <w:sz w:val="28"/>
          <w:szCs w:val="28"/>
        </w:rPr>
        <w:t>зав. кафедрой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Юсевич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Андрей Иосифович</w:t>
      </w:r>
    </w:p>
    <w:p w14:paraId="35991F83" w14:textId="77777777" w:rsidR="007D4EF9" w:rsidRPr="00B059F1" w:rsidRDefault="007D4EF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FB168" w14:textId="6D8D7C5C" w:rsidR="00E8440A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Синтез </w:t>
      </w:r>
      <w:proofErr w:type="spellStart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агидрида</w:t>
      </w:r>
      <w:proofErr w:type="spellEnd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бициклооктендикарбоновой</w:t>
      </w:r>
      <w:proofErr w:type="spellEnd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кислоты по реакции Дильса-</w:t>
      </w:r>
      <w:proofErr w:type="spellStart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Альдера</w:t>
      </w:r>
      <w:proofErr w:type="spellEnd"/>
      <w:r w:rsidR="00E8440A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6459D61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Нарудик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Владислав Витальевич (ТОВ, 3 курс, 3 группа)</w:t>
      </w:r>
    </w:p>
    <w:p w14:paraId="57B3475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Крутько Эльвира Тихоновна</w:t>
      </w:r>
    </w:p>
    <w:p w14:paraId="15EDDC22" w14:textId="77777777" w:rsidR="007D4EF9" w:rsidRPr="00B059F1" w:rsidRDefault="007D4EF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B0382" w14:textId="16E99FEF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05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Основные тенденции развития процессов изомеризации легких бензиновых фракций </w:t>
      </w:r>
    </w:p>
    <w:p w14:paraId="19426C11" w14:textId="77777777" w:rsidR="00A54F64" w:rsidRPr="00B059F1" w:rsidRDefault="00A54F6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Студент: Китаева Елена Валерьевна (ТОВ, 4 курс, 3 группа)</w:t>
      </w:r>
    </w:p>
    <w:p w14:paraId="243899DA" w14:textId="4FC7A2D4" w:rsidR="00A54F64" w:rsidRPr="00B059F1" w:rsidRDefault="00A54F6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к.х.н., </w:t>
      </w:r>
      <w:r w:rsidR="007D4EF9" w:rsidRPr="00B059F1"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4EF9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Юсевич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Андрей Иосифович</w:t>
      </w:r>
    </w:p>
    <w:p w14:paraId="487F0B14" w14:textId="77777777" w:rsidR="005F314E" w:rsidRPr="00B059F1" w:rsidRDefault="005F314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6F674" w14:textId="1BA95F94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9. Современные методы модификации алкидных пленкообразователей</w:t>
      </w:r>
    </w:p>
    <w:p w14:paraId="2BF97112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Студент: Эсауленко Дарья Владимировна (ТОВ, 3 курс, 4 группа)</w:t>
      </w:r>
    </w:p>
    <w:p w14:paraId="1B738A78" w14:textId="6900FC36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 к.х.н., ст.</w:t>
      </w:r>
      <w:r w:rsidR="00A54F64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преп.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Глоба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B539A" w:rsidRPr="00B059F1">
        <w:rPr>
          <w:rFonts w:ascii="Times New Roman" w:hAnsi="Times New Roman" w:cs="Times New Roman"/>
          <w:color w:val="000000"/>
          <w:sz w:val="28"/>
          <w:szCs w:val="28"/>
        </w:rPr>
        <w:t>настасия Ивановна</w:t>
      </w:r>
    </w:p>
    <w:p w14:paraId="3A93E9A6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C07E30" w14:textId="77777777" w:rsidR="00EB678C" w:rsidRPr="00B059F1" w:rsidRDefault="00EB678C" w:rsidP="006643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59F1">
        <w:rPr>
          <w:rFonts w:ascii="Times New Roman" w:hAnsi="Times New Roman" w:cs="Times New Roman"/>
          <w:b/>
          <w:caps/>
          <w:sz w:val="28"/>
          <w:szCs w:val="28"/>
        </w:rPr>
        <w:t>Стендовые доклады</w:t>
      </w:r>
    </w:p>
    <w:p w14:paraId="15E3AA26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032375" w14:textId="77777777" w:rsidR="00E8440A" w:rsidRPr="00B059F1" w:rsidRDefault="00E8440A" w:rsidP="00B059F1">
      <w:pPr>
        <w:pStyle w:val="13"/>
      </w:pPr>
      <w:r w:rsidRPr="00B059F1">
        <w:t>1. Исследование кинетики деструкции резин на основе бутилкаучука под действием ионизирующих излучений</w:t>
      </w:r>
    </w:p>
    <w:p w14:paraId="28B5B8ED" w14:textId="4EDCF816" w:rsidR="00EB678C" w:rsidRPr="00B059F1" w:rsidRDefault="00EB678C" w:rsidP="00B059F1">
      <w:pPr>
        <w:pStyle w:val="13"/>
        <w:rPr>
          <w:b w:val="0"/>
        </w:rPr>
      </w:pPr>
      <w:r w:rsidRPr="00B059F1">
        <w:rPr>
          <w:b w:val="0"/>
        </w:rPr>
        <w:t>Магистранты</w:t>
      </w:r>
      <w:r w:rsidR="00E8440A" w:rsidRPr="00B059F1">
        <w:rPr>
          <w:b w:val="0"/>
        </w:rPr>
        <w:t xml:space="preserve">: Карманов Андрей Викторович, </w:t>
      </w:r>
    </w:p>
    <w:p w14:paraId="45742D6C" w14:textId="5DB68DDB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Бондаренко Александра Николаевна (ВГУИТ, 2 курс, </w:t>
      </w:r>
      <w:r w:rsidR="00EB678C" w:rsidRPr="00B059F1">
        <w:rPr>
          <w:b w:val="0"/>
        </w:rPr>
        <w:t xml:space="preserve">Х-162 </w:t>
      </w:r>
      <w:r w:rsidRPr="00B059F1">
        <w:rPr>
          <w:b w:val="0"/>
        </w:rPr>
        <w:t>группа)</w:t>
      </w:r>
    </w:p>
    <w:p w14:paraId="14FF73FC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Научный руководитель: д.т.н., проф. </w:t>
      </w:r>
      <w:proofErr w:type="spellStart"/>
      <w:r w:rsidRPr="00B059F1">
        <w:rPr>
          <w:b w:val="0"/>
        </w:rPr>
        <w:t>Шутилин</w:t>
      </w:r>
      <w:proofErr w:type="spellEnd"/>
      <w:r w:rsidRPr="00B059F1">
        <w:rPr>
          <w:b w:val="0"/>
        </w:rPr>
        <w:t xml:space="preserve"> Юрий Федорович</w:t>
      </w:r>
    </w:p>
    <w:p w14:paraId="271145AB" w14:textId="77777777" w:rsidR="00E8440A" w:rsidRPr="00B059F1" w:rsidRDefault="00E8440A" w:rsidP="00B059F1">
      <w:pPr>
        <w:pStyle w:val="13"/>
        <w:rPr>
          <w:b w:val="0"/>
        </w:rPr>
      </w:pPr>
    </w:p>
    <w:p w14:paraId="5CAA70A9" w14:textId="77777777" w:rsidR="00E8440A" w:rsidRPr="00B059F1" w:rsidRDefault="00E8440A" w:rsidP="00B059F1">
      <w:pPr>
        <w:pStyle w:val="13"/>
      </w:pPr>
      <w:r w:rsidRPr="00B059F1">
        <w:t xml:space="preserve">2. Исследование структурных параметров </w:t>
      </w:r>
      <w:proofErr w:type="spellStart"/>
      <w:r w:rsidRPr="00B059F1">
        <w:t>бутилрегенерата</w:t>
      </w:r>
      <w:proofErr w:type="spellEnd"/>
      <w:r w:rsidRPr="00B059F1">
        <w:t xml:space="preserve"> </w:t>
      </w:r>
    </w:p>
    <w:p w14:paraId="11B0DE70" w14:textId="04838EB2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Студент: </w:t>
      </w:r>
      <w:proofErr w:type="spellStart"/>
      <w:r w:rsidRPr="00B059F1">
        <w:rPr>
          <w:b w:val="0"/>
        </w:rPr>
        <w:t>Лисовцова</w:t>
      </w:r>
      <w:proofErr w:type="spellEnd"/>
      <w:r w:rsidRPr="00B059F1">
        <w:rPr>
          <w:b w:val="0"/>
        </w:rPr>
        <w:t xml:space="preserve"> Татьяна Евгеньевна (ВГУИТ, 4 курс,</w:t>
      </w:r>
      <w:r w:rsidR="00EB678C" w:rsidRPr="00B059F1">
        <w:rPr>
          <w:b w:val="0"/>
        </w:rPr>
        <w:t xml:space="preserve"> Х-142</w:t>
      </w:r>
      <w:r w:rsidRPr="00B059F1">
        <w:rPr>
          <w:b w:val="0"/>
        </w:rPr>
        <w:t xml:space="preserve"> группа)</w:t>
      </w:r>
    </w:p>
    <w:p w14:paraId="49521666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>Научный руководитель: д.т.н., проф. Карманова Ольга Викторовна</w:t>
      </w:r>
    </w:p>
    <w:p w14:paraId="38B17104" w14:textId="77777777" w:rsidR="00E8440A" w:rsidRPr="00B059F1" w:rsidRDefault="00E8440A" w:rsidP="00B059F1">
      <w:pPr>
        <w:pStyle w:val="13"/>
      </w:pPr>
      <w:r w:rsidRPr="00B059F1">
        <w:lastRenderedPageBreak/>
        <w:t xml:space="preserve">3. Исследование кинетики неизотермической вулканизации резинокордных композитов </w:t>
      </w:r>
    </w:p>
    <w:p w14:paraId="1C8B3792" w14:textId="77777777" w:rsidR="0097752A" w:rsidRPr="00B059F1" w:rsidRDefault="0097752A" w:rsidP="00B059F1">
      <w:pPr>
        <w:pStyle w:val="13"/>
        <w:rPr>
          <w:b w:val="0"/>
        </w:rPr>
      </w:pPr>
      <w:r w:rsidRPr="00B059F1">
        <w:rPr>
          <w:b w:val="0"/>
        </w:rPr>
        <w:t>Магистрант</w:t>
      </w:r>
      <w:r w:rsidR="00E8440A" w:rsidRPr="00B059F1">
        <w:rPr>
          <w:b w:val="0"/>
        </w:rPr>
        <w:t>: Медведева Екатерина (ВГУИТ, 2 курс,</w:t>
      </w:r>
      <w:r w:rsidRPr="00B059F1">
        <w:rPr>
          <w:b w:val="0"/>
        </w:rPr>
        <w:t xml:space="preserve"> Х-162 </w:t>
      </w:r>
      <w:r w:rsidR="00E8440A" w:rsidRPr="00B059F1">
        <w:rPr>
          <w:b w:val="0"/>
        </w:rPr>
        <w:t xml:space="preserve">группа), </w:t>
      </w:r>
    </w:p>
    <w:p w14:paraId="0A498697" w14:textId="39DEE387" w:rsidR="00E8440A" w:rsidRPr="00B059F1" w:rsidRDefault="0097752A" w:rsidP="00B059F1">
      <w:pPr>
        <w:pStyle w:val="13"/>
        <w:rPr>
          <w:b w:val="0"/>
        </w:rPr>
      </w:pPr>
      <w:r w:rsidRPr="00B059F1">
        <w:rPr>
          <w:b w:val="0"/>
        </w:rPr>
        <w:t xml:space="preserve">студент: </w:t>
      </w:r>
      <w:proofErr w:type="spellStart"/>
      <w:r w:rsidR="00E8440A" w:rsidRPr="00B059F1">
        <w:rPr>
          <w:b w:val="0"/>
        </w:rPr>
        <w:t>Киргизова</w:t>
      </w:r>
      <w:proofErr w:type="spellEnd"/>
      <w:r w:rsidR="00E8440A" w:rsidRPr="00B059F1">
        <w:rPr>
          <w:b w:val="0"/>
        </w:rPr>
        <w:t xml:space="preserve"> Ксения Васильевна (ВГУИТ, 3 курс, </w:t>
      </w:r>
      <w:r w:rsidRPr="00B059F1">
        <w:rPr>
          <w:b w:val="0"/>
        </w:rPr>
        <w:t xml:space="preserve">Х-151 </w:t>
      </w:r>
      <w:r w:rsidR="00E8440A" w:rsidRPr="00B059F1">
        <w:rPr>
          <w:b w:val="0"/>
        </w:rPr>
        <w:t>группа </w:t>
      </w:r>
      <w:r w:rsidRPr="00B059F1">
        <w:rPr>
          <w:b w:val="0"/>
        </w:rPr>
        <w:t>)</w:t>
      </w:r>
    </w:p>
    <w:p w14:paraId="41BD040E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>Научный руководитель: д.т.н., проф. Карманова Ольга Викторовна</w:t>
      </w:r>
    </w:p>
    <w:p w14:paraId="0B516594" w14:textId="77777777" w:rsidR="00E8440A" w:rsidRPr="00B059F1" w:rsidRDefault="00E8440A" w:rsidP="00B059F1">
      <w:pPr>
        <w:pStyle w:val="13"/>
        <w:rPr>
          <w:b w:val="0"/>
        </w:rPr>
      </w:pPr>
    </w:p>
    <w:p w14:paraId="4CB2A619" w14:textId="77777777" w:rsidR="00E8440A" w:rsidRPr="00B059F1" w:rsidRDefault="00E8440A" w:rsidP="00B059F1">
      <w:pPr>
        <w:pStyle w:val="13"/>
      </w:pPr>
      <w:r w:rsidRPr="00B059F1">
        <w:t xml:space="preserve">4. Исследование структурных параметров </w:t>
      </w:r>
      <w:proofErr w:type="spellStart"/>
      <w:r w:rsidRPr="00B059F1">
        <w:t>вулканизатов</w:t>
      </w:r>
      <w:proofErr w:type="spellEnd"/>
      <w:r w:rsidRPr="00B059F1">
        <w:t xml:space="preserve">, полученных в неизотермических условиях </w:t>
      </w:r>
    </w:p>
    <w:p w14:paraId="7C9AE3EC" w14:textId="07BA2D06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Студенты: </w:t>
      </w:r>
      <w:proofErr w:type="spellStart"/>
      <w:r w:rsidRPr="00B059F1">
        <w:rPr>
          <w:b w:val="0"/>
        </w:rPr>
        <w:t>Боголепова</w:t>
      </w:r>
      <w:proofErr w:type="spellEnd"/>
      <w:r w:rsidRPr="00B059F1">
        <w:rPr>
          <w:b w:val="0"/>
        </w:rPr>
        <w:t xml:space="preserve"> Ольга Владимировна, (ВГУИТ, 3 курс,</w:t>
      </w:r>
      <w:r w:rsidR="009F426E" w:rsidRPr="00B059F1">
        <w:rPr>
          <w:b w:val="0"/>
        </w:rPr>
        <w:t xml:space="preserve"> Х-152</w:t>
      </w:r>
      <w:r w:rsidRPr="00B059F1">
        <w:rPr>
          <w:b w:val="0"/>
        </w:rPr>
        <w:t xml:space="preserve"> группа</w:t>
      </w:r>
      <w:r w:rsidR="009F426E" w:rsidRPr="00B059F1">
        <w:rPr>
          <w:b w:val="0"/>
        </w:rPr>
        <w:t>)</w:t>
      </w:r>
    </w:p>
    <w:p w14:paraId="5D26C294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>Научный руководитель: д.т.н., проф. Карманова Ольга Викторовна</w:t>
      </w:r>
    </w:p>
    <w:p w14:paraId="33038CB2" w14:textId="77777777" w:rsidR="00E8440A" w:rsidRPr="00B059F1" w:rsidRDefault="00E8440A" w:rsidP="00B059F1">
      <w:pPr>
        <w:pStyle w:val="13"/>
        <w:rPr>
          <w:b w:val="0"/>
        </w:rPr>
      </w:pPr>
    </w:p>
    <w:p w14:paraId="2A3955D8" w14:textId="77777777" w:rsidR="00E8440A" w:rsidRPr="00B059F1" w:rsidRDefault="00E8440A" w:rsidP="00B059F1">
      <w:pPr>
        <w:pStyle w:val="13"/>
      </w:pPr>
      <w:r w:rsidRPr="00B059F1">
        <w:t xml:space="preserve">5. Модификация адгезионных составов для пропитки технических тканей </w:t>
      </w:r>
    </w:p>
    <w:p w14:paraId="7CCC4764" w14:textId="77777777" w:rsidR="008A5F3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Студенты: </w:t>
      </w:r>
      <w:proofErr w:type="spellStart"/>
      <w:r w:rsidRPr="00B059F1">
        <w:rPr>
          <w:b w:val="0"/>
        </w:rPr>
        <w:t>Чвирова</w:t>
      </w:r>
      <w:proofErr w:type="spellEnd"/>
      <w:r w:rsidRPr="00B059F1">
        <w:rPr>
          <w:b w:val="0"/>
        </w:rPr>
        <w:t xml:space="preserve"> Анна Андреевна, </w:t>
      </w:r>
    </w:p>
    <w:p w14:paraId="749EF663" w14:textId="48AF5A56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Никифорова Анастасия Дмитриевна (ВГУИТ, 3 курс, </w:t>
      </w:r>
      <w:r w:rsidR="008A5F3A" w:rsidRPr="00B059F1">
        <w:rPr>
          <w:b w:val="0"/>
        </w:rPr>
        <w:t xml:space="preserve">Х-152 </w:t>
      </w:r>
      <w:r w:rsidRPr="00B059F1">
        <w:rPr>
          <w:b w:val="0"/>
        </w:rPr>
        <w:t>группа</w:t>
      </w:r>
      <w:r w:rsidR="008A5F3A" w:rsidRPr="00B059F1">
        <w:rPr>
          <w:b w:val="0"/>
        </w:rPr>
        <w:t>)</w:t>
      </w:r>
    </w:p>
    <w:p w14:paraId="115F39A4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>Научный руководитель: д.т.н., проф. Карманова Ольга Викторовна</w:t>
      </w:r>
    </w:p>
    <w:p w14:paraId="0D32FDDB" w14:textId="77777777" w:rsidR="00E8440A" w:rsidRPr="00B059F1" w:rsidRDefault="00E8440A" w:rsidP="00B059F1">
      <w:pPr>
        <w:pStyle w:val="13"/>
        <w:rPr>
          <w:b w:val="0"/>
        </w:rPr>
      </w:pPr>
    </w:p>
    <w:p w14:paraId="784173A7" w14:textId="77777777" w:rsidR="00E8440A" w:rsidRPr="00B059F1" w:rsidRDefault="00E8440A" w:rsidP="00B059F1">
      <w:pPr>
        <w:pStyle w:val="13"/>
      </w:pPr>
      <w:r w:rsidRPr="00B059F1">
        <w:t xml:space="preserve">6. Исследование кинетики набухания </w:t>
      </w:r>
      <w:proofErr w:type="spellStart"/>
      <w:r w:rsidRPr="00B059F1">
        <w:t>эластомерных</w:t>
      </w:r>
      <w:proofErr w:type="spellEnd"/>
      <w:r w:rsidRPr="00B059F1">
        <w:t xml:space="preserve"> композиций, наполненных бентонитом</w:t>
      </w:r>
    </w:p>
    <w:p w14:paraId="01FEB73F" w14:textId="6BDE7A5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 xml:space="preserve">Студент: Тесленко </w:t>
      </w:r>
      <w:proofErr w:type="spellStart"/>
      <w:r w:rsidRPr="00B059F1">
        <w:rPr>
          <w:b w:val="0"/>
        </w:rPr>
        <w:t>Дарина</w:t>
      </w:r>
      <w:proofErr w:type="spellEnd"/>
      <w:r w:rsidRPr="00B059F1">
        <w:rPr>
          <w:b w:val="0"/>
        </w:rPr>
        <w:t xml:space="preserve"> Витальевна (ВГУИТ, 4 курс, </w:t>
      </w:r>
      <w:r w:rsidR="009A0D41" w:rsidRPr="00B059F1">
        <w:rPr>
          <w:b w:val="0"/>
        </w:rPr>
        <w:t xml:space="preserve">Х-162 </w:t>
      </w:r>
      <w:r w:rsidRPr="00B059F1">
        <w:rPr>
          <w:b w:val="0"/>
        </w:rPr>
        <w:t>группа</w:t>
      </w:r>
      <w:r w:rsidR="009A0D41" w:rsidRPr="00B059F1">
        <w:rPr>
          <w:b w:val="0"/>
        </w:rPr>
        <w:t>)</w:t>
      </w:r>
    </w:p>
    <w:p w14:paraId="23C89CD1" w14:textId="77777777" w:rsidR="00E8440A" w:rsidRPr="00B059F1" w:rsidRDefault="00E8440A" w:rsidP="00B059F1">
      <w:pPr>
        <w:pStyle w:val="13"/>
        <w:rPr>
          <w:b w:val="0"/>
        </w:rPr>
      </w:pPr>
      <w:r w:rsidRPr="00B059F1">
        <w:rPr>
          <w:b w:val="0"/>
        </w:rPr>
        <w:t>Научный руководитель: д.т.н., проф. Карманова Ольга Викторовна</w:t>
      </w:r>
    </w:p>
    <w:p w14:paraId="6234C8DB" w14:textId="77777777" w:rsidR="00E8440A" w:rsidRPr="00B059F1" w:rsidRDefault="00E8440A" w:rsidP="00B059F1">
      <w:pPr>
        <w:pStyle w:val="13"/>
        <w:rPr>
          <w:b w:val="0"/>
        </w:rPr>
      </w:pPr>
    </w:p>
    <w:p w14:paraId="1E0A5C9E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7. Исследование свойств композиций на основе ПВХ, наполненных мелом</w:t>
      </w:r>
    </w:p>
    <w:p w14:paraId="510854D7" w14:textId="77777777" w:rsidR="009A0D41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Сосницкая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</w:p>
    <w:p w14:paraId="0E8FD1D3" w14:textId="6109E6E8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Виктория Александровна (ВГУИТ, 4 курс, </w:t>
      </w:r>
      <w:r w:rsidR="009A0D41" w:rsidRPr="00B059F1">
        <w:rPr>
          <w:rFonts w:ascii="Times New Roman" w:hAnsi="Times New Roman" w:cs="Times New Roman"/>
          <w:sz w:val="28"/>
          <w:szCs w:val="28"/>
        </w:rPr>
        <w:t xml:space="preserve">Х-142 </w:t>
      </w:r>
      <w:r w:rsidRPr="00B059F1">
        <w:rPr>
          <w:rFonts w:ascii="Times New Roman" w:hAnsi="Times New Roman" w:cs="Times New Roman"/>
          <w:sz w:val="28"/>
          <w:szCs w:val="28"/>
        </w:rPr>
        <w:t>группа)</w:t>
      </w:r>
    </w:p>
    <w:p w14:paraId="3E713683" w14:textId="2A606771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Казакова </w:t>
      </w:r>
      <w:r w:rsidR="00790377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Анастасия Сергеевна</w:t>
      </w:r>
    </w:p>
    <w:p w14:paraId="18451589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D57E95C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8. Усовершенствование технологии производства втулки для автомобилей</w:t>
      </w:r>
      <w:r w:rsidRPr="00B059F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059F1">
        <w:rPr>
          <w:rFonts w:ascii="Times New Roman" w:hAnsi="Times New Roman" w:cs="Times New Roman"/>
          <w:b/>
          <w:sz w:val="28"/>
          <w:szCs w:val="28"/>
        </w:rPr>
        <w:instrText>HYPERLINK "https://www.google.ru/url?sa=t&amp;rct=j&amp;q=&amp;esrc=s&amp;source=web&amp;cd=2&amp;ved=0ahUKEwjo6LXnh4jaAhWN0qYKHWsaBaYQFgg4MAE&amp;url=http%3A%2F%2Fwww.avtogermes.ru%2Fsale%2Flada%2F4x4_3d%2F&amp;usg=AOvVaw3aSTT5xBLqccbpTQvtkXcG" \t "_blank"</w:instrText>
      </w:r>
      <w:r w:rsidRPr="00B059F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059F1">
        <w:rPr>
          <w:rFonts w:ascii="Times New Roman" w:hAnsi="Times New Roman" w:cs="Times New Roman"/>
          <w:b/>
          <w:bCs/>
          <w:sz w:val="28"/>
          <w:szCs w:val="28"/>
        </w:rPr>
        <w:t> ВАЗ 2121 Нива (Лада 4х4)</w:t>
      </w:r>
      <w:r w:rsidRPr="00B059F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20A037EE" w14:textId="309A6CC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Тодорук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Александровна (ВГУИТ, 4 курс, </w:t>
      </w:r>
      <w:r w:rsidR="009A0D41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Х-142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группа)</w:t>
      </w:r>
    </w:p>
    <w:p w14:paraId="3D8E6035" w14:textId="00536C13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к.т.н., доц. </w:t>
      </w:r>
      <w:r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Казакова </w:t>
      </w:r>
      <w:r w:rsidR="00790377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Анастасия Сергеевна</w:t>
      </w:r>
    </w:p>
    <w:p w14:paraId="1A0D9451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FB0B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9. Получение и свойства гидрофобных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флавоноидных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соединений</w:t>
      </w:r>
    </w:p>
    <w:p w14:paraId="0D2ADBF6" w14:textId="7F8CDCB2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Ишунькина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Ю.А. (ВГУИТ,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4 курс, </w:t>
      </w:r>
      <w:r w:rsidR="009A0D41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Х-141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группа)</w:t>
      </w:r>
    </w:p>
    <w:p w14:paraId="606A80A2" w14:textId="77777777" w:rsidR="00790377" w:rsidRPr="00B059F1" w:rsidRDefault="00E8440A" w:rsidP="00B059F1">
      <w:pPr>
        <w:pStyle w:val="21"/>
      </w:pPr>
      <w:r w:rsidRPr="00B059F1">
        <w:t xml:space="preserve">Научный руководитель: д.т.н., проф. </w:t>
      </w:r>
      <w:proofErr w:type="spellStart"/>
      <w:r w:rsidRPr="00B059F1">
        <w:t>Болотов</w:t>
      </w:r>
      <w:proofErr w:type="spellEnd"/>
      <w:r w:rsidRPr="00B059F1">
        <w:t xml:space="preserve"> </w:t>
      </w:r>
      <w:r w:rsidR="00790377" w:rsidRPr="00B059F1">
        <w:t>Владимир Михайлович</w:t>
      </w:r>
    </w:p>
    <w:p w14:paraId="4045156E" w14:textId="6DB55428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8986A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Термоокисление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полибутадиена в присутствии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поливинилкарбазола</w:t>
      </w:r>
      <w:proofErr w:type="spellEnd"/>
    </w:p>
    <w:p w14:paraId="09754EBD" w14:textId="77777777" w:rsidR="00504515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Коровина Вера Сергеевна, </w:t>
      </w:r>
    </w:p>
    <w:p w14:paraId="2D000EA3" w14:textId="1FCC9AA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Алексеев Кирилл Алексеевич (ВГУИТ, 3 курс, Х-152</w:t>
      </w:r>
      <w:r w:rsidR="00C62D1D">
        <w:rPr>
          <w:rFonts w:ascii="Times New Roman" w:hAnsi="Times New Roman" w:cs="Times New Roman"/>
          <w:sz w:val="28"/>
          <w:szCs w:val="28"/>
        </w:rPr>
        <w:t xml:space="preserve"> </w:t>
      </w:r>
      <w:r w:rsidR="00C62D1D" w:rsidRPr="00B059F1">
        <w:rPr>
          <w:rFonts w:ascii="Times New Roman" w:hAnsi="Times New Roman" w:cs="Times New Roman"/>
          <w:sz w:val="28"/>
          <w:szCs w:val="28"/>
        </w:rPr>
        <w:t>группа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4E099BD9" w14:textId="6556453C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Седых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Валерий Александрович</w:t>
      </w:r>
    </w:p>
    <w:p w14:paraId="0B9C857E" w14:textId="77777777" w:rsidR="00504515" w:rsidRPr="00B059F1" w:rsidRDefault="0050451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61ACB8C2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11. Экспресс-метод оценки вулканизации резиновых смесей</w:t>
      </w:r>
    </w:p>
    <w:p w14:paraId="4BFA6074" w14:textId="77777777" w:rsidR="00504515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Власова Виктория Васильевна, </w:t>
      </w:r>
    </w:p>
    <w:p w14:paraId="3A38DE04" w14:textId="2252A314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Клепиков Денис Владимирович (ВГУИТ, 2 курс, </w:t>
      </w:r>
      <w:r w:rsidR="00504515" w:rsidRPr="00B059F1">
        <w:rPr>
          <w:rFonts w:ascii="Times New Roman" w:hAnsi="Times New Roman" w:cs="Times New Roman"/>
          <w:sz w:val="28"/>
          <w:szCs w:val="28"/>
        </w:rPr>
        <w:t xml:space="preserve">Х-162 </w:t>
      </w:r>
      <w:r w:rsidRPr="00B059F1">
        <w:rPr>
          <w:rFonts w:ascii="Times New Roman" w:hAnsi="Times New Roman" w:cs="Times New Roman"/>
          <w:sz w:val="28"/>
          <w:szCs w:val="28"/>
        </w:rPr>
        <w:t>группа)</w:t>
      </w:r>
    </w:p>
    <w:p w14:paraId="32AA1CBD" w14:textId="7FE43626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Седых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Валерий Александрович</w:t>
      </w:r>
    </w:p>
    <w:p w14:paraId="431D5DF8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8AACEBB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12. Изучение экстрактов БАС спектрофотометрическим методом</w:t>
      </w:r>
    </w:p>
    <w:p w14:paraId="2BC9BB65" w14:textId="08DE815E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Студент: Максименко Анна Витальевна (ВГУИТ, 4 курса, Х-142</w:t>
      </w:r>
      <w:r w:rsidR="00504515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526D4E6" w14:textId="5FECB402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Комарова </w:t>
      </w:r>
      <w:r w:rsidR="00790377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Елена Владимировна</w:t>
      </w:r>
    </w:p>
    <w:p w14:paraId="6DC27922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en-US"/>
        </w:rPr>
      </w:pPr>
    </w:p>
    <w:p w14:paraId="58ADF7AC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13. Исследование свойств ПЛА используемого в 3Д-печати</w:t>
      </w:r>
    </w:p>
    <w:p w14:paraId="25037819" w14:textId="02F0CB85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Диловус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Вячеславовна (ВГУИТ, 4 курс, Х-141</w:t>
      </w:r>
      <w:r w:rsidR="00504515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1231F2B" w14:textId="4DA79021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</w:t>
      </w:r>
      <w:r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Щербакова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Маргарита Сергеевна</w:t>
      </w:r>
    </w:p>
    <w:p w14:paraId="0B6F5E0F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A782A1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14. Исследование свойств порошка полиамида используемого в 3Д- печати</w:t>
      </w:r>
    </w:p>
    <w:p w14:paraId="7EF35026" w14:textId="0D17F578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Заболотняя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 (ВГУИТ, 4 курс, Х-141</w:t>
      </w:r>
      <w:r w:rsidR="00504515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8999ED0" w14:textId="6EC78DF2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Научный руководитель: к.т.н., доц. Щербакова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Маргарита Сергеевна</w:t>
      </w:r>
    </w:p>
    <w:p w14:paraId="6B30B34A" w14:textId="77777777" w:rsidR="00504515" w:rsidRPr="00B059F1" w:rsidRDefault="00504515" w:rsidP="00B059F1">
      <w:pPr>
        <w:spacing w:after="0" w:line="240" w:lineRule="auto"/>
        <w:ind w:firstLine="709"/>
        <w:jc w:val="both"/>
        <w:rPr>
          <w:rStyle w:val="s2"/>
          <w:rFonts w:ascii="Times New Roman" w:hAnsi="Times New Roman"/>
          <w:b/>
          <w:color w:val="000000"/>
          <w:sz w:val="28"/>
          <w:szCs w:val="28"/>
        </w:rPr>
      </w:pPr>
    </w:p>
    <w:p w14:paraId="786E6A6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Style w:val="s2"/>
          <w:rFonts w:ascii="Times New Roman" w:hAnsi="Times New Roman"/>
          <w:b/>
          <w:color w:val="000000"/>
          <w:sz w:val="28"/>
          <w:szCs w:val="28"/>
        </w:rPr>
        <w:t>15. </w:t>
      </w:r>
      <w:r w:rsidRPr="00B059F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поведения экстракта краснокочанной капусты при варьировании </w:t>
      </w:r>
      <w:r w:rsidRPr="00B059F1">
        <w:rPr>
          <w:rStyle w:val="s1"/>
          <w:rFonts w:ascii="Times New Roman" w:hAnsi="Times New Roman"/>
          <w:b/>
          <w:bCs/>
          <w:color w:val="000000"/>
          <w:sz w:val="28"/>
          <w:szCs w:val="28"/>
          <w:lang w:val="en-US"/>
        </w:rPr>
        <w:t>pH</w:t>
      </w:r>
    </w:p>
    <w:p w14:paraId="3EF5C1C5" w14:textId="4D662378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Студент: Епифанова Анастасия Владимировна </w:t>
      </w:r>
      <w:r w:rsidRPr="00B059F1">
        <w:rPr>
          <w:rFonts w:ascii="Times New Roman" w:hAnsi="Times New Roman" w:cs="Times New Roman"/>
          <w:sz w:val="28"/>
          <w:szCs w:val="28"/>
        </w:rPr>
        <w:t>(ВГУИТ, 3 курс, Х-151</w:t>
      </w:r>
      <w:r w:rsidR="00580075" w:rsidRPr="00B059F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234599D9" w14:textId="12BF872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Саввин</w:t>
      </w:r>
      <w:proofErr w:type="spellEnd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Павел Николаевич</w:t>
      </w:r>
    </w:p>
    <w:p w14:paraId="626BA336" w14:textId="77777777" w:rsidR="00580075" w:rsidRPr="00B059F1" w:rsidRDefault="00580075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BE8E2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Style w:val="s2"/>
          <w:rFonts w:ascii="Times New Roman" w:hAnsi="Times New Roman"/>
          <w:b/>
          <w:color w:val="000000"/>
          <w:sz w:val="28"/>
          <w:szCs w:val="28"/>
        </w:rPr>
        <w:t>16. </w:t>
      </w:r>
      <w:proofErr w:type="spellStart"/>
      <w:r w:rsidRPr="00B059F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Моноглицериды</w:t>
      </w:r>
      <w:proofErr w:type="spellEnd"/>
      <w:r w:rsidRPr="00B059F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жирных кислот как эмульгаторы в косметических средствах</w:t>
      </w:r>
    </w:p>
    <w:p w14:paraId="6F91F1C7" w14:textId="11EFEF54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М</w:t>
      </w:r>
      <w:r w:rsidRPr="00B059F1">
        <w:rPr>
          <w:rFonts w:ascii="Times New Roman" w:hAnsi="Times New Roman" w:cs="Times New Roman"/>
          <w:sz w:val="28"/>
          <w:szCs w:val="28"/>
        </w:rPr>
        <w:t>агистрант</w:t>
      </w: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: Игнатова Ксения Сергеевна </w:t>
      </w:r>
      <w:r w:rsidRPr="00B059F1">
        <w:rPr>
          <w:rFonts w:ascii="Times New Roman" w:hAnsi="Times New Roman" w:cs="Times New Roman"/>
          <w:sz w:val="28"/>
          <w:szCs w:val="28"/>
        </w:rPr>
        <w:t>(ВГУИТ, 1 курс, Хм-172</w:t>
      </w:r>
      <w:r w:rsidR="00580075" w:rsidRPr="00B059F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4CF54AAA" w14:textId="0ADAB1BF" w:rsidR="00E8440A" w:rsidRPr="00B059F1" w:rsidRDefault="00E8440A" w:rsidP="00B059F1">
      <w:pPr>
        <w:spacing w:after="0" w:line="240" w:lineRule="auto"/>
        <w:ind w:firstLine="709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Саввин</w:t>
      </w:r>
      <w:proofErr w:type="spellEnd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Павел Николаевич</w:t>
      </w:r>
    </w:p>
    <w:p w14:paraId="793E40D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44A2CD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Style w:val="s2"/>
          <w:rFonts w:ascii="Times New Roman" w:hAnsi="Times New Roman"/>
          <w:b/>
          <w:color w:val="000000"/>
          <w:sz w:val="28"/>
          <w:szCs w:val="28"/>
        </w:rPr>
        <w:t>17.  </w:t>
      </w:r>
      <w:r w:rsidRPr="00B059F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Оптические свойства экстрактов растительного сырья Центрально-Черноземного региона России</w:t>
      </w:r>
    </w:p>
    <w:p w14:paraId="3CBD1E0A" w14:textId="77777777" w:rsidR="00580075" w:rsidRPr="00B059F1" w:rsidRDefault="00E8440A" w:rsidP="00B059F1">
      <w:pPr>
        <w:spacing w:after="0" w:line="240" w:lineRule="auto"/>
        <w:ind w:firstLine="709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Студенты: Борисова Юлия Александровна, </w:t>
      </w:r>
    </w:p>
    <w:p w14:paraId="0CA7A29B" w14:textId="74F1BF36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Мажукова</w:t>
      </w:r>
      <w:proofErr w:type="spellEnd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 Ксения Валентиновна </w:t>
      </w:r>
      <w:r w:rsidRPr="00B059F1">
        <w:rPr>
          <w:rFonts w:ascii="Times New Roman" w:hAnsi="Times New Roman" w:cs="Times New Roman"/>
          <w:sz w:val="28"/>
          <w:szCs w:val="28"/>
        </w:rPr>
        <w:t>(ВГУИТ, 3 курс, Х-152</w:t>
      </w:r>
      <w:r w:rsidR="00580075" w:rsidRPr="00B059F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059F1">
        <w:rPr>
          <w:rFonts w:ascii="Times New Roman" w:hAnsi="Times New Roman" w:cs="Times New Roman"/>
          <w:sz w:val="28"/>
          <w:szCs w:val="28"/>
        </w:rPr>
        <w:t>)</w:t>
      </w:r>
    </w:p>
    <w:p w14:paraId="1615CE02" w14:textId="27091894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Научный руководитель: к.т.н., доц. </w:t>
      </w:r>
      <w:proofErr w:type="spellStart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Саввин</w:t>
      </w:r>
      <w:proofErr w:type="spellEnd"/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 </w:t>
      </w:r>
      <w:r w:rsidR="00280E62" w:rsidRPr="00B059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Павел Николаевич</w:t>
      </w:r>
    </w:p>
    <w:p w14:paraId="5D8CD0F5" w14:textId="77777777" w:rsidR="00E8440A" w:rsidRPr="00B059F1" w:rsidRDefault="00E8440A" w:rsidP="00B059F1">
      <w:pPr>
        <w:pStyle w:val="13"/>
        <w:rPr>
          <w:b w:val="0"/>
          <w:highlight w:val="green"/>
        </w:rPr>
      </w:pPr>
    </w:p>
    <w:p w14:paraId="7E39239D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18. Модифицирование битума сополимером стирол-бутадиен-стирол в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писутствии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ПАВ</w:t>
      </w:r>
    </w:p>
    <w:p w14:paraId="71182B5A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Студент: </w:t>
      </w:r>
      <w:r w:rsidRPr="00B059F1">
        <w:rPr>
          <w:rFonts w:ascii="Times New Roman" w:hAnsi="Times New Roman" w:cs="Times New Roman"/>
          <w:sz w:val="28"/>
          <w:szCs w:val="28"/>
        </w:rPr>
        <w:t>Агеенко Максим Витальевич (ТОВ, 5 курс, 4 группа)</w:t>
      </w:r>
    </w:p>
    <w:p w14:paraId="57055866" w14:textId="77777777" w:rsidR="00580075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>Научны</w:t>
      </w:r>
      <w:r w:rsidR="00580075" w:rsidRPr="00B059F1">
        <w:rPr>
          <w:rStyle w:val="s3"/>
          <w:rFonts w:ascii="Times New Roman" w:hAnsi="Times New Roman"/>
          <w:color w:val="000000"/>
          <w:sz w:val="28"/>
          <w:szCs w:val="28"/>
        </w:rPr>
        <w:t>е</w:t>
      </w: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 руководител</w:t>
      </w:r>
      <w:r w:rsidR="00580075" w:rsidRPr="00B059F1">
        <w:rPr>
          <w:rStyle w:val="s3"/>
          <w:rFonts w:ascii="Times New Roman" w:hAnsi="Times New Roman"/>
          <w:color w:val="000000"/>
          <w:sz w:val="28"/>
          <w:szCs w:val="28"/>
        </w:rPr>
        <w:t>и</w:t>
      </w: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: д.т.н., </w:t>
      </w:r>
      <w:r w:rsidRPr="00B059F1">
        <w:rPr>
          <w:rFonts w:ascii="Times New Roman" w:hAnsi="Times New Roman" w:cs="Times New Roman"/>
          <w:sz w:val="28"/>
          <w:szCs w:val="28"/>
        </w:rPr>
        <w:t>проф. Крутько Эльвира Тихоновна</w:t>
      </w:r>
      <w:r w:rsidR="00580075" w:rsidRPr="00B059F1">
        <w:rPr>
          <w:rFonts w:ascii="Times New Roman" w:hAnsi="Times New Roman" w:cs="Times New Roman"/>
          <w:sz w:val="28"/>
          <w:szCs w:val="28"/>
        </w:rPr>
        <w:t>,</w:t>
      </w:r>
    </w:p>
    <w:p w14:paraId="47441C7F" w14:textId="2130E0ED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к.х.н., доц. Опанасенко Ольга Николаевна, ИОНХ НАН </w:t>
      </w:r>
      <w:r w:rsidR="00580075" w:rsidRPr="00B059F1">
        <w:rPr>
          <w:rFonts w:ascii="Times New Roman" w:hAnsi="Times New Roman" w:cs="Times New Roman"/>
          <w:sz w:val="28"/>
          <w:szCs w:val="28"/>
        </w:rPr>
        <w:t>Беларуси</w:t>
      </w:r>
    </w:p>
    <w:p w14:paraId="1B061745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3B77174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Влияние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криодеструкции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на реологические и ингибирующие солеотложение свойства полимеров</w:t>
      </w:r>
    </w:p>
    <w:p w14:paraId="3F88629B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Style w:val="s3"/>
          <w:rFonts w:ascii="Times New Roman" w:hAnsi="Times New Roman"/>
          <w:color w:val="000000"/>
          <w:sz w:val="28"/>
          <w:szCs w:val="28"/>
        </w:rPr>
        <w:t xml:space="preserve">Студент: </w:t>
      </w:r>
      <w:r w:rsidRPr="00B059F1">
        <w:rPr>
          <w:rFonts w:ascii="Times New Roman" w:hAnsi="Times New Roman" w:cs="Times New Roman"/>
          <w:sz w:val="28"/>
          <w:szCs w:val="28"/>
        </w:rPr>
        <w:t>Сергеев Евгений Валерьянович (ТОВ, 5 курс, 4 группа)</w:t>
      </w:r>
    </w:p>
    <w:p w14:paraId="54A8F52E" w14:textId="77777777" w:rsidR="00F87522" w:rsidRPr="00B059F1" w:rsidRDefault="00E8440A" w:rsidP="00B059F1">
      <w:pPr>
        <w:pStyle w:val="13"/>
        <w:rPr>
          <w:rStyle w:val="s3"/>
          <w:b w:val="0"/>
        </w:rPr>
      </w:pPr>
      <w:r w:rsidRPr="00B059F1">
        <w:rPr>
          <w:rStyle w:val="s3"/>
          <w:b w:val="0"/>
        </w:rPr>
        <w:t>Научный руководитель: д.т.н., проф.</w:t>
      </w:r>
      <w:r w:rsidR="00F87522" w:rsidRPr="00B059F1">
        <w:rPr>
          <w:rStyle w:val="s3"/>
          <w:b w:val="0"/>
        </w:rPr>
        <w:t xml:space="preserve"> </w:t>
      </w:r>
      <w:r w:rsidR="00F87522" w:rsidRPr="00B059F1">
        <w:rPr>
          <w:b w:val="0"/>
        </w:rPr>
        <w:t>Крутько Эльвира Тихоновна</w:t>
      </w:r>
      <w:r w:rsidRPr="00B059F1">
        <w:rPr>
          <w:rStyle w:val="s3"/>
          <w:b w:val="0"/>
        </w:rPr>
        <w:t>,</w:t>
      </w:r>
    </w:p>
    <w:p w14:paraId="6E3BAAA0" w14:textId="5FAF5A08" w:rsidR="00E8440A" w:rsidRPr="00B059F1" w:rsidRDefault="00E8440A" w:rsidP="00B059F1">
      <w:pPr>
        <w:pStyle w:val="13"/>
        <w:rPr>
          <w:rStyle w:val="s3"/>
          <w:b w:val="0"/>
        </w:rPr>
      </w:pPr>
      <w:r w:rsidRPr="00B059F1">
        <w:rPr>
          <w:rStyle w:val="s3"/>
          <w:b w:val="0"/>
        </w:rPr>
        <w:t>д.т.н., зав.</w:t>
      </w:r>
      <w:r w:rsidR="00F87522" w:rsidRPr="00B059F1">
        <w:rPr>
          <w:rStyle w:val="s3"/>
          <w:b w:val="0"/>
        </w:rPr>
        <w:t xml:space="preserve"> </w:t>
      </w:r>
      <w:r w:rsidRPr="00B059F1">
        <w:rPr>
          <w:rStyle w:val="s3"/>
          <w:b w:val="0"/>
        </w:rPr>
        <w:t>лаб. ИОНХ НАНБ Воробьева Е</w:t>
      </w:r>
      <w:r w:rsidR="00F87522" w:rsidRPr="00B059F1">
        <w:rPr>
          <w:rStyle w:val="s3"/>
          <w:b w:val="0"/>
        </w:rPr>
        <w:t xml:space="preserve">лена </w:t>
      </w:r>
      <w:r w:rsidRPr="00B059F1">
        <w:rPr>
          <w:rStyle w:val="s3"/>
          <w:b w:val="0"/>
        </w:rPr>
        <w:t>В</w:t>
      </w:r>
      <w:r w:rsidR="00F87522" w:rsidRPr="00B059F1">
        <w:rPr>
          <w:rStyle w:val="s3"/>
          <w:b w:val="0"/>
        </w:rPr>
        <w:t>икторовна</w:t>
      </w:r>
    </w:p>
    <w:p w14:paraId="651DCF3A" w14:textId="77777777" w:rsidR="00F87522" w:rsidRPr="00B059F1" w:rsidRDefault="00F87522" w:rsidP="00B059F1">
      <w:pPr>
        <w:pStyle w:val="13"/>
        <w:rPr>
          <w:rStyle w:val="s3"/>
          <w:b w:val="0"/>
        </w:rPr>
      </w:pPr>
    </w:p>
    <w:p w14:paraId="020D9F8F" w14:textId="43A3DA9B" w:rsidR="00E8440A" w:rsidRPr="00B059F1" w:rsidRDefault="00F87522" w:rsidP="00B059F1">
      <w:pPr>
        <w:pStyle w:val="13"/>
        <w:rPr>
          <w:lang w:eastAsia="ru-RU"/>
        </w:rPr>
      </w:pPr>
      <w:r w:rsidRPr="00B059F1">
        <w:rPr>
          <w:lang w:eastAsia="ru-RU"/>
        </w:rPr>
        <w:t xml:space="preserve">20. </w:t>
      </w:r>
      <w:r w:rsidR="00E8440A" w:rsidRPr="00B059F1">
        <w:rPr>
          <w:lang w:eastAsia="ru-RU"/>
        </w:rPr>
        <w:t xml:space="preserve">Применение </w:t>
      </w:r>
      <w:proofErr w:type="spellStart"/>
      <w:r w:rsidR="00E8440A" w:rsidRPr="00B059F1">
        <w:rPr>
          <w:lang w:eastAsia="ru-RU"/>
        </w:rPr>
        <w:t>соэкстрагента</w:t>
      </w:r>
      <w:proofErr w:type="spellEnd"/>
      <w:r w:rsidR="00E8440A" w:rsidRPr="00B059F1">
        <w:rPr>
          <w:lang w:eastAsia="ru-RU"/>
        </w:rPr>
        <w:t xml:space="preserve"> для регулирования свойств </w:t>
      </w:r>
      <w:r w:rsidR="00E8440A" w:rsidRPr="00B059F1">
        <w:rPr>
          <w:lang w:val="en-US" w:eastAsia="ru-RU"/>
        </w:rPr>
        <w:t>N</w:t>
      </w:r>
      <w:r w:rsidR="00E8440A" w:rsidRPr="00B059F1">
        <w:rPr>
          <w:lang w:eastAsia="ru-RU"/>
        </w:rPr>
        <w:t>-</w:t>
      </w:r>
      <w:proofErr w:type="spellStart"/>
      <w:r w:rsidR="00E8440A" w:rsidRPr="00B059F1">
        <w:rPr>
          <w:lang w:eastAsia="ru-RU"/>
        </w:rPr>
        <w:t>метилпирролидона</w:t>
      </w:r>
      <w:proofErr w:type="spellEnd"/>
      <w:r w:rsidR="00E8440A" w:rsidRPr="00B059F1">
        <w:rPr>
          <w:lang w:eastAsia="ru-RU"/>
        </w:rPr>
        <w:t xml:space="preserve"> в процессе селективной очистки масел</w:t>
      </w:r>
    </w:p>
    <w:p w14:paraId="5FAEE5EC" w14:textId="77777777" w:rsidR="00E8440A" w:rsidRPr="00B059F1" w:rsidRDefault="00E8440A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Ушева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Ольга Александровна (ТОВ, 4 курс, 3 группа)</w:t>
      </w:r>
    </w:p>
    <w:p w14:paraId="53B778AF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д.т.н., проф.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</w:rPr>
        <w:t>Грушова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Ивановна</w:t>
      </w:r>
    </w:p>
    <w:p w14:paraId="409DBC46" w14:textId="77777777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4C9614" w14:textId="77777777" w:rsidR="00E8440A" w:rsidRPr="00B059F1" w:rsidRDefault="00E8440A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>21. Анализ технологических решений по совершенствованию производства битумных эмульсий</w:t>
      </w:r>
    </w:p>
    <w:p w14:paraId="5B267680" w14:textId="61F86D83" w:rsidR="00E8440A" w:rsidRPr="00B059F1" w:rsidRDefault="00E8440A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Студент: Степанович Юрий Алексеевич (ТОВ, 4 курс, 3 группа)</w:t>
      </w:r>
      <w:r w:rsidR="00157394" w:rsidRPr="00B059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9CE271" w14:textId="60B6DAE5" w:rsidR="00E8440A" w:rsidRPr="00B059F1" w:rsidRDefault="00157394" w:rsidP="00B0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агистрант: </w:t>
      </w:r>
      <w:proofErr w:type="spellStart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>Хаппи</w:t>
      </w:r>
      <w:proofErr w:type="spellEnd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Блек </w:t>
      </w:r>
      <w:proofErr w:type="spellStart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>Жюниор</w:t>
      </w:r>
      <w:proofErr w:type="spellEnd"/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="00E8440A" w:rsidRPr="00B059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6A7F001" w14:textId="128E3121" w:rsidR="00E8440A" w:rsidRPr="00B059F1" w:rsidRDefault="00E8440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к.т.н., </w:t>
      </w:r>
      <w:r w:rsidR="0027734A" w:rsidRPr="00B059F1">
        <w:rPr>
          <w:rFonts w:ascii="Times New Roman" w:hAnsi="Times New Roman" w:cs="Times New Roman"/>
          <w:color w:val="000000"/>
          <w:sz w:val="28"/>
          <w:szCs w:val="28"/>
        </w:rPr>
        <w:t>асс.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Шрубок Александра Олеговна</w:t>
      </w:r>
    </w:p>
    <w:p w14:paraId="63AF2004" w14:textId="77777777" w:rsidR="00E8440A" w:rsidRPr="00B059F1" w:rsidRDefault="00E8440A" w:rsidP="00B059F1">
      <w:pPr>
        <w:pStyle w:val="13"/>
      </w:pPr>
    </w:p>
    <w:p w14:paraId="506C287F" w14:textId="605A7151" w:rsidR="00E8440A" w:rsidRPr="00B059F1" w:rsidRDefault="00E8440A" w:rsidP="00B05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4A7DC9" w14:textId="77777777" w:rsidR="00D026FC" w:rsidRPr="00B059F1" w:rsidRDefault="00D026FC" w:rsidP="00D026F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lastRenderedPageBreak/>
        <w:t>Подсекция</w:t>
      </w:r>
    </w:p>
    <w:p w14:paraId="6AA5F32B" w14:textId="77777777" w:rsidR="00D026FC" w:rsidRPr="00D026FC" w:rsidRDefault="00D026FC" w:rsidP="00D02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ОБЩЕСТВОВЕДЕНИЯ И ПРАВОВЕДЕНИЯ</w:t>
      </w:r>
    </w:p>
    <w:p w14:paraId="7973662F" w14:textId="77777777" w:rsidR="002F323C" w:rsidRDefault="002F323C" w:rsidP="002F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833AD" w14:textId="77777777" w:rsidR="002F323C" w:rsidRPr="00B059F1" w:rsidRDefault="002F323C" w:rsidP="002F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ЗАСЕДАНИЕ 1</w:t>
      </w:r>
    </w:p>
    <w:p w14:paraId="39240E57" w14:textId="77777777" w:rsidR="00D026FC" w:rsidRDefault="00D026FC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3B2A3743" w14:textId="77DA1B99" w:rsidR="00D026FC" w:rsidRPr="00B059F1" w:rsidRDefault="00D026FC" w:rsidP="00D0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CD2B3B" w:rsidRPr="00D026FC">
        <w:rPr>
          <w:rFonts w:ascii="Times New Roman" w:hAnsi="Times New Roman" w:cs="Times New Roman"/>
          <w:sz w:val="28"/>
          <w:szCs w:val="28"/>
        </w:rPr>
        <w:t xml:space="preserve">ст. преп. </w:t>
      </w:r>
      <w:r>
        <w:rPr>
          <w:rFonts w:ascii="Times New Roman" w:hAnsi="Times New Roman" w:cs="Times New Roman"/>
          <w:sz w:val="28"/>
          <w:szCs w:val="28"/>
        </w:rPr>
        <w:t>Подручный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Михаил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Викторович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6D67C" w14:textId="542303DD" w:rsidR="00D026FC" w:rsidRDefault="00D026FC" w:rsidP="00D026F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Секретарь – Ли</w:t>
      </w:r>
      <w:r>
        <w:rPr>
          <w:rFonts w:ascii="Times New Roman" w:hAnsi="Times New Roman" w:cs="Times New Roman"/>
          <w:sz w:val="28"/>
          <w:szCs w:val="28"/>
        </w:rPr>
        <w:t>совский Александр Геннадьевич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hAnsi="Times New Roman" w:cs="Times New Roman"/>
          <w:sz w:val="28"/>
          <w:szCs w:val="28"/>
        </w:rPr>
        <w:t>ТЛП</w:t>
      </w:r>
      <w:r w:rsidRPr="00B05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9F1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9F1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14:paraId="7BFBEE6D" w14:textId="77777777" w:rsidR="00153547" w:rsidRPr="00B059F1" w:rsidRDefault="00153547" w:rsidP="00D026F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00F42" w14:textId="1CF8AF0B" w:rsidR="00D026FC" w:rsidRPr="00B059F1" w:rsidRDefault="00D026FC" w:rsidP="00D02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 апреля, 9.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9F1">
        <w:rPr>
          <w:rFonts w:ascii="Times New Roman" w:hAnsi="Times New Roman" w:cs="Times New Roman"/>
          <w:b/>
          <w:sz w:val="28"/>
          <w:szCs w:val="28"/>
        </w:rPr>
        <w:t>0, ауд.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9 к.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3746EB5C" w14:textId="77777777" w:rsidR="00D026FC" w:rsidRDefault="00D026FC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3C478F39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140FA">
        <w:rPr>
          <w:rFonts w:ascii="Times New Roman" w:hAnsi="Times New Roman" w:cs="Times New Roman"/>
          <w:b/>
          <w:sz w:val="28"/>
          <w:szCs w:val="28"/>
        </w:rPr>
        <w:t xml:space="preserve">Повестка дня в области устойчивого развития на период до 2030 года </w:t>
      </w:r>
    </w:p>
    <w:p w14:paraId="3CA4EA17" w14:textId="29A27E1C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Лисовский Александр Геннадьевич, </w:t>
      </w:r>
    </w:p>
    <w:p w14:paraId="204E499D" w14:textId="4CE9CEDA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курс, </w:t>
      </w:r>
      <w:r w:rsidRPr="00814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14:paraId="766ABF95" w14:textId="7C323FA7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Научный руководитель: к.ф.н.</w:t>
      </w:r>
      <w:r>
        <w:rPr>
          <w:rFonts w:ascii="Times New Roman" w:hAnsi="Times New Roman" w:cs="Times New Roman"/>
          <w:sz w:val="28"/>
          <w:szCs w:val="28"/>
        </w:rPr>
        <w:t>, доц.</w:t>
      </w:r>
      <w:r w:rsidRPr="008140FA">
        <w:rPr>
          <w:rFonts w:ascii="Times New Roman" w:hAnsi="Times New Roman" w:cs="Times New Roman"/>
          <w:sz w:val="28"/>
          <w:szCs w:val="28"/>
        </w:rPr>
        <w:t xml:space="preserve"> Бурак П</w:t>
      </w:r>
      <w:r>
        <w:rPr>
          <w:rFonts w:ascii="Times New Roman" w:hAnsi="Times New Roman" w:cs="Times New Roman"/>
          <w:sz w:val="28"/>
          <w:szCs w:val="28"/>
        </w:rPr>
        <w:t>етр Михайлович</w:t>
      </w:r>
    </w:p>
    <w:p w14:paraId="2EC0D318" w14:textId="77777777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B621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140FA">
        <w:rPr>
          <w:rFonts w:ascii="Times New Roman" w:hAnsi="Times New Roman" w:cs="Times New Roman"/>
          <w:b/>
          <w:sz w:val="28"/>
          <w:szCs w:val="28"/>
        </w:rPr>
        <w:t>Повестка дня на 21 век (РИО -2012)</w:t>
      </w:r>
    </w:p>
    <w:p w14:paraId="7F0C0BB1" w14:textId="2CA7D609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Студент: Мендель В</w:t>
      </w:r>
      <w:r>
        <w:rPr>
          <w:rFonts w:ascii="Times New Roman" w:hAnsi="Times New Roman" w:cs="Times New Roman"/>
          <w:sz w:val="28"/>
          <w:szCs w:val="28"/>
        </w:rPr>
        <w:t>иктор Андреевич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курс, 5 группа)</w:t>
      </w:r>
    </w:p>
    <w:p w14:paraId="0C298150" w14:textId="46FD8BCB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Научный руководитель: к.ф.н.</w:t>
      </w:r>
      <w:r>
        <w:rPr>
          <w:rFonts w:ascii="Times New Roman" w:hAnsi="Times New Roman" w:cs="Times New Roman"/>
          <w:sz w:val="28"/>
          <w:szCs w:val="28"/>
        </w:rPr>
        <w:t>, доц.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07E8D79F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49F52" w14:textId="77777777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40FA">
        <w:rPr>
          <w:rFonts w:ascii="Times New Roman" w:hAnsi="Times New Roman" w:cs="Times New Roman"/>
          <w:b/>
          <w:sz w:val="28"/>
          <w:szCs w:val="28"/>
        </w:rPr>
        <w:t>Проблема регулирования численности населения в современном мире.</w:t>
      </w:r>
    </w:p>
    <w:p w14:paraId="2F527EDB" w14:textId="103E8CB5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Студент: Шершнева Анна Викторовна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курс,</w:t>
      </w:r>
      <w:r w:rsidRPr="008140F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14:paraId="0AD95228" w14:textId="6C2CF31D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Научный руководитель: к.ф.н.</w:t>
      </w:r>
      <w:r>
        <w:rPr>
          <w:rFonts w:ascii="Times New Roman" w:hAnsi="Times New Roman" w:cs="Times New Roman"/>
          <w:sz w:val="28"/>
          <w:szCs w:val="28"/>
        </w:rPr>
        <w:t>, доц.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13779D1E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17DA8" w14:textId="77777777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40FA">
        <w:rPr>
          <w:rFonts w:ascii="Times New Roman" w:hAnsi="Times New Roman" w:cs="Times New Roman"/>
          <w:b/>
          <w:sz w:val="28"/>
          <w:szCs w:val="28"/>
        </w:rPr>
        <w:t>Цели и задачи устойчивого развития в концепции УР до 2030 г</w:t>
      </w:r>
      <w:r w:rsidRPr="008140FA">
        <w:rPr>
          <w:rFonts w:ascii="Times New Roman" w:hAnsi="Times New Roman" w:cs="Times New Roman"/>
          <w:sz w:val="28"/>
          <w:szCs w:val="28"/>
        </w:rPr>
        <w:t>.</w:t>
      </w:r>
    </w:p>
    <w:p w14:paraId="5BAE678D" w14:textId="1C9502FA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8140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вановна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A64C6A"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 w:rsidR="00A64C6A"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A64C6A">
        <w:rPr>
          <w:rFonts w:ascii="Times New Roman" w:hAnsi="Times New Roman" w:cs="Times New Roman"/>
          <w:sz w:val="28"/>
          <w:szCs w:val="28"/>
        </w:rPr>
        <w:t xml:space="preserve">1 курс, </w:t>
      </w:r>
      <w:r w:rsidRPr="00814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A64C6A">
        <w:rPr>
          <w:rFonts w:ascii="Times New Roman" w:hAnsi="Times New Roman" w:cs="Times New Roman"/>
          <w:sz w:val="28"/>
          <w:szCs w:val="28"/>
        </w:rPr>
        <w:t>уппа)</w:t>
      </w:r>
    </w:p>
    <w:p w14:paraId="4CC77E0A" w14:textId="64449865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A64C6A" w:rsidRPr="008140FA">
        <w:rPr>
          <w:rFonts w:ascii="Times New Roman" w:hAnsi="Times New Roman" w:cs="Times New Roman"/>
          <w:sz w:val="28"/>
          <w:szCs w:val="28"/>
        </w:rPr>
        <w:t>к.ф.н.</w:t>
      </w:r>
      <w:r w:rsidR="00A64C6A">
        <w:rPr>
          <w:rFonts w:ascii="Times New Roman" w:hAnsi="Times New Roman" w:cs="Times New Roman"/>
          <w:sz w:val="28"/>
          <w:szCs w:val="28"/>
        </w:rPr>
        <w:t>, доц.</w:t>
      </w:r>
      <w:r w:rsidR="00A64C6A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36974338" w14:textId="77777777" w:rsidR="00A64C6A" w:rsidRPr="008140FA" w:rsidRDefault="00A64C6A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B1C1A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140FA">
        <w:rPr>
          <w:rFonts w:ascii="Times New Roman" w:hAnsi="Times New Roman" w:cs="Times New Roman"/>
          <w:b/>
          <w:sz w:val="28"/>
          <w:szCs w:val="28"/>
        </w:rPr>
        <w:t xml:space="preserve">Повестка дня на 21 век: основные рекомендации по УР </w:t>
      </w:r>
    </w:p>
    <w:p w14:paraId="22B1DC73" w14:textId="41D0C7CD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Студент: Капуста В</w:t>
      </w:r>
      <w:r>
        <w:rPr>
          <w:rFonts w:ascii="Times New Roman" w:hAnsi="Times New Roman" w:cs="Times New Roman"/>
          <w:sz w:val="28"/>
          <w:szCs w:val="28"/>
        </w:rPr>
        <w:t>италий Григорьевич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A64C6A"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 w:rsidR="00A64C6A"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</w:t>
      </w:r>
      <w:r w:rsidR="00A64C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A64C6A">
        <w:rPr>
          <w:rFonts w:ascii="Times New Roman" w:hAnsi="Times New Roman" w:cs="Times New Roman"/>
          <w:sz w:val="28"/>
          <w:szCs w:val="28"/>
        </w:rPr>
        <w:t>уппа)</w:t>
      </w:r>
    </w:p>
    <w:p w14:paraId="1C62FACD" w14:textId="39DD7E55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A64C6A" w:rsidRPr="008140FA">
        <w:rPr>
          <w:rFonts w:ascii="Times New Roman" w:hAnsi="Times New Roman" w:cs="Times New Roman"/>
          <w:sz w:val="28"/>
          <w:szCs w:val="28"/>
        </w:rPr>
        <w:t>к.ф.н.</w:t>
      </w:r>
      <w:r w:rsidR="00A64C6A">
        <w:rPr>
          <w:rFonts w:ascii="Times New Roman" w:hAnsi="Times New Roman" w:cs="Times New Roman"/>
          <w:sz w:val="28"/>
          <w:szCs w:val="28"/>
        </w:rPr>
        <w:t>, доц.</w:t>
      </w:r>
      <w:r w:rsidR="00A64C6A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01444845" w14:textId="77777777" w:rsidR="00A64C6A" w:rsidRPr="008140FA" w:rsidRDefault="00A64C6A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E1167" w14:textId="77777777" w:rsidR="00A64C6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140FA">
        <w:rPr>
          <w:rFonts w:ascii="Times New Roman" w:hAnsi="Times New Roman" w:cs="Times New Roman"/>
          <w:b/>
          <w:sz w:val="28"/>
          <w:szCs w:val="28"/>
        </w:rPr>
        <w:t>Национальные ресурсы и социально-экономический потенциал УР РБ</w:t>
      </w:r>
    </w:p>
    <w:p w14:paraId="1C3C47D7" w14:textId="24B97CF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A64C6A"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 w:rsidR="00A64C6A"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</w:t>
      </w:r>
      <w:r w:rsidR="00A64C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A64C6A">
        <w:rPr>
          <w:rFonts w:ascii="Times New Roman" w:hAnsi="Times New Roman" w:cs="Times New Roman"/>
          <w:sz w:val="28"/>
          <w:szCs w:val="28"/>
        </w:rPr>
        <w:t>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CD3E1" w14:textId="2A063CB3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A64C6A" w:rsidRPr="008140FA">
        <w:rPr>
          <w:rFonts w:ascii="Times New Roman" w:hAnsi="Times New Roman" w:cs="Times New Roman"/>
          <w:sz w:val="28"/>
          <w:szCs w:val="28"/>
        </w:rPr>
        <w:t>к.ф.н.</w:t>
      </w:r>
      <w:r w:rsidR="00A64C6A">
        <w:rPr>
          <w:rFonts w:ascii="Times New Roman" w:hAnsi="Times New Roman" w:cs="Times New Roman"/>
          <w:sz w:val="28"/>
          <w:szCs w:val="28"/>
        </w:rPr>
        <w:t>, доц.</w:t>
      </w:r>
      <w:r w:rsidR="00A64C6A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4C536DC7" w14:textId="77777777" w:rsidR="00A64C6A" w:rsidRPr="008140FA" w:rsidRDefault="00A64C6A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9313C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140FA">
        <w:rPr>
          <w:rFonts w:ascii="Times New Roman" w:hAnsi="Times New Roman" w:cs="Times New Roman"/>
          <w:b/>
          <w:sz w:val="28"/>
          <w:szCs w:val="28"/>
        </w:rPr>
        <w:t xml:space="preserve">Стратегические цели задачи и этапы перехода РБ к УР </w:t>
      </w:r>
    </w:p>
    <w:p w14:paraId="1A62A41D" w14:textId="486D73F1" w:rsidR="001076EE" w:rsidRPr="00E660D2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Студенты: Бобков А</w:t>
      </w:r>
      <w:r>
        <w:rPr>
          <w:rFonts w:ascii="Times New Roman" w:hAnsi="Times New Roman" w:cs="Times New Roman"/>
          <w:sz w:val="28"/>
          <w:szCs w:val="28"/>
        </w:rPr>
        <w:t>нтон Владимирович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170BDE">
        <w:rPr>
          <w:rFonts w:ascii="Times New Roman" w:hAnsi="Times New Roman" w:cs="Times New Roman"/>
          <w:sz w:val="28"/>
          <w:szCs w:val="28"/>
        </w:rPr>
        <w:t>(</w:t>
      </w:r>
      <w:r w:rsidRPr="00E660D2">
        <w:rPr>
          <w:rFonts w:ascii="Times New Roman" w:hAnsi="Times New Roman" w:cs="Times New Roman"/>
          <w:sz w:val="28"/>
          <w:szCs w:val="28"/>
        </w:rPr>
        <w:t>ТТЛП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E660D2">
        <w:rPr>
          <w:rFonts w:ascii="Times New Roman" w:hAnsi="Times New Roman" w:cs="Times New Roman"/>
          <w:sz w:val="28"/>
          <w:szCs w:val="28"/>
        </w:rPr>
        <w:t xml:space="preserve"> 1 курс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E660D2">
        <w:rPr>
          <w:rFonts w:ascii="Times New Roman" w:hAnsi="Times New Roman" w:cs="Times New Roman"/>
          <w:sz w:val="28"/>
          <w:szCs w:val="28"/>
        </w:rPr>
        <w:t xml:space="preserve"> 3 гр</w:t>
      </w:r>
      <w:r w:rsidR="00170BDE">
        <w:rPr>
          <w:rFonts w:ascii="Times New Roman" w:hAnsi="Times New Roman" w:cs="Times New Roman"/>
          <w:sz w:val="28"/>
          <w:szCs w:val="28"/>
        </w:rPr>
        <w:t>уппа)</w:t>
      </w:r>
    </w:p>
    <w:p w14:paraId="553EB3CA" w14:textId="7D851F10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170BDE" w:rsidRPr="008140FA">
        <w:rPr>
          <w:rFonts w:ascii="Times New Roman" w:hAnsi="Times New Roman" w:cs="Times New Roman"/>
          <w:sz w:val="28"/>
          <w:szCs w:val="28"/>
        </w:rPr>
        <w:t>к.ф.н.</w:t>
      </w:r>
      <w:r w:rsidR="00170BDE">
        <w:rPr>
          <w:rFonts w:ascii="Times New Roman" w:hAnsi="Times New Roman" w:cs="Times New Roman"/>
          <w:sz w:val="28"/>
          <w:szCs w:val="28"/>
        </w:rPr>
        <w:t>, доц.</w:t>
      </w:r>
      <w:r w:rsidR="00170BDE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2A05D133" w14:textId="77777777" w:rsidR="00170BDE" w:rsidRDefault="00170BD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29DE5" w14:textId="77777777" w:rsidR="00B3549C" w:rsidRDefault="00B3549C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01922" w14:textId="77777777" w:rsidR="00B3549C" w:rsidRDefault="00B3549C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0F702" w14:textId="77777777" w:rsidR="00B3549C" w:rsidRPr="008140FA" w:rsidRDefault="00B3549C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4429E" w14:textId="318CAFF2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140FA">
        <w:rPr>
          <w:rFonts w:ascii="Times New Roman" w:hAnsi="Times New Roman" w:cs="Times New Roman"/>
          <w:b/>
          <w:sz w:val="28"/>
          <w:szCs w:val="28"/>
        </w:rPr>
        <w:t>Ро</w:t>
      </w:r>
      <w:r w:rsidR="00170BDE">
        <w:rPr>
          <w:rFonts w:ascii="Times New Roman" w:hAnsi="Times New Roman" w:cs="Times New Roman"/>
          <w:b/>
          <w:sz w:val="28"/>
          <w:szCs w:val="28"/>
        </w:rPr>
        <w:t>ль науки в устойчивом развитии</w:t>
      </w:r>
    </w:p>
    <w:p w14:paraId="0F06D593" w14:textId="77777777" w:rsidR="00170BD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>Студенты: Беляков А</w:t>
      </w:r>
      <w:r w:rsidR="00170BDE">
        <w:rPr>
          <w:rFonts w:ascii="Times New Roman" w:hAnsi="Times New Roman" w:cs="Times New Roman"/>
          <w:sz w:val="28"/>
          <w:szCs w:val="28"/>
        </w:rPr>
        <w:t>лександр Александрович,</w:t>
      </w:r>
    </w:p>
    <w:p w14:paraId="29FC995E" w14:textId="75D631E3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Витальевич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="00170BDE">
        <w:rPr>
          <w:rFonts w:ascii="Times New Roman" w:hAnsi="Times New Roman" w:cs="Times New Roman"/>
          <w:sz w:val="28"/>
          <w:szCs w:val="28"/>
        </w:rPr>
        <w:t>(</w:t>
      </w:r>
      <w:r w:rsidRPr="008140FA">
        <w:rPr>
          <w:rFonts w:ascii="Times New Roman" w:hAnsi="Times New Roman" w:cs="Times New Roman"/>
          <w:sz w:val="28"/>
          <w:szCs w:val="28"/>
        </w:rPr>
        <w:t>ТТЛП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8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170BDE">
        <w:rPr>
          <w:rFonts w:ascii="Times New Roman" w:hAnsi="Times New Roman" w:cs="Times New Roman"/>
          <w:sz w:val="28"/>
          <w:szCs w:val="28"/>
        </w:rPr>
        <w:t>уппа)</w:t>
      </w:r>
    </w:p>
    <w:p w14:paraId="5A946930" w14:textId="2AF8CCA2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руководитель: </w:t>
      </w:r>
      <w:r w:rsidR="00170BDE" w:rsidRPr="008140FA">
        <w:rPr>
          <w:rFonts w:ascii="Times New Roman" w:hAnsi="Times New Roman" w:cs="Times New Roman"/>
          <w:sz w:val="28"/>
          <w:szCs w:val="28"/>
        </w:rPr>
        <w:t>к.ф.н.</w:t>
      </w:r>
      <w:r w:rsidR="00170BDE">
        <w:rPr>
          <w:rFonts w:ascii="Times New Roman" w:hAnsi="Times New Roman" w:cs="Times New Roman"/>
          <w:sz w:val="28"/>
          <w:szCs w:val="28"/>
        </w:rPr>
        <w:t>, доц.</w:t>
      </w:r>
      <w:r w:rsidR="00170BDE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 xml:space="preserve">Бурак Петр Михайлович </w:t>
      </w:r>
    </w:p>
    <w:p w14:paraId="25CF28D6" w14:textId="77777777" w:rsidR="00170BDE" w:rsidRPr="008140FA" w:rsidRDefault="00170BD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43F91" w14:textId="77777777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140FA">
        <w:rPr>
          <w:rFonts w:ascii="Times New Roman" w:hAnsi="Times New Roman" w:cs="Times New Roman"/>
          <w:b/>
          <w:sz w:val="28"/>
          <w:szCs w:val="28"/>
        </w:rPr>
        <w:t xml:space="preserve">Концепции управления персоналом в различных странах </w:t>
      </w:r>
    </w:p>
    <w:p w14:paraId="74574B14" w14:textId="65F0C64D" w:rsidR="001076EE" w:rsidRPr="008140FA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Студент: Сосновская Карина Андреевна</w:t>
      </w:r>
      <w:r w:rsidR="00170B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F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курс, 7 гр</w:t>
      </w:r>
      <w:r w:rsidR="00170BDE">
        <w:rPr>
          <w:rFonts w:ascii="Times New Roman" w:hAnsi="Times New Roman" w:cs="Times New Roman"/>
          <w:sz w:val="28"/>
          <w:szCs w:val="28"/>
        </w:rPr>
        <w:t>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00FCF" w14:textId="77777777" w:rsidR="00170BD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F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170BDE" w:rsidRPr="008140FA">
        <w:rPr>
          <w:rFonts w:ascii="Times New Roman" w:hAnsi="Times New Roman" w:cs="Times New Roman"/>
          <w:sz w:val="28"/>
          <w:szCs w:val="28"/>
        </w:rPr>
        <w:t>к.ф.н.</w:t>
      </w:r>
      <w:r w:rsidR="00170BDE">
        <w:rPr>
          <w:rFonts w:ascii="Times New Roman" w:hAnsi="Times New Roman" w:cs="Times New Roman"/>
          <w:sz w:val="28"/>
          <w:szCs w:val="28"/>
        </w:rPr>
        <w:t>, доц.</w:t>
      </w:r>
      <w:r w:rsidR="00170BDE" w:rsidRPr="008140FA">
        <w:rPr>
          <w:rFonts w:ascii="Times New Roman" w:hAnsi="Times New Roman" w:cs="Times New Roman"/>
          <w:sz w:val="28"/>
          <w:szCs w:val="28"/>
        </w:rPr>
        <w:t xml:space="preserve"> </w:t>
      </w:r>
      <w:r w:rsidRPr="0008700B">
        <w:rPr>
          <w:rFonts w:ascii="Times New Roman" w:hAnsi="Times New Roman" w:cs="Times New Roman"/>
          <w:sz w:val="28"/>
          <w:szCs w:val="28"/>
        </w:rPr>
        <w:t>Бурак Петр Михайлович</w:t>
      </w:r>
    </w:p>
    <w:p w14:paraId="53E84150" w14:textId="7BDB3EDA" w:rsidR="001076EE" w:rsidRPr="00CF57F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E8E6E" w14:textId="77777777" w:rsidR="001076EE" w:rsidRPr="001C7044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Этика спортсмена</w:t>
      </w:r>
    </w:p>
    <w:p w14:paraId="21A574DE" w14:textId="77777777" w:rsidR="00170BD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>Студент</w:t>
      </w:r>
      <w:r w:rsidR="00170BDE">
        <w:rPr>
          <w:rFonts w:ascii="Times New Roman" w:hAnsi="Times New Roman" w:cs="Times New Roman"/>
          <w:sz w:val="28"/>
          <w:szCs w:val="28"/>
        </w:rPr>
        <w:t>ы</w:t>
      </w:r>
      <w:r w:rsidRPr="001C7044">
        <w:rPr>
          <w:rFonts w:ascii="Times New Roman" w:hAnsi="Times New Roman" w:cs="Times New Roman"/>
          <w:sz w:val="28"/>
          <w:szCs w:val="28"/>
        </w:rPr>
        <w:t>: Горелик С</w:t>
      </w:r>
      <w:r>
        <w:rPr>
          <w:rFonts w:ascii="Times New Roman" w:hAnsi="Times New Roman" w:cs="Times New Roman"/>
          <w:sz w:val="28"/>
          <w:szCs w:val="28"/>
        </w:rPr>
        <w:t>ергей Михайлович,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AC8CE" w14:textId="515E97B9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044">
        <w:rPr>
          <w:rFonts w:ascii="Times New Roman" w:hAnsi="Times New Roman" w:cs="Times New Roman"/>
          <w:sz w:val="28"/>
          <w:szCs w:val="28"/>
        </w:rPr>
        <w:t>Млынарчик</w:t>
      </w:r>
      <w:proofErr w:type="spellEnd"/>
      <w:r w:rsidRPr="001C704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иколай Петрович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170BDE">
        <w:rPr>
          <w:rFonts w:ascii="Times New Roman" w:hAnsi="Times New Roman" w:cs="Times New Roman"/>
          <w:sz w:val="28"/>
          <w:szCs w:val="28"/>
        </w:rPr>
        <w:t>(</w:t>
      </w:r>
      <w:r w:rsidRPr="001C7044">
        <w:rPr>
          <w:rFonts w:ascii="Times New Roman" w:hAnsi="Times New Roman" w:cs="Times New Roman"/>
          <w:sz w:val="28"/>
          <w:szCs w:val="28"/>
        </w:rPr>
        <w:t>ТОВ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1C7044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1C7044">
        <w:rPr>
          <w:rFonts w:ascii="Times New Roman" w:hAnsi="Times New Roman" w:cs="Times New Roman"/>
          <w:sz w:val="28"/>
          <w:szCs w:val="28"/>
        </w:rPr>
        <w:t xml:space="preserve"> 10 группа</w:t>
      </w:r>
      <w:r w:rsidR="00170BDE">
        <w:rPr>
          <w:rFonts w:ascii="Times New Roman" w:hAnsi="Times New Roman" w:cs="Times New Roman"/>
          <w:sz w:val="28"/>
          <w:szCs w:val="28"/>
        </w:rPr>
        <w:t>)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8589" w14:textId="0DA64CBF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>Научный руководитель: к.ф.н.</w:t>
      </w:r>
      <w:r w:rsidR="00170BDE">
        <w:rPr>
          <w:rFonts w:ascii="Times New Roman" w:hAnsi="Times New Roman" w:cs="Times New Roman"/>
          <w:sz w:val="28"/>
          <w:szCs w:val="28"/>
        </w:rPr>
        <w:t xml:space="preserve">, </w:t>
      </w:r>
      <w:r w:rsidR="00170BDE" w:rsidRPr="001C7044">
        <w:rPr>
          <w:rFonts w:ascii="Times New Roman" w:hAnsi="Times New Roman" w:cs="Times New Roman"/>
          <w:sz w:val="28"/>
          <w:szCs w:val="28"/>
        </w:rPr>
        <w:t>доц.</w:t>
      </w:r>
      <w:r w:rsidRPr="001C7044">
        <w:rPr>
          <w:rFonts w:ascii="Times New Roman" w:hAnsi="Times New Roman" w:cs="Times New Roman"/>
          <w:sz w:val="28"/>
          <w:szCs w:val="28"/>
        </w:rPr>
        <w:t xml:space="preserve"> Кожич Н</w:t>
      </w:r>
      <w:r>
        <w:rPr>
          <w:rFonts w:ascii="Times New Roman" w:hAnsi="Times New Roman" w:cs="Times New Roman"/>
          <w:sz w:val="28"/>
          <w:szCs w:val="28"/>
        </w:rPr>
        <w:t>аталья Михайловна</w:t>
      </w:r>
    </w:p>
    <w:p w14:paraId="3FDAFCB9" w14:textId="77777777" w:rsidR="00170BDE" w:rsidRPr="001C7044" w:rsidRDefault="00170BD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DDEF7" w14:textId="77777777" w:rsidR="001076EE" w:rsidRPr="001C7044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Проблема смертной казни</w:t>
      </w:r>
    </w:p>
    <w:p w14:paraId="4C9F8FDB" w14:textId="61F0D268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044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1C704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лена Викторовна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170BDE">
        <w:rPr>
          <w:rFonts w:ascii="Times New Roman" w:hAnsi="Times New Roman" w:cs="Times New Roman"/>
          <w:sz w:val="28"/>
          <w:szCs w:val="28"/>
        </w:rPr>
        <w:t>(</w:t>
      </w:r>
      <w:r w:rsidRPr="001C7044">
        <w:rPr>
          <w:rFonts w:ascii="Times New Roman" w:hAnsi="Times New Roman" w:cs="Times New Roman"/>
          <w:sz w:val="28"/>
          <w:szCs w:val="28"/>
        </w:rPr>
        <w:t>ТОВ</w:t>
      </w:r>
      <w:r w:rsidR="00170BDE">
        <w:rPr>
          <w:rFonts w:ascii="Times New Roman" w:hAnsi="Times New Roman" w:cs="Times New Roman"/>
          <w:sz w:val="28"/>
          <w:szCs w:val="28"/>
        </w:rPr>
        <w:t>,</w:t>
      </w:r>
      <w:r w:rsidRPr="001C7044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170BDE">
        <w:rPr>
          <w:rFonts w:ascii="Times New Roman" w:hAnsi="Times New Roman" w:cs="Times New Roman"/>
          <w:sz w:val="28"/>
          <w:szCs w:val="28"/>
        </w:rPr>
        <w:t>, 10 группа)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EB481" w14:textId="2487DF64" w:rsidR="001076EE" w:rsidRDefault="001076EE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170BDE" w:rsidRPr="001C7044">
        <w:rPr>
          <w:rFonts w:ascii="Times New Roman" w:hAnsi="Times New Roman" w:cs="Times New Roman"/>
          <w:sz w:val="28"/>
          <w:szCs w:val="28"/>
        </w:rPr>
        <w:t>к.ф.н.</w:t>
      </w:r>
      <w:r w:rsidR="00170BDE">
        <w:rPr>
          <w:rFonts w:ascii="Times New Roman" w:hAnsi="Times New Roman" w:cs="Times New Roman"/>
          <w:sz w:val="28"/>
          <w:szCs w:val="28"/>
        </w:rPr>
        <w:t xml:space="preserve">, </w:t>
      </w:r>
      <w:r w:rsidR="00170BDE" w:rsidRPr="001C7044">
        <w:rPr>
          <w:rFonts w:ascii="Times New Roman" w:hAnsi="Times New Roman" w:cs="Times New Roman"/>
          <w:sz w:val="28"/>
          <w:szCs w:val="28"/>
        </w:rPr>
        <w:t xml:space="preserve">доц. </w:t>
      </w:r>
      <w:r w:rsidRPr="001C7044">
        <w:rPr>
          <w:rFonts w:ascii="Times New Roman" w:hAnsi="Times New Roman" w:cs="Times New Roman"/>
          <w:sz w:val="28"/>
          <w:szCs w:val="28"/>
        </w:rPr>
        <w:t xml:space="preserve">Кожич </w:t>
      </w:r>
      <w:r w:rsidRPr="0008700B">
        <w:rPr>
          <w:rFonts w:ascii="Times New Roman" w:hAnsi="Times New Roman" w:cs="Times New Roman"/>
          <w:sz w:val="28"/>
          <w:szCs w:val="28"/>
        </w:rPr>
        <w:t>Наталья Михайловна</w:t>
      </w:r>
    </w:p>
    <w:p w14:paraId="719C59C1" w14:textId="77777777" w:rsidR="00445A61" w:rsidRPr="001C7044" w:rsidRDefault="00445A61" w:rsidP="0010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81EB" w14:textId="7C7A3898" w:rsidR="002F323C" w:rsidRPr="00B059F1" w:rsidRDefault="002F323C" w:rsidP="00D0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B28D902" w14:textId="77777777" w:rsidR="002F323C" w:rsidRDefault="002F323C" w:rsidP="002F323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0919E3E4" w14:textId="6BFB3C87" w:rsidR="002F323C" w:rsidRPr="00B059F1" w:rsidRDefault="002F323C" w:rsidP="002F3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D026FC">
        <w:rPr>
          <w:rFonts w:ascii="Times New Roman" w:hAnsi="Times New Roman" w:cs="Times New Roman"/>
          <w:sz w:val="28"/>
          <w:szCs w:val="28"/>
        </w:rPr>
        <w:t xml:space="preserve">ст. преп. </w:t>
      </w:r>
      <w:r>
        <w:rPr>
          <w:rFonts w:ascii="Times New Roman" w:hAnsi="Times New Roman" w:cs="Times New Roman"/>
          <w:sz w:val="28"/>
          <w:szCs w:val="28"/>
        </w:rPr>
        <w:t>Подручный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Михаил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Викторович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86437" w14:textId="1DBCB868" w:rsidR="002F323C" w:rsidRDefault="002F323C" w:rsidP="002F323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>
        <w:rPr>
          <w:rFonts w:ascii="Times New Roman" w:hAnsi="Times New Roman" w:cs="Times New Roman"/>
          <w:sz w:val="28"/>
          <w:szCs w:val="28"/>
        </w:rPr>
        <w:t>ст. преп. Сергеева Евгения Михайловна</w:t>
      </w:r>
    </w:p>
    <w:p w14:paraId="11396946" w14:textId="77777777" w:rsidR="002F323C" w:rsidRPr="00B059F1" w:rsidRDefault="002F323C" w:rsidP="002F323C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86D5B" w14:textId="53377CD4" w:rsidR="002F323C" w:rsidRPr="00B059F1" w:rsidRDefault="002F323C" w:rsidP="002F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 апреля,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059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059F1">
        <w:rPr>
          <w:rFonts w:ascii="Times New Roman" w:hAnsi="Times New Roman" w:cs="Times New Roman"/>
          <w:b/>
          <w:sz w:val="28"/>
          <w:szCs w:val="28"/>
        </w:rPr>
        <w:t>0, ауд.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9 к.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E335CB3" w14:textId="77777777" w:rsidR="002F323C" w:rsidRDefault="002F323C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53EE30D5" w14:textId="12BCB08D" w:rsidR="002F323C" w:rsidRPr="008F20BD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F20BD">
        <w:rPr>
          <w:rFonts w:ascii="Times New Roman" w:hAnsi="Times New Roman" w:cs="Times New Roman"/>
          <w:b/>
          <w:sz w:val="28"/>
          <w:szCs w:val="28"/>
        </w:rPr>
        <w:t>Брачный договор: правой статус</w:t>
      </w:r>
      <w:r w:rsidRPr="008F2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4483F" w14:textId="60F5B9EA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1C7044">
        <w:rPr>
          <w:rFonts w:ascii="Times New Roman" w:hAnsi="Times New Roman" w:cs="Times New Roman"/>
          <w:sz w:val="28"/>
          <w:szCs w:val="28"/>
        </w:rPr>
        <w:t>Ославская</w:t>
      </w:r>
      <w:proofErr w:type="spellEnd"/>
      <w:r w:rsidRPr="001C704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львира Владимировна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FD15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FD153A">
        <w:rPr>
          <w:rFonts w:ascii="Times New Roman" w:hAnsi="Times New Roman" w:cs="Times New Roman"/>
          <w:sz w:val="28"/>
          <w:szCs w:val="28"/>
        </w:rPr>
        <w:t xml:space="preserve">, 2 курс, </w:t>
      </w:r>
      <w:r>
        <w:rPr>
          <w:rFonts w:ascii="Times New Roman" w:hAnsi="Times New Roman" w:cs="Times New Roman"/>
          <w:sz w:val="28"/>
          <w:szCs w:val="28"/>
        </w:rPr>
        <w:t>7 гр</w:t>
      </w:r>
      <w:r w:rsidR="00FD153A">
        <w:rPr>
          <w:rFonts w:ascii="Times New Roman" w:hAnsi="Times New Roman" w:cs="Times New Roman"/>
          <w:sz w:val="28"/>
          <w:szCs w:val="28"/>
        </w:rPr>
        <w:t>уппа)</w:t>
      </w:r>
    </w:p>
    <w:p w14:paraId="31E4962B" w14:textId="7777777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ст. преп. Сергеева Евгения Михайловна</w:t>
      </w:r>
    </w:p>
    <w:p w14:paraId="4DEA1D4C" w14:textId="77777777" w:rsidR="00FD153A" w:rsidRPr="001C7044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1BE13" w14:textId="4059BBF2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вой статус молодого специалиста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C59933" w14:textId="16425EC6" w:rsidR="002F323C" w:rsidRPr="001C7044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044">
        <w:rPr>
          <w:rFonts w:ascii="Times New Roman" w:hAnsi="Times New Roman" w:cs="Times New Roman"/>
          <w:sz w:val="28"/>
          <w:szCs w:val="28"/>
        </w:rPr>
        <w:t>Аскальдович</w:t>
      </w:r>
      <w:proofErr w:type="spellEnd"/>
      <w:r w:rsidRPr="001C704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атьяна Николаевна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FD153A">
        <w:rPr>
          <w:rFonts w:ascii="Times New Roman" w:hAnsi="Times New Roman" w:cs="Times New Roman"/>
          <w:sz w:val="28"/>
          <w:szCs w:val="28"/>
        </w:rPr>
        <w:t>(</w:t>
      </w:r>
      <w:r w:rsidRPr="009A73E3">
        <w:rPr>
          <w:rFonts w:ascii="Times New Roman" w:hAnsi="Times New Roman" w:cs="Times New Roman"/>
          <w:sz w:val="28"/>
          <w:szCs w:val="28"/>
        </w:rPr>
        <w:t>ТОВ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7 гр</w:t>
      </w:r>
      <w:r w:rsidR="00FD153A">
        <w:rPr>
          <w:rFonts w:ascii="Times New Roman" w:hAnsi="Times New Roman" w:cs="Times New Roman"/>
          <w:sz w:val="28"/>
          <w:szCs w:val="28"/>
        </w:rPr>
        <w:t>уппа)</w:t>
      </w:r>
    </w:p>
    <w:p w14:paraId="2892F925" w14:textId="7777777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436E7F">
        <w:rPr>
          <w:rFonts w:ascii="Times New Roman" w:hAnsi="Times New Roman" w:cs="Times New Roman"/>
          <w:sz w:val="28"/>
          <w:szCs w:val="28"/>
        </w:rPr>
        <w:t xml:space="preserve">ст. преп. Сергеева </w:t>
      </w:r>
      <w:r w:rsidRPr="0070594B">
        <w:rPr>
          <w:rFonts w:ascii="Times New Roman" w:hAnsi="Times New Roman" w:cs="Times New Roman"/>
          <w:sz w:val="28"/>
          <w:szCs w:val="28"/>
        </w:rPr>
        <w:t xml:space="preserve">Евгения Михайловна </w:t>
      </w:r>
    </w:p>
    <w:p w14:paraId="0B3A9179" w14:textId="77777777" w:rsidR="00FD153A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CBC16" w14:textId="60EB83A1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Особенности гражданско-правовых договоров </w:t>
      </w:r>
    </w:p>
    <w:p w14:paraId="4B7861F2" w14:textId="679AD0FF" w:rsidR="002F323C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Студент:</w:t>
      </w:r>
      <w:r w:rsidR="002F3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23C" w:rsidRPr="001C7044">
        <w:rPr>
          <w:rFonts w:ascii="Times New Roman" w:hAnsi="Times New Roman" w:cs="Times New Roman"/>
          <w:sz w:val="28"/>
          <w:szCs w:val="28"/>
        </w:rPr>
        <w:t>Насекайло</w:t>
      </w:r>
      <w:proofErr w:type="spellEnd"/>
      <w:r w:rsidR="002F323C" w:rsidRPr="001C7044">
        <w:rPr>
          <w:rFonts w:ascii="Times New Roman" w:hAnsi="Times New Roman" w:cs="Times New Roman"/>
          <w:sz w:val="28"/>
          <w:szCs w:val="28"/>
        </w:rPr>
        <w:t xml:space="preserve"> М</w:t>
      </w:r>
      <w:r w:rsidR="002F323C">
        <w:rPr>
          <w:rFonts w:ascii="Times New Roman" w:hAnsi="Times New Roman" w:cs="Times New Roman"/>
          <w:sz w:val="28"/>
          <w:szCs w:val="28"/>
        </w:rPr>
        <w:t>ария Степановна</w:t>
      </w:r>
      <w:r w:rsidR="002F323C" w:rsidRPr="001C7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323C" w:rsidRPr="009A73E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23C" w:rsidRPr="009A73E3">
        <w:rPr>
          <w:rFonts w:ascii="Times New Roman" w:hAnsi="Times New Roman" w:cs="Times New Roman"/>
          <w:sz w:val="28"/>
          <w:szCs w:val="28"/>
        </w:rPr>
        <w:t xml:space="preserve"> 2 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23C" w:rsidRPr="009A73E3">
        <w:rPr>
          <w:rFonts w:ascii="Times New Roman" w:hAnsi="Times New Roman" w:cs="Times New Roman"/>
          <w:sz w:val="28"/>
          <w:szCs w:val="28"/>
        </w:rPr>
        <w:t xml:space="preserve"> 7 гр</w:t>
      </w:r>
      <w:r>
        <w:rPr>
          <w:rFonts w:ascii="Times New Roman" w:hAnsi="Times New Roman" w:cs="Times New Roman"/>
          <w:sz w:val="28"/>
          <w:szCs w:val="28"/>
        </w:rPr>
        <w:t>уппа)</w:t>
      </w:r>
    </w:p>
    <w:p w14:paraId="64526577" w14:textId="7777777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436E7F">
        <w:rPr>
          <w:rFonts w:ascii="Times New Roman" w:hAnsi="Times New Roman" w:cs="Times New Roman"/>
          <w:sz w:val="28"/>
          <w:szCs w:val="28"/>
        </w:rPr>
        <w:t xml:space="preserve">ст. преп. Сергеева </w:t>
      </w:r>
      <w:r w:rsidRPr="0070594B">
        <w:rPr>
          <w:rFonts w:ascii="Times New Roman" w:hAnsi="Times New Roman" w:cs="Times New Roman"/>
          <w:sz w:val="28"/>
          <w:szCs w:val="28"/>
        </w:rPr>
        <w:t xml:space="preserve">Евгения Михайловна </w:t>
      </w:r>
    </w:p>
    <w:p w14:paraId="3950B47B" w14:textId="77777777" w:rsidR="00FD153A" w:rsidRPr="001C7044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B7D4B" w14:textId="6828B776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Коррупция: правовая и социологическая оценка </w:t>
      </w:r>
    </w:p>
    <w:p w14:paraId="7BD271C5" w14:textId="02B8BF18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Олеговна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FD153A">
        <w:rPr>
          <w:rFonts w:ascii="Times New Roman" w:hAnsi="Times New Roman" w:cs="Times New Roman"/>
          <w:sz w:val="28"/>
          <w:szCs w:val="28"/>
        </w:rPr>
        <w:t>(</w:t>
      </w:r>
      <w:r w:rsidRPr="009A73E3">
        <w:rPr>
          <w:rFonts w:ascii="Times New Roman" w:hAnsi="Times New Roman" w:cs="Times New Roman"/>
          <w:sz w:val="28"/>
          <w:szCs w:val="28"/>
        </w:rPr>
        <w:t>ТОВ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7 гр</w:t>
      </w:r>
      <w:r w:rsidR="00FD153A">
        <w:rPr>
          <w:rFonts w:ascii="Times New Roman" w:hAnsi="Times New Roman" w:cs="Times New Roman"/>
          <w:sz w:val="28"/>
          <w:szCs w:val="28"/>
        </w:rPr>
        <w:t>уппа)</w:t>
      </w:r>
    </w:p>
    <w:p w14:paraId="5363965D" w14:textId="7777777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436E7F">
        <w:rPr>
          <w:rFonts w:ascii="Times New Roman" w:hAnsi="Times New Roman" w:cs="Times New Roman"/>
          <w:sz w:val="28"/>
          <w:szCs w:val="28"/>
        </w:rPr>
        <w:t xml:space="preserve">ст. преп. Сергеева </w:t>
      </w:r>
      <w:r w:rsidRPr="0070594B">
        <w:rPr>
          <w:rFonts w:ascii="Times New Roman" w:hAnsi="Times New Roman" w:cs="Times New Roman"/>
          <w:sz w:val="28"/>
          <w:szCs w:val="28"/>
        </w:rPr>
        <w:t xml:space="preserve">Евгения Михайловна </w:t>
      </w:r>
    </w:p>
    <w:p w14:paraId="04879CD7" w14:textId="77777777" w:rsidR="00FD153A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C5B1B" w14:textId="07521230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>Правовые мех</w:t>
      </w:r>
      <w:r>
        <w:rPr>
          <w:rFonts w:ascii="Times New Roman" w:hAnsi="Times New Roman" w:cs="Times New Roman"/>
          <w:b/>
          <w:sz w:val="28"/>
          <w:szCs w:val="28"/>
        </w:rPr>
        <w:t>анизмы предотвращения коррупции</w:t>
      </w:r>
    </w:p>
    <w:p w14:paraId="598FF52C" w14:textId="4DF28155" w:rsidR="002F323C" w:rsidRPr="001C7044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Явдосюк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FD153A">
        <w:rPr>
          <w:rFonts w:ascii="Times New Roman" w:hAnsi="Times New Roman" w:cs="Times New Roman"/>
          <w:sz w:val="28"/>
          <w:szCs w:val="28"/>
        </w:rPr>
        <w:t>(</w:t>
      </w:r>
      <w:r w:rsidRPr="009A73E3">
        <w:rPr>
          <w:rFonts w:ascii="Times New Roman" w:hAnsi="Times New Roman" w:cs="Times New Roman"/>
          <w:sz w:val="28"/>
          <w:szCs w:val="28"/>
        </w:rPr>
        <w:t>ТОВ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FD153A">
        <w:rPr>
          <w:rFonts w:ascii="Times New Roman" w:hAnsi="Times New Roman" w:cs="Times New Roman"/>
          <w:sz w:val="28"/>
          <w:szCs w:val="28"/>
        </w:rPr>
        <w:t>,</w:t>
      </w:r>
      <w:r w:rsidRPr="009A73E3">
        <w:rPr>
          <w:rFonts w:ascii="Times New Roman" w:hAnsi="Times New Roman" w:cs="Times New Roman"/>
          <w:sz w:val="28"/>
          <w:szCs w:val="28"/>
        </w:rPr>
        <w:t xml:space="preserve"> 7 гр</w:t>
      </w:r>
      <w:r w:rsidR="00FD153A">
        <w:rPr>
          <w:rFonts w:ascii="Times New Roman" w:hAnsi="Times New Roman" w:cs="Times New Roman"/>
          <w:sz w:val="28"/>
          <w:szCs w:val="28"/>
        </w:rPr>
        <w:t>уппа)</w:t>
      </w:r>
    </w:p>
    <w:p w14:paraId="02BD7513" w14:textId="7777777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436E7F">
        <w:rPr>
          <w:rFonts w:ascii="Times New Roman" w:hAnsi="Times New Roman" w:cs="Times New Roman"/>
          <w:sz w:val="28"/>
          <w:szCs w:val="28"/>
        </w:rPr>
        <w:t xml:space="preserve"> ст. преп. Сергеева </w:t>
      </w:r>
      <w:r w:rsidRPr="0070594B">
        <w:rPr>
          <w:rFonts w:ascii="Times New Roman" w:hAnsi="Times New Roman" w:cs="Times New Roman"/>
          <w:sz w:val="28"/>
          <w:szCs w:val="28"/>
        </w:rPr>
        <w:t xml:space="preserve">Евгения Михайловна </w:t>
      </w:r>
    </w:p>
    <w:p w14:paraId="2160D069" w14:textId="77777777" w:rsidR="00B3549C" w:rsidRPr="001C7044" w:rsidRDefault="00B3549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11672" w14:textId="6B588433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Безработица как социальная проблема </w:t>
      </w:r>
    </w:p>
    <w:p w14:paraId="1106E444" w14:textId="7B45C6F9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Николаевна </w:t>
      </w:r>
      <w:r w:rsidR="00FD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FD153A">
        <w:rPr>
          <w:rFonts w:ascii="Times New Roman" w:hAnsi="Times New Roman" w:cs="Times New Roman"/>
          <w:sz w:val="28"/>
          <w:szCs w:val="28"/>
        </w:rPr>
        <w:t xml:space="preserve">, 2 курс, </w:t>
      </w:r>
      <w:r>
        <w:rPr>
          <w:rFonts w:ascii="Times New Roman" w:hAnsi="Times New Roman" w:cs="Times New Roman"/>
          <w:sz w:val="28"/>
          <w:szCs w:val="28"/>
        </w:rPr>
        <w:t>10 гр</w:t>
      </w:r>
      <w:r w:rsidR="00FD153A">
        <w:rPr>
          <w:rFonts w:ascii="Times New Roman" w:hAnsi="Times New Roman" w:cs="Times New Roman"/>
          <w:sz w:val="28"/>
          <w:szCs w:val="28"/>
        </w:rPr>
        <w:t>уппа)</w:t>
      </w:r>
    </w:p>
    <w:p w14:paraId="506FCECE" w14:textId="6D234C9B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</w:t>
      </w:r>
      <w:r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Матусевич Ольга Александровна</w:t>
      </w:r>
    </w:p>
    <w:p w14:paraId="7E3EB697" w14:textId="77777777" w:rsidR="00FD153A" w:rsidRPr="001C7044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DA753" w14:textId="46EFA86E" w:rsidR="002F323C" w:rsidRPr="008F20BD" w:rsidRDefault="00FD153A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Социология семьи </w:t>
      </w:r>
    </w:p>
    <w:p w14:paraId="5FE909F8" w14:textId="63A2F886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13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</w:p>
    <w:p w14:paraId="0A3061D0" w14:textId="02DC91B7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</w:p>
    <w:p w14:paraId="18A3CC07" w14:textId="77777777" w:rsidR="00781764" w:rsidRPr="001C7044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1F8E" w14:textId="5ED6D6D9" w:rsidR="002F323C" w:rsidRPr="008F20BD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Индексы социального развития </w:t>
      </w:r>
    </w:p>
    <w:p w14:paraId="1438973B" w14:textId="3209E565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 Пашковский Павел Андреевич </w:t>
      </w:r>
      <w:r w:rsidR="007817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8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5 гр</w:t>
      </w:r>
      <w:r w:rsidR="00781764">
        <w:rPr>
          <w:rFonts w:ascii="Times New Roman" w:hAnsi="Times New Roman" w:cs="Times New Roman"/>
          <w:sz w:val="28"/>
          <w:szCs w:val="28"/>
        </w:rPr>
        <w:t>уппа)</w:t>
      </w:r>
    </w:p>
    <w:p w14:paraId="5A0E63A9" w14:textId="312F74F9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228F6" w14:textId="77777777" w:rsidR="00781764" w:rsidRPr="001C7044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23131" w14:textId="0DDA33F8" w:rsidR="002F323C" w:rsidRPr="008F20BD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Социальные технологии управления в Японии </w:t>
      </w:r>
    </w:p>
    <w:p w14:paraId="55F62D18" w14:textId="75F3F0D8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</w:t>
      </w:r>
      <w:r w:rsidR="007817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8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5 гр</w:t>
      </w:r>
      <w:r w:rsidR="00781764">
        <w:rPr>
          <w:rFonts w:ascii="Times New Roman" w:hAnsi="Times New Roman" w:cs="Times New Roman"/>
          <w:sz w:val="28"/>
          <w:szCs w:val="28"/>
        </w:rPr>
        <w:t>уппа)</w:t>
      </w:r>
    </w:p>
    <w:p w14:paraId="602CDB24" w14:textId="2228A323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B8109" w14:textId="77777777" w:rsidR="00781764" w:rsidRPr="001C7044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E3B9" w14:textId="794205C4" w:rsidR="002F323C" w:rsidRPr="008F20BD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Ксенофобия в современном мире </w:t>
      </w:r>
    </w:p>
    <w:p w14:paraId="2F2FFC69" w14:textId="198AA79A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Львова Александра Леонидовна </w:t>
      </w:r>
      <w:r w:rsidR="007817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8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13 гр</w:t>
      </w:r>
      <w:r w:rsidR="00781764">
        <w:rPr>
          <w:rFonts w:ascii="Times New Roman" w:hAnsi="Times New Roman" w:cs="Times New Roman"/>
          <w:sz w:val="28"/>
          <w:szCs w:val="28"/>
        </w:rPr>
        <w:t>уппа)</w:t>
      </w:r>
    </w:p>
    <w:p w14:paraId="5EF31791" w14:textId="0B08DFDD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C7FC1" w14:textId="77777777" w:rsidR="00781764" w:rsidRPr="001C7044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C0432" w14:textId="4CCE13E3" w:rsidR="002F323C" w:rsidRPr="008F20BD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Общественное мнение как социальный институт </w:t>
      </w:r>
    </w:p>
    <w:p w14:paraId="4999C8EE" w14:textId="7BABB855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Кравчук Юлия Михайловна </w:t>
      </w:r>
      <w:r w:rsidR="007817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8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13 гр</w:t>
      </w:r>
      <w:r w:rsidR="00781764">
        <w:rPr>
          <w:rFonts w:ascii="Times New Roman" w:hAnsi="Times New Roman" w:cs="Times New Roman"/>
          <w:sz w:val="28"/>
          <w:szCs w:val="28"/>
        </w:rPr>
        <w:t>уппа)</w:t>
      </w:r>
    </w:p>
    <w:p w14:paraId="2BBE3957" w14:textId="11F84AC4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</w:p>
    <w:p w14:paraId="05CB904A" w14:textId="77777777" w:rsidR="00781764" w:rsidRPr="001C7044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A8124" w14:textId="6D6B20A6" w:rsidR="002F323C" w:rsidRPr="008F20BD" w:rsidRDefault="0078176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="002F323C" w:rsidRPr="008F20BD">
        <w:rPr>
          <w:rFonts w:ascii="Times New Roman" w:hAnsi="Times New Roman" w:cs="Times New Roman"/>
          <w:b/>
          <w:sz w:val="28"/>
          <w:szCs w:val="28"/>
        </w:rPr>
        <w:t>Краудсорсинг</w:t>
      </w:r>
      <w:proofErr w:type="spellEnd"/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 как технология современной политики </w:t>
      </w:r>
    </w:p>
    <w:p w14:paraId="1729274F" w14:textId="2F1CEABA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Валерьевна </w:t>
      </w:r>
      <w:r w:rsidR="007817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8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2 гр</w:t>
      </w:r>
      <w:r w:rsidR="00781764">
        <w:rPr>
          <w:rFonts w:ascii="Times New Roman" w:hAnsi="Times New Roman" w:cs="Times New Roman"/>
          <w:sz w:val="28"/>
          <w:szCs w:val="28"/>
        </w:rPr>
        <w:t>уппа)</w:t>
      </w:r>
    </w:p>
    <w:p w14:paraId="20D5C463" w14:textId="27B17BAB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FCB32" w14:textId="77777777" w:rsidR="00656C85" w:rsidRPr="001C7044" w:rsidRDefault="00656C85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BD6C4" w14:textId="55F2EF24" w:rsidR="002F323C" w:rsidRPr="008F20BD" w:rsidRDefault="00656C85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Детская беспризорность как социальная проблема </w:t>
      </w:r>
    </w:p>
    <w:p w14:paraId="63CAFE02" w14:textId="6E46E4AD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Павловна ТОВ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4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</w:p>
    <w:p w14:paraId="7D7F86A3" w14:textId="22F451F1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D17D6" w14:textId="77777777" w:rsidR="00656C85" w:rsidRPr="001C7044" w:rsidRDefault="00656C85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D1B58" w14:textId="24075F3F" w:rsidR="002F323C" w:rsidRPr="008F20BD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Экономическая социология </w:t>
      </w:r>
    </w:p>
    <w:p w14:paraId="2EEEC9D3" w14:textId="72A6921B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 w:rsidR="00C7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D04">
        <w:rPr>
          <w:rFonts w:ascii="Times New Roman" w:hAnsi="Times New Roman" w:cs="Times New Roman"/>
          <w:sz w:val="28"/>
          <w:szCs w:val="28"/>
        </w:rPr>
        <w:t>Талюк</w:t>
      </w:r>
      <w:proofErr w:type="spellEnd"/>
      <w:r w:rsidR="00C75D04">
        <w:rPr>
          <w:rFonts w:ascii="Times New Roman" w:hAnsi="Times New Roman" w:cs="Times New Roman"/>
          <w:sz w:val="28"/>
          <w:szCs w:val="28"/>
        </w:rPr>
        <w:t xml:space="preserve"> Артемий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5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курс, 12 гр</w:t>
      </w:r>
      <w:r w:rsidR="00C75D04">
        <w:rPr>
          <w:rFonts w:ascii="Times New Roman" w:hAnsi="Times New Roman" w:cs="Times New Roman"/>
          <w:sz w:val="28"/>
          <w:szCs w:val="28"/>
        </w:rPr>
        <w:t>уппа)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FF890" w14:textId="77777777" w:rsidR="00C75D04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</w:p>
    <w:p w14:paraId="19C168BD" w14:textId="602F95BC" w:rsidR="002F323C" w:rsidRPr="001C7044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BE045" w14:textId="1C903D04" w:rsidR="002F323C" w:rsidRPr="008F20BD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Религиозные социальные организации </w:t>
      </w:r>
    </w:p>
    <w:p w14:paraId="2D378717" w14:textId="78386DD2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 Калиновская Екатерина Олеговна</w:t>
      </w:r>
      <w:r w:rsidR="00C75D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5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курс, 12 гр</w:t>
      </w:r>
      <w:r w:rsidR="00C75D04">
        <w:rPr>
          <w:rFonts w:ascii="Times New Roman" w:hAnsi="Times New Roman" w:cs="Times New Roman"/>
          <w:sz w:val="28"/>
          <w:szCs w:val="28"/>
        </w:rPr>
        <w:t>уппа)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656E5" w14:textId="3FAB5D79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A0667" w14:textId="77777777" w:rsidR="00C75D04" w:rsidRPr="001C7044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06B5B" w14:textId="723473A8" w:rsidR="002F323C" w:rsidRPr="008F20BD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 xml:space="preserve">Механизмы вовлечения в секты </w:t>
      </w:r>
    </w:p>
    <w:p w14:paraId="40A34592" w14:textId="63CAEA00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 w:rsidR="00C7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D04">
        <w:rPr>
          <w:rFonts w:ascii="Times New Roman" w:hAnsi="Times New Roman" w:cs="Times New Roman"/>
          <w:sz w:val="28"/>
          <w:szCs w:val="28"/>
        </w:rPr>
        <w:t>Аладьева</w:t>
      </w:r>
      <w:proofErr w:type="spellEnd"/>
      <w:r w:rsidR="00C75D04">
        <w:rPr>
          <w:rFonts w:ascii="Times New Roman" w:hAnsi="Times New Roman" w:cs="Times New Roman"/>
          <w:sz w:val="28"/>
          <w:szCs w:val="28"/>
        </w:rPr>
        <w:t xml:space="preserve"> Анна Михайловна 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5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12 гр</w:t>
      </w:r>
      <w:r w:rsidR="00C75D04">
        <w:rPr>
          <w:rFonts w:ascii="Times New Roman" w:hAnsi="Times New Roman" w:cs="Times New Roman"/>
          <w:sz w:val="28"/>
          <w:szCs w:val="28"/>
        </w:rPr>
        <w:t>уппа)</w:t>
      </w:r>
    </w:p>
    <w:p w14:paraId="52B0BEC4" w14:textId="6FFB27A9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>Матусевич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Pr="00436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FF503" w14:textId="77777777" w:rsidR="00C75D04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76D54" w14:textId="77777777" w:rsidR="00C75D04" w:rsidRPr="001C7044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33F0A" w14:textId="38D082AC" w:rsidR="002F323C" w:rsidRPr="008F20BD" w:rsidRDefault="00C75D04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="002F323C" w:rsidRPr="008F20BD">
        <w:rPr>
          <w:rFonts w:ascii="Times New Roman" w:hAnsi="Times New Roman" w:cs="Times New Roman"/>
          <w:b/>
          <w:sz w:val="28"/>
          <w:szCs w:val="28"/>
        </w:rPr>
        <w:t>Способы анализа общественного мнения</w:t>
      </w:r>
    </w:p>
    <w:p w14:paraId="68E65AAA" w14:textId="422D0E3E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C75D04">
        <w:rPr>
          <w:rFonts w:ascii="Times New Roman" w:hAnsi="Times New Roman" w:cs="Times New Roman"/>
          <w:sz w:val="28"/>
          <w:szCs w:val="28"/>
        </w:rPr>
        <w:t>менова Анастасия Владиславовна (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5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4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курс, 12 гр</w:t>
      </w:r>
      <w:r w:rsidR="00C75D04">
        <w:rPr>
          <w:rFonts w:ascii="Times New Roman" w:hAnsi="Times New Roman" w:cs="Times New Roman"/>
          <w:sz w:val="28"/>
          <w:szCs w:val="28"/>
        </w:rPr>
        <w:t>уппа)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12B82" w14:textId="178FBA3A" w:rsidR="002F323C" w:rsidRDefault="002F323C" w:rsidP="002F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FD153A">
        <w:rPr>
          <w:rFonts w:ascii="Times New Roman" w:hAnsi="Times New Roman" w:cs="Times New Roman"/>
          <w:sz w:val="28"/>
          <w:szCs w:val="28"/>
        </w:rPr>
        <w:t>к.и</w:t>
      </w:r>
      <w:r w:rsidR="00FD153A" w:rsidRPr="001C704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FD153A" w:rsidRPr="001C7044">
        <w:rPr>
          <w:rFonts w:ascii="Times New Roman" w:hAnsi="Times New Roman" w:cs="Times New Roman"/>
          <w:sz w:val="28"/>
          <w:szCs w:val="28"/>
        </w:rPr>
        <w:t>.</w:t>
      </w:r>
      <w:r w:rsidR="00FD153A">
        <w:rPr>
          <w:rFonts w:ascii="Times New Roman" w:hAnsi="Times New Roman" w:cs="Times New Roman"/>
          <w:sz w:val="28"/>
          <w:szCs w:val="28"/>
        </w:rPr>
        <w:t>, доц.</w:t>
      </w:r>
      <w:r w:rsidR="00FD153A"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sz w:val="28"/>
          <w:szCs w:val="28"/>
        </w:rPr>
        <w:t xml:space="preserve">Матусевич </w:t>
      </w:r>
      <w:r w:rsidRPr="0070594B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829F4" w14:textId="77777777" w:rsidR="002F323C" w:rsidRDefault="002F323C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6425BC08" w14:textId="77777777" w:rsidR="00E669D7" w:rsidRPr="00A86960" w:rsidRDefault="00E669D7" w:rsidP="00E6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60">
        <w:rPr>
          <w:rFonts w:ascii="Times New Roman" w:hAnsi="Times New Roman" w:cs="Times New Roman"/>
          <w:b/>
          <w:sz w:val="28"/>
          <w:szCs w:val="28"/>
        </w:rPr>
        <w:t>СТЕНДОВЫЕ ДОКЛАДЫ</w:t>
      </w:r>
    </w:p>
    <w:p w14:paraId="16AB75F8" w14:textId="77777777" w:rsidR="00E669D7" w:rsidRPr="00CA5EB9" w:rsidRDefault="00E669D7" w:rsidP="00E66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9769F" w14:textId="7D7EB847" w:rsidR="00E669D7" w:rsidRPr="00805C13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05C13">
        <w:rPr>
          <w:rFonts w:ascii="Times New Roman" w:hAnsi="Times New Roman" w:cs="Times New Roman"/>
          <w:b/>
          <w:sz w:val="28"/>
          <w:szCs w:val="28"/>
        </w:rPr>
        <w:t>Проблема времени в философии</w:t>
      </w:r>
      <w:r w:rsidRPr="00805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88F33" w14:textId="3C720B04" w:rsidR="00E669D7" w:rsidRPr="00940E14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Байгазин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0E1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курс,</w:t>
      </w:r>
      <w:r w:rsidRPr="00940E14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группа)</w:t>
      </w:r>
    </w:p>
    <w:p w14:paraId="448A5E69" w14:textId="5EB36615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Научный руководитель: к.ф.н., </w:t>
      </w:r>
      <w:r>
        <w:rPr>
          <w:rFonts w:ascii="Times New Roman" w:hAnsi="Times New Roman" w:cs="Times New Roman"/>
          <w:sz w:val="28"/>
          <w:szCs w:val="28"/>
        </w:rPr>
        <w:t>доц.</w:t>
      </w:r>
      <w:r w:rsidRPr="00940E14">
        <w:rPr>
          <w:rFonts w:ascii="Times New Roman" w:hAnsi="Times New Roman" w:cs="Times New Roman"/>
          <w:sz w:val="28"/>
          <w:szCs w:val="28"/>
        </w:rPr>
        <w:t xml:space="preserve"> Кожич Н</w:t>
      </w:r>
      <w:r>
        <w:rPr>
          <w:rFonts w:ascii="Times New Roman" w:hAnsi="Times New Roman" w:cs="Times New Roman"/>
          <w:sz w:val="28"/>
          <w:szCs w:val="28"/>
        </w:rPr>
        <w:t>аталья Михайловна</w:t>
      </w:r>
      <w:r w:rsidRPr="00940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D8EDC" w14:textId="77777777" w:rsidR="00AD7311" w:rsidRPr="00CF57FE" w:rsidRDefault="00AD7311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54B58B" w14:textId="79BE56D3" w:rsidR="00E669D7" w:rsidRPr="00805C13" w:rsidRDefault="00AD7311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Категорический императив И. Канта в социокультурном контексте Нового времени</w:t>
      </w:r>
      <w:r w:rsidR="00E669D7" w:rsidRPr="00805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54F57" w14:textId="384FCC96" w:rsidR="00E669D7" w:rsidRPr="00940E14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Казакова Ирина Николаевна </w:t>
      </w:r>
      <w:r w:rsidR="00AD73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0E1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курс, </w:t>
      </w:r>
      <w:r w:rsidRPr="00F4694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AD7311">
        <w:rPr>
          <w:rFonts w:ascii="Times New Roman" w:hAnsi="Times New Roman" w:cs="Times New Roman"/>
          <w:sz w:val="28"/>
          <w:szCs w:val="28"/>
        </w:rPr>
        <w:t>уппа)</w:t>
      </w:r>
    </w:p>
    <w:p w14:paraId="6B819F22" w14:textId="694B883A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</w:t>
      </w:r>
      <w:r w:rsidR="00B23E6B" w:rsidRPr="00940E14">
        <w:rPr>
          <w:rFonts w:ascii="Times New Roman" w:hAnsi="Times New Roman" w:cs="Times New Roman"/>
          <w:sz w:val="28"/>
          <w:szCs w:val="28"/>
        </w:rPr>
        <w:t xml:space="preserve">к.ф.н., </w:t>
      </w:r>
      <w:r w:rsidR="00B23E6B">
        <w:rPr>
          <w:rFonts w:ascii="Times New Roman" w:hAnsi="Times New Roman" w:cs="Times New Roman"/>
          <w:sz w:val="28"/>
          <w:szCs w:val="28"/>
        </w:rPr>
        <w:t>доц.</w:t>
      </w:r>
      <w:r w:rsidR="00B23E6B" w:rsidRPr="0094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Кожич Наталья Михайловна</w:t>
      </w:r>
    </w:p>
    <w:p w14:paraId="68685880" w14:textId="77777777" w:rsidR="00AD7311" w:rsidRDefault="00AD7311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C2D615" w14:textId="061827AE" w:rsidR="00E669D7" w:rsidRPr="00805C13" w:rsidRDefault="00AD7311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E669D7" w:rsidRPr="00805C13">
        <w:rPr>
          <w:rFonts w:ascii="Times New Roman" w:hAnsi="Times New Roman" w:cs="Times New Roman"/>
          <w:b/>
          <w:sz w:val="28"/>
          <w:szCs w:val="28"/>
        </w:rPr>
        <w:t>Самодетерминация</w:t>
      </w:r>
      <w:proofErr w:type="spellEnd"/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 и позитивная свобода</w:t>
      </w:r>
    </w:p>
    <w:p w14:paraId="5B9BD1D9" w14:textId="541EAFC0" w:rsidR="00E669D7" w:rsidRPr="004A0C6E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Анатольевна </w:t>
      </w:r>
      <w:r w:rsidR="00AD731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4A0C6E">
        <w:rPr>
          <w:rFonts w:ascii="Times New Roman" w:hAnsi="Times New Roman" w:cs="Times New Roman"/>
          <w:sz w:val="28"/>
          <w:szCs w:val="28"/>
        </w:rPr>
        <w:t xml:space="preserve">, 2 курс,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0C6E">
        <w:rPr>
          <w:rFonts w:ascii="Times New Roman" w:hAnsi="Times New Roman" w:cs="Times New Roman"/>
          <w:sz w:val="28"/>
          <w:szCs w:val="28"/>
        </w:rPr>
        <w:t xml:space="preserve"> гр</w:t>
      </w:r>
      <w:r w:rsidR="00AD7311">
        <w:rPr>
          <w:rFonts w:ascii="Times New Roman" w:hAnsi="Times New Roman" w:cs="Times New Roman"/>
          <w:sz w:val="28"/>
          <w:szCs w:val="28"/>
        </w:rPr>
        <w:t>уппа)</w:t>
      </w:r>
    </w:p>
    <w:p w14:paraId="03CE5318" w14:textId="77777777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преп. Подручный Михаил Викторович</w:t>
      </w:r>
    </w:p>
    <w:p w14:paraId="471A6A80" w14:textId="77777777" w:rsidR="00794EF4" w:rsidRPr="00CF57FE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66A5B" w14:textId="5B7485B1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Солипсизм в романе М.А. Булгакова «Мастер и Маргарита</w:t>
      </w:r>
    </w:p>
    <w:p w14:paraId="173AE619" w14:textId="318E17D9" w:rsidR="00E669D7" w:rsidRPr="004A0C6E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Студент: Кириченко О</w:t>
      </w:r>
      <w:r>
        <w:rPr>
          <w:rFonts w:ascii="Times New Roman" w:hAnsi="Times New Roman" w:cs="Times New Roman"/>
          <w:sz w:val="28"/>
          <w:szCs w:val="28"/>
        </w:rPr>
        <w:t>льга Владимировна</w:t>
      </w:r>
      <w:r w:rsidRPr="004A0C6E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0C6E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4A0C6E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4A0C6E">
        <w:rPr>
          <w:rFonts w:ascii="Times New Roman" w:hAnsi="Times New Roman" w:cs="Times New Roman"/>
          <w:sz w:val="28"/>
          <w:szCs w:val="28"/>
        </w:rPr>
        <w:t xml:space="preserve"> 5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499A1A08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14:paraId="3335B76D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E593A7" w14:textId="2ECA910A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Великие утопии человечества</w:t>
      </w:r>
    </w:p>
    <w:p w14:paraId="2C2AE834" w14:textId="4DAB05D7" w:rsidR="00794EF4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Студент</w:t>
      </w:r>
      <w:r w:rsidR="00794EF4">
        <w:rPr>
          <w:rFonts w:ascii="Times New Roman" w:hAnsi="Times New Roman" w:cs="Times New Roman"/>
          <w:sz w:val="28"/>
          <w:szCs w:val="28"/>
        </w:rPr>
        <w:t>ы</w:t>
      </w:r>
      <w:r w:rsidRPr="004A0C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0C6E">
        <w:rPr>
          <w:rFonts w:ascii="Times New Roman" w:hAnsi="Times New Roman" w:cs="Times New Roman"/>
          <w:sz w:val="28"/>
          <w:szCs w:val="28"/>
        </w:rPr>
        <w:t>Волоколовская</w:t>
      </w:r>
      <w:proofErr w:type="spellEnd"/>
      <w:r w:rsidRPr="004A0C6E">
        <w:rPr>
          <w:rFonts w:ascii="Times New Roman" w:hAnsi="Times New Roman" w:cs="Times New Roman"/>
          <w:sz w:val="28"/>
          <w:szCs w:val="28"/>
        </w:rPr>
        <w:t xml:space="preserve"> Евг</w:t>
      </w:r>
      <w:r>
        <w:rPr>
          <w:rFonts w:ascii="Times New Roman" w:hAnsi="Times New Roman" w:cs="Times New Roman"/>
          <w:sz w:val="28"/>
          <w:szCs w:val="28"/>
        </w:rPr>
        <w:t xml:space="preserve">ения Игоревна, </w:t>
      </w:r>
    </w:p>
    <w:p w14:paraId="7D5E32F9" w14:textId="37CE38D3" w:rsidR="00E669D7" w:rsidRPr="004A0C6E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Мирошник Анастасия Николаевна</w:t>
      </w:r>
      <w:r w:rsidRPr="004A0C6E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0C6E">
        <w:rPr>
          <w:rFonts w:ascii="Times New Roman" w:hAnsi="Times New Roman" w:cs="Times New Roman"/>
          <w:sz w:val="28"/>
          <w:szCs w:val="28"/>
        </w:rPr>
        <w:t>Пи</w:t>
      </w:r>
      <w:r w:rsidR="00794EF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4A0C6E">
        <w:rPr>
          <w:rFonts w:ascii="Times New Roman" w:hAnsi="Times New Roman" w:cs="Times New Roman"/>
          <w:sz w:val="28"/>
          <w:szCs w:val="28"/>
        </w:rPr>
        <w:t xml:space="preserve"> 2 курс, 5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21D67B56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06">
        <w:rPr>
          <w:rFonts w:ascii="Times New Roman" w:hAnsi="Times New Roman" w:cs="Times New Roman"/>
          <w:sz w:val="28"/>
          <w:szCs w:val="28"/>
        </w:rPr>
        <w:t>Светлана Леонидовна</w:t>
      </w:r>
    </w:p>
    <w:p w14:paraId="7D66BBCF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4655E7" w14:textId="53931C21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Теория справедливости: диалог античности и современности</w:t>
      </w:r>
    </w:p>
    <w:p w14:paraId="350BD981" w14:textId="77777777" w:rsidR="00794EF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Студенты:</w:t>
      </w:r>
      <w:r w:rsidRPr="00A86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960">
        <w:rPr>
          <w:rFonts w:ascii="Times New Roman" w:hAnsi="Times New Roman" w:cs="Times New Roman"/>
          <w:sz w:val="28"/>
          <w:szCs w:val="28"/>
        </w:rPr>
        <w:t>Воронецк</w:t>
      </w:r>
      <w:r>
        <w:rPr>
          <w:rFonts w:ascii="Times New Roman" w:hAnsi="Times New Roman" w:cs="Times New Roman"/>
          <w:sz w:val="28"/>
          <w:szCs w:val="28"/>
        </w:rPr>
        <w:t xml:space="preserve">ая Анастасия Владимировна, </w:t>
      </w:r>
    </w:p>
    <w:p w14:paraId="715A5994" w14:textId="442DD8E8" w:rsidR="00E669D7" w:rsidRPr="00A86960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 Кристина Викторовна</w:t>
      </w:r>
      <w:r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6960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A86960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A86960">
        <w:rPr>
          <w:rFonts w:ascii="Times New Roman" w:hAnsi="Times New Roman" w:cs="Times New Roman"/>
          <w:sz w:val="28"/>
          <w:szCs w:val="28"/>
        </w:rPr>
        <w:t xml:space="preserve"> 5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322B7ABA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8B">
        <w:rPr>
          <w:rFonts w:ascii="Times New Roman" w:hAnsi="Times New Roman" w:cs="Times New Roman"/>
          <w:sz w:val="28"/>
          <w:szCs w:val="28"/>
        </w:rPr>
        <w:t>Светлана Леонидовна</w:t>
      </w:r>
    </w:p>
    <w:p w14:paraId="2DE71E5D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100411" w14:textId="5F505882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Современное общество потре</w:t>
      </w:r>
      <w:r>
        <w:rPr>
          <w:rFonts w:ascii="Times New Roman" w:hAnsi="Times New Roman" w:cs="Times New Roman"/>
          <w:b/>
          <w:sz w:val="28"/>
          <w:szCs w:val="28"/>
        </w:rPr>
        <w:t>бления как философский концепт</w:t>
      </w:r>
    </w:p>
    <w:p w14:paraId="1492B328" w14:textId="77777777" w:rsidR="00794EF4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Студент</w:t>
      </w:r>
      <w:r w:rsidR="00794EF4">
        <w:rPr>
          <w:rFonts w:ascii="Times New Roman" w:hAnsi="Times New Roman" w:cs="Times New Roman"/>
          <w:sz w:val="28"/>
          <w:szCs w:val="28"/>
        </w:rPr>
        <w:t>ы</w:t>
      </w:r>
      <w:r w:rsidRPr="004A0C6E">
        <w:rPr>
          <w:rFonts w:ascii="Times New Roman" w:hAnsi="Times New Roman" w:cs="Times New Roman"/>
          <w:sz w:val="28"/>
          <w:szCs w:val="28"/>
        </w:rPr>
        <w:t>: Хв</w:t>
      </w:r>
      <w:r>
        <w:rPr>
          <w:rFonts w:ascii="Times New Roman" w:hAnsi="Times New Roman" w:cs="Times New Roman"/>
          <w:sz w:val="28"/>
          <w:szCs w:val="28"/>
        </w:rPr>
        <w:t xml:space="preserve">аления Светлана Викторовна, </w:t>
      </w:r>
    </w:p>
    <w:p w14:paraId="0678D97F" w14:textId="240C898A" w:rsidR="00E669D7" w:rsidRPr="004A0C6E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Закревская Алла Олеговна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4A0C6E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4A0C6E">
        <w:rPr>
          <w:rFonts w:ascii="Times New Roman" w:hAnsi="Times New Roman" w:cs="Times New Roman"/>
          <w:sz w:val="28"/>
          <w:szCs w:val="28"/>
        </w:rPr>
        <w:t xml:space="preserve"> 5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653C7E07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C6E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8B">
        <w:rPr>
          <w:rFonts w:ascii="Times New Roman" w:hAnsi="Times New Roman" w:cs="Times New Roman"/>
          <w:sz w:val="28"/>
          <w:szCs w:val="28"/>
        </w:rPr>
        <w:t>Светлана Леонидовна</w:t>
      </w:r>
    </w:p>
    <w:p w14:paraId="10052D95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BBC8C7" w14:textId="01BDFF82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Теория социального управления: философские основания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методологические предпосылки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126C43" w14:textId="536AC659" w:rsidR="00E669D7" w:rsidRPr="00873C81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Студент: Гайдук К</w:t>
      </w:r>
      <w:r>
        <w:rPr>
          <w:rFonts w:ascii="Times New Roman" w:hAnsi="Times New Roman" w:cs="Times New Roman"/>
          <w:sz w:val="28"/>
          <w:szCs w:val="28"/>
        </w:rPr>
        <w:t>ирилл</w:t>
      </w:r>
      <w:r w:rsidRPr="00873C8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алентинович</w:t>
      </w:r>
      <w:r w:rsidRPr="00873C81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r w:rsidRPr="00873C81">
        <w:rPr>
          <w:rFonts w:ascii="Times New Roman" w:hAnsi="Times New Roman" w:cs="Times New Roman"/>
          <w:sz w:val="28"/>
          <w:szCs w:val="28"/>
        </w:rPr>
        <w:t>ИЭФ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3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7CD00461" w14:textId="77777777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Научный руководитель: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C81">
        <w:rPr>
          <w:rFonts w:ascii="Times New Roman" w:hAnsi="Times New Roman" w:cs="Times New Roman"/>
          <w:sz w:val="28"/>
          <w:szCs w:val="28"/>
        </w:rPr>
        <w:t xml:space="preserve"> преп. Подручный М</w:t>
      </w:r>
      <w:r>
        <w:rPr>
          <w:rFonts w:ascii="Times New Roman" w:hAnsi="Times New Roman" w:cs="Times New Roman"/>
          <w:sz w:val="28"/>
          <w:szCs w:val="28"/>
        </w:rPr>
        <w:t>ихаил Викторович</w:t>
      </w:r>
    </w:p>
    <w:p w14:paraId="4248242B" w14:textId="77777777" w:rsidR="00794EF4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7E13D" w14:textId="77777777" w:rsidR="00794EF4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8B394" w14:textId="77777777" w:rsidR="00794EF4" w:rsidRPr="00CF57FE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4E65D" w14:textId="575A8BF4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Критика потребительского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общества: экономический аспект</w:t>
      </w:r>
    </w:p>
    <w:p w14:paraId="154651A2" w14:textId="11051A10" w:rsidR="00E669D7" w:rsidRPr="00873C81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873C81">
        <w:rPr>
          <w:rFonts w:ascii="Times New Roman" w:hAnsi="Times New Roman" w:cs="Times New Roman"/>
          <w:sz w:val="28"/>
          <w:szCs w:val="28"/>
        </w:rPr>
        <w:t>Повидайко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Николаевна</w:t>
      </w:r>
      <w:r w:rsidRPr="00873C81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r w:rsidRPr="00873C81">
        <w:rPr>
          <w:rFonts w:ascii="Times New Roman" w:hAnsi="Times New Roman" w:cs="Times New Roman"/>
          <w:sz w:val="28"/>
          <w:szCs w:val="28"/>
        </w:rPr>
        <w:t>ИЭФ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5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45B67125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Научный руководитель: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C81">
        <w:rPr>
          <w:rFonts w:ascii="Times New Roman" w:hAnsi="Times New Roman" w:cs="Times New Roman"/>
          <w:sz w:val="28"/>
          <w:szCs w:val="28"/>
        </w:rPr>
        <w:t xml:space="preserve"> преп. Подручный </w:t>
      </w:r>
      <w:r w:rsidRPr="0045728B">
        <w:rPr>
          <w:rFonts w:ascii="Times New Roman" w:hAnsi="Times New Roman" w:cs="Times New Roman"/>
          <w:sz w:val="28"/>
          <w:szCs w:val="28"/>
        </w:rPr>
        <w:t>Михаил Викторович</w:t>
      </w:r>
    </w:p>
    <w:p w14:paraId="0BC58479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1F6240" w14:textId="7FB84197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Теори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мультивселенной</w:t>
      </w:r>
      <w:proofErr w:type="spellEnd"/>
    </w:p>
    <w:p w14:paraId="6608E180" w14:textId="178DF87A" w:rsidR="00E669D7" w:rsidRPr="00873C81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873C81">
        <w:rPr>
          <w:rFonts w:ascii="Times New Roman" w:hAnsi="Times New Roman" w:cs="Times New Roman"/>
          <w:sz w:val="28"/>
          <w:szCs w:val="28"/>
        </w:rPr>
        <w:t>Липинский</w:t>
      </w:r>
      <w:proofErr w:type="spellEnd"/>
      <w:r w:rsidRPr="00873C8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дуард Владимирович</w:t>
      </w:r>
      <w:r w:rsidRPr="00873C81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C8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4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7DBFEACD" w14:textId="77777777" w:rsidR="00E669D7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Научный руководитель: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C81">
        <w:rPr>
          <w:rFonts w:ascii="Times New Roman" w:hAnsi="Times New Roman" w:cs="Times New Roman"/>
          <w:sz w:val="28"/>
          <w:szCs w:val="28"/>
        </w:rPr>
        <w:t xml:space="preserve"> преп. Подручный </w:t>
      </w:r>
      <w:r w:rsidRPr="0045728B">
        <w:rPr>
          <w:rFonts w:ascii="Times New Roman" w:hAnsi="Times New Roman" w:cs="Times New Roman"/>
          <w:sz w:val="28"/>
          <w:szCs w:val="28"/>
        </w:rPr>
        <w:t>Михаил Викторович</w:t>
      </w:r>
    </w:p>
    <w:p w14:paraId="3C821E5D" w14:textId="77777777" w:rsidR="00794EF4" w:rsidRPr="00CF57FE" w:rsidRDefault="00794EF4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9FC29E" w14:textId="565B2B2C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Эс</w:t>
      </w:r>
      <w:r>
        <w:rPr>
          <w:rFonts w:ascii="Times New Roman" w:hAnsi="Times New Roman" w:cs="Times New Roman"/>
          <w:b/>
          <w:sz w:val="28"/>
          <w:szCs w:val="28"/>
        </w:rPr>
        <w:t>тетические принципы Возрождения</w:t>
      </w:r>
    </w:p>
    <w:p w14:paraId="79FA02E2" w14:textId="5E5A164A" w:rsidR="00E669D7" w:rsidRPr="00873C81" w:rsidRDefault="00E669D7" w:rsidP="00E66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Студент: Тарасевич Диана Петровна</w:t>
      </w:r>
      <w:r w:rsidRPr="00873C81">
        <w:rPr>
          <w:rFonts w:ascii="Times New Roman" w:hAnsi="Times New Roman" w:cs="Times New Roman"/>
          <w:sz w:val="28"/>
          <w:szCs w:val="28"/>
        </w:rPr>
        <w:t xml:space="preserve">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C8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3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074D8FFE" w14:textId="77777777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Научный руководитель: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C81">
        <w:rPr>
          <w:rFonts w:ascii="Times New Roman" w:hAnsi="Times New Roman" w:cs="Times New Roman"/>
          <w:sz w:val="28"/>
          <w:szCs w:val="28"/>
        </w:rPr>
        <w:t xml:space="preserve"> преп. Подручный </w:t>
      </w:r>
      <w:r w:rsidRPr="0045728B">
        <w:rPr>
          <w:rFonts w:ascii="Times New Roman" w:hAnsi="Times New Roman" w:cs="Times New Roman"/>
          <w:sz w:val="28"/>
          <w:szCs w:val="28"/>
        </w:rPr>
        <w:t>Михаил Викторович</w:t>
      </w:r>
    </w:p>
    <w:p w14:paraId="41160580" w14:textId="77777777" w:rsidR="00794EF4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9A85D" w14:textId="04DDD991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Философия математики в пифагореизме</w:t>
      </w:r>
    </w:p>
    <w:p w14:paraId="32DCCE41" w14:textId="6E2745D4" w:rsidR="00E669D7" w:rsidRPr="00873C81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 </w:t>
      </w:r>
      <w:r w:rsidR="00794E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ИЭФ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2 курс</w:t>
      </w:r>
      <w:r w:rsidR="00794EF4">
        <w:rPr>
          <w:rFonts w:ascii="Times New Roman" w:hAnsi="Times New Roman" w:cs="Times New Roman"/>
          <w:sz w:val="28"/>
          <w:szCs w:val="28"/>
        </w:rPr>
        <w:t>,</w:t>
      </w:r>
      <w:r w:rsidRPr="00873C81">
        <w:rPr>
          <w:rFonts w:ascii="Times New Roman" w:hAnsi="Times New Roman" w:cs="Times New Roman"/>
          <w:sz w:val="28"/>
          <w:szCs w:val="28"/>
        </w:rPr>
        <w:t xml:space="preserve"> 3 </w:t>
      </w:r>
      <w:r w:rsidR="00794EF4">
        <w:rPr>
          <w:rFonts w:ascii="Times New Roman" w:hAnsi="Times New Roman" w:cs="Times New Roman"/>
          <w:sz w:val="28"/>
          <w:szCs w:val="28"/>
        </w:rPr>
        <w:t>группа)</w:t>
      </w:r>
    </w:p>
    <w:p w14:paraId="5BE15E9D" w14:textId="77777777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81">
        <w:rPr>
          <w:rFonts w:ascii="Times New Roman" w:hAnsi="Times New Roman" w:cs="Times New Roman"/>
          <w:sz w:val="28"/>
          <w:szCs w:val="28"/>
        </w:rPr>
        <w:t>Научный руководитель: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C81">
        <w:rPr>
          <w:rFonts w:ascii="Times New Roman" w:hAnsi="Times New Roman" w:cs="Times New Roman"/>
          <w:sz w:val="28"/>
          <w:szCs w:val="28"/>
        </w:rPr>
        <w:t xml:space="preserve"> преп. Подручный </w:t>
      </w:r>
      <w:r w:rsidRPr="0045728B">
        <w:rPr>
          <w:rFonts w:ascii="Times New Roman" w:hAnsi="Times New Roman" w:cs="Times New Roman"/>
          <w:sz w:val="28"/>
          <w:szCs w:val="28"/>
        </w:rPr>
        <w:t>Михаил Викторович</w:t>
      </w:r>
    </w:p>
    <w:p w14:paraId="73AED744" w14:textId="77777777" w:rsidR="00794EF4" w:rsidRPr="00CF57FE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7A66B" w14:textId="15853DD2" w:rsidR="00E669D7" w:rsidRPr="00805C13" w:rsidRDefault="00794EF4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Смысловые установки личности в понимании феноменов жизни и смерти</w:t>
      </w:r>
    </w:p>
    <w:p w14:paraId="483517C5" w14:textId="517E4E26" w:rsidR="008729DF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8729DF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>: Назаренко В</w:t>
      </w:r>
      <w:r>
        <w:rPr>
          <w:rFonts w:ascii="Times New Roman" w:hAnsi="Times New Roman" w:cs="Times New Roman"/>
          <w:sz w:val="28"/>
          <w:szCs w:val="28"/>
        </w:rPr>
        <w:t>иктор Константинович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B83A9B" w14:textId="7130E160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0E14">
        <w:rPr>
          <w:rFonts w:ascii="Times New Roman" w:hAnsi="Times New Roman" w:cs="Times New Roman"/>
          <w:sz w:val="28"/>
          <w:szCs w:val="28"/>
        </w:rPr>
        <w:t>Юхновец Л</w:t>
      </w:r>
      <w:r>
        <w:rPr>
          <w:rFonts w:ascii="Times New Roman" w:hAnsi="Times New Roman" w:cs="Times New Roman"/>
          <w:sz w:val="28"/>
          <w:szCs w:val="28"/>
        </w:rPr>
        <w:t>юдмила Владимировна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9DF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ФИТ, 2 курс, 9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729DF">
        <w:rPr>
          <w:rFonts w:ascii="Times New Roman" w:hAnsi="Times New Roman" w:cs="Times New Roman"/>
          <w:sz w:val="28"/>
          <w:szCs w:val="28"/>
        </w:rPr>
        <w:t>)</w:t>
      </w:r>
    </w:p>
    <w:p w14:paraId="58ACF6CB" w14:textId="0E932B08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Водопьянов Павел Александрович</w:t>
      </w:r>
    </w:p>
    <w:p w14:paraId="7B43144F" w14:textId="77777777" w:rsidR="008729DF" w:rsidRPr="00CF57FE" w:rsidRDefault="008729DF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4A335" w14:textId="576F2564" w:rsidR="00E669D7" w:rsidRPr="00805C13" w:rsidRDefault="008729DF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Перспективы развития робототехники</w:t>
      </w:r>
    </w:p>
    <w:p w14:paraId="5DFA4F8F" w14:textId="14C48065" w:rsidR="008729DF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8729DF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Попеня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иколай Вадимович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7623D0" w14:textId="646FB252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E14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иктория Станиславовна</w:t>
      </w:r>
      <w:r w:rsidRPr="00F4694D">
        <w:rPr>
          <w:rFonts w:ascii="Times New Roman" w:hAnsi="Times New Roman" w:cs="Times New Roman"/>
          <w:sz w:val="28"/>
          <w:szCs w:val="28"/>
        </w:rPr>
        <w:t xml:space="preserve"> </w:t>
      </w:r>
      <w:r w:rsidR="00811ACF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ФИТ, 2 курс, 9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11ACF">
        <w:rPr>
          <w:rFonts w:ascii="Times New Roman" w:hAnsi="Times New Roman" w:cs="Times New Roman"/>
          <w:sz w:val="28"/>
          <w:szCs w:val="28"/>
        </w:rPr>
        <w:t>)</w:t>
      </w:r>
    </w:p>
    <w:p w14:paraId="6C48AA44" w14:textId="2E721CF0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5C5BF91C" w14:textId="77777777" w:rsidR="0018531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8EC63" w14:textId="4F7099A9" w:rsidR="00E669D7" w:rsidRPr="00805C13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Философские идеи в алхимии</w:t>
      </w:r>
    </w:p>
    <w:p w14:paraId="4D242542" w14:textId="76BC6239" w:rsidR="0018531E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18531E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Карпач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 xml:space="preserve"> Гри</w:t>
      </w:r>
      <w:r w:rsidR="0018531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орьевич</w:t>
      </w:r>
      <w:r w:rsidR="0018531E">
        <w:rPr>
          <w:rFonts w:ascii="Times New Roman" w:hAnsi="Times New Roman" w:cs="Times New Roman"/>
          <w:sz w:val="28"/>
          <w:szCs w:val="28"/>
        </w:rPr>
        <w:t xml:space="preserve"> (</w:t>
      </w:r>
      <w:r w:rsidR="0018531E" w:rsidRPr="00F4694D">
        <w:rPr>
          <w:rFonts w:ascii="Times New Roman" w:hAnsi="Times New Roman" w:cs="Times New Roman"/>
          <w:sz w:val="28"/>
          <w:szCs w:val="28"/>
        </w:rPr>
        <w:t xml:space="preserve">ФИТ, 2 курс, 9 </w:t>
      </w:r>
      <w:r w:rsidR="0018531E">
        <w:rPr>
          <w:rFonts w:ascii="Times New Roman" w:hAnsi="Times New Roman" w:cs="Times New Roman"/>
          <w:sz w:val="28"/>
          <w:szCs w:val="28"/>
        </w:rPr>
        <w:t>группа)</w:t>
      </w:r>
      <w:r w:rsidRPr="00940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16B34" w14:textId="10F2AE1F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Радченко Мария</w:t>
      </w:r>
      <w:r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31E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ФИТ, 2 курс, 10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18531E">
        <w:rPr>
          <w:rFonts w:ascii="Times New Roman" w:hAnsi="Times New Roman" w:cs="Times New Roman"/>
          <w:sz w:val="28"/>
          <w:szCs w:val="28"/>
        </w:rPr>
        <w:t>)</w:t>
      </w:r>
    </w:p>
    <w:p w14:paraId="458A908B" w14:textId="50D817F8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4F754F99" w14:textId="77777777" w:rsidR="0018531E" w:rsidRPr="00CF57F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7F87D" w14:textId="490E94F5" w:rsidR="00E669D7" w:rsidRPr="00805C13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Философия и мифология</w:t>
      </w:r>
    </w:p>
    <w:p w14:paraId="367EAE1F" w14:textId="77777777" w:rsidR="0018531E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18531E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Хадарович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Валерьевна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64C500" w14:textId="4E23D586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Минченя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Анна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Павловна </w:t>
      </w:r>
      <w:r w:rsidR="0018531E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8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18531E">
        <w:rPr>
          <w:rFonts w:ascii="Times New Roman" w:hAnsi="Times New Roman" w:cs="Times New Roman"/>
          <w:sz w:val="28"/>
          <w:szCs w:val="28"/>
        </w:rPr>
        <w:t>)</w:t>
      </w:r>
    </w:p>
    <w:p w14:paraId="73E678EC" w14:textId="1741682B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4FC34687" w14:textId="77777777" w:rsidR="0018531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41C8A6B" w14:textId="77777777" w:rsidR="0018531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5F718DE" w14:textId="77777777" w:rsidR="0018531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381C900" w14:textId="77777777" w:rsidR="0018531E" w:rsidRPr="00CF57F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BB9F376" w14:textId="11758283" w:rsidR="00E669D7" w:rsidRPr="00805C13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Система философии Платона. Учение об идеях, познании человека и государства</w:t>
      </w:r>
    </w:p>
    <w:p w14:paraId="0AA6AF8C" w14:textId="77777777" w:rsidR="0018531E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18531E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>: Старовойтова Диана</w:t>
      </w:r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18531E">
        <w:rPr>
          <w:rFonts w:ascii="Times New Roman" w:hAnsi="Times New Roman" w:cs="Times New Roman"/>
          <w:sz w:val="28"/>
          <w:szCs w:val="28"/>
        </w:rPr>
        <w:t>,</w:t>
      </w:r>
    </w:p>
    <w:p w14:paraId="57BDEE47" w14:textId="62206EA6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E14">
        <w:rPr>
          <w:rFonts w:ascii="Times New Roman" w:hAnsi="Times New Roman" w:cs="Times New Roman"/>
          <w:sz w:val="28"/>
          <w:szCs w:val="28"/>
        </w:rPr>
        <w:t>Янучок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Марина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="0018531E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8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18531E">
        <w:rPr>
          <w:rFonts w:ascii="Times New Roman" w:hAnsi="Times New Roman" w:cs="Times New Roman"/>
          <w:sz w:val="28"/>
          <w:szCs w:val="28"/>
        </w:rPr>
        <w:t>)</w:t>
      </w:r>
    </w:p>
    <w:p w14:paraId="2C6AEFBD" w14:textId="6D6920F5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22D26D4D" w14:textId="77777777" w:rsidR="0018531E" w:rsidRPr="00CF57FE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7BE640" w14:textId="1141C294" w:rsidR="00E669D7" w:rsidRPr="00805C13" w:rsidRDefault="0018531E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 Проблема создания и равновесия искусственного интеллекта</w:t>
      </w:r>
    </w:p>
    <w:p w14:paraId="5C11C5A3" w14:textId="77777777" w:rsidR="008244F6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 Петровна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3CEEC1" w14:textId="0C215182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Еремейчик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Алеся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8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7DA04338" w14:textId="3FA6B2F4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7540B0D4" w14:textId="77777777" w:rsidR="008244F6" w:rsidRPr="007C18EC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FA4C6" w14:textId="4DCCB598" w:rsidR="00E669D7" w:rsidRPr="00805C13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Советский период в развитии философской мысли Беларуси</w:t>
      </w:r>
    </w:p>
    <w:p w14:paraId="415F565F" w14:textId="77777777" w:rsidR="008244F6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Марушкевич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A0E2ED" w14:textId="2581FE44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Попова Анна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Анатольевна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8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132E4AE8" w14:textId="28A7E08D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070433D9" w14:textId="77777777" w:rsidR="008244F6" w:rsidRPr="00CF57FE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C7195" w14:textId="4745C7B3" w:rsidR="00E669D7" w:rsidRPr="00805C13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Религия как форма мировоззрения</w:t>
      </w:r>
    </w:p>
    <w:p w14:paraId="5B0AFCE3" w14:textId="77777777" w:rsidR="008244F6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Друзь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 Андреевна</w:t>
      </w:r>
      <w:r w:rsidRPr="00940E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9E5005" w14:textId="7E31F842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Лемешонок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Полина </w:t>
      </w:r>
      <w:r w:rsidR="008244F6">
        <w:rPr>
          <w:rFonts w:ascii="Times New Roman" w:hAnsi="Times New Roman" w:cs="Times New Roman"/>
          <w:sz w:val="28"/>
          <w:szCs w:val="28"/>
        </w:rPr>
        <w:t>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940E14">
        <w:rPr>
          <w:rFonts w:ascii="Times New Roman" w:hAnsi="Times New Roman" w:cs="Times New Roman"/>
          <w:sz w:val="28"/>
          <w:szCs w:val="28"/>
        </w:rPr>
        <w:t xml:space="preserve">ТОВ, 2 курс, 8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6070C96C" w14:textId="7A6E6DCC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5E0DE746" w14:textId="77777777" w:rsidR="008244F6" w:rsidRPr="00CF57FE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EC2CF1" w14:textId="566E4677" w:rsidR="00E669D7" w:rsidRPr="00805C13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Влияние религии на философию в средневековой Европе</w:t>
      </w:r>
    </w:p>
    <w:p w14:paraId="3C850B4B" w14:textId="0335AFEE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 xml:space="preserve">Студент:  </w:t>
      </w:r>
      <w:proofErr w:type="spellStart"/>
      <w:r w:rsidRPr="00940E14">
        <w:rPr>
          <w:rFonts w:ascii="Times New Roman" w:hAnsi="Times New Roman" w:cs="Times New Roman"/>
          <w:sz w:val="28"/>
          <w:szCs w:val="28"/>
        </w:rPr>
        <w:t>Процукевич</w:t>
      </w:r>
      <w:proofErr w:type="spellEnd"/>
      <w:r w:rsidRPr="00940E14">
        <w:rPr>
          <w:rFonts w:ascii="Times New Roman" w:hAnsi="Times New Roman" w:cs="Times New Roman"/>
          <w:sz w:val="28"/>
          <w:szCs w:val="28"/>
        </w:rPr>
        <w:t xml:space="preserve"> Кирилл</w:t>
      </w:r>
      <w:r w:rsidRPr="00940E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Петрович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3 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570F0BBE" w14:textId="69BA4558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3DAAFA4E" w14:textId="77777777" w:rsidR="008244F6" w:rsidRPr="00CF57FE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7426D82" w14:textId="635148B2" w:rsidR="00E669D7" w:rsidRPr="00805C13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Глобализация. Проблемы современного общества</w:t>
      </w:r>
    </w:p>
    <w:p w14:paraId="0DFBA946" w14:textId="77777777" w:rsidR="008244F6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Студент</w:t>
      </w:r>
      <w:r w:rsidR="008244F6">
        <w:rPr>
          <w:rFonts w:ascii="Times New Roman" w:hAnsi="Times New Roman" w:cs="Times New Roman"/>
          <w:sz w:val="28"/>
          <w:szCs w:val="28"/>
        </w:rPr>
        <w:t>ы</w:t>
      </w:r>
      <w:r w:rsidRPr="00940E14">
        <w:rPr>
          <w:rFonts w:ascii="Times New Roman" w:hAnsi="Times New Roman" w:cs="Times New Roman"/>
          <w:sz w:val="28"/>
          <w:szCs w:val="28"/>
        </w:rPr>
        <w:t>:</w:t>
      </w:r>
      <w:r w:rsidR="008244F6">
        <w:rPr>
          <w:rFonts w:ascii="Times New Roman" w:hAnsi="Times New Roman" w:cs="Times New Roman"/>
          <w:sz w:val="28"/>
          <w:szCs w:val="28"/>
        </w:rPr>
        <w:t xml:space="preserve"> Война Юлия Сергеевна (</w:t>
      </w:r>
      <w:r>
        <w:rPr>
          <w:rFonts w:ascii="Times New Roman" w:hAnsi="Times New Roman" w:cs="Times New Roman"/>
          <w:sz w:val="28"/>
          <w:szCs w:val="28"/>
        </w:rPr>
        <w:t xml:space="preserve">ТОВ, 2 курс, 12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4A700D3C" w14:textId="67BA472D" w:rsidR="00E669D7" w:rsidRPr="00940E14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 w:rsidRPr="00940E14">
        <w:rPr>
          <w:rFonts w:ascii="Times New Roman" w:hAnsi="Times New Roman" w:cs="Times New Roman"/>
          <w:sz w:val="28"/>
          <w:szCs w:val="28"/>
        </w:rPr>
        <w:t xml:space="preserve">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940E14">
        <w:rPr>
          <w:rFonts w:ascii="Times New Roman" w:hAnsi="Times New Roman" w:cs="Times New Roman"/>
          <w:sz w:val="28"/>
          <w:szCs w:val="28"/>
        </w:rPr>
        <w:t xml:space="preserve">ТОВ, 2 курс, 13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47B89E1F" w14:textId="584FD905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70497804" w14:textId="77777777" w:rsidR="008244F6" w:rsidRPr="00CF57FE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6F79C" w14:textId="4D8E1628" w:rsidR="00E669D7" w:rsidRPr="00805C13" w:rsidRDefault="008244F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Философия культуры. Роль в жизни общества</w:t>
      </w:r>
    </w:p>
    <w:p w14:paraId="0AA5E82D" w14:textId="7288C3E7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Вамбрикова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Дарь</w:t>
      </w:r>
      <w:r w:rsidRPr="008244F6">
        <w:rPr>
          <w:rFonts w:ascii="Times New Roman" w:hAnsi="Times New Roman" w:cs="Times New Roman"/>
          <w:sz w:val="28"/>
          <w:szCs w:val="28"/>
        </w:rPr>
        <w:t>я</w:t>
      </w:r>
      <w:r w:rsidRPr="008244F6"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61D4">
        <w:rPr>
          <w:rFonts w:ascii="Times New Roman" w:hAnsi="Times New Roman" w:cs="Times New Roman"/>
          <w:sz w:val="28"/>
          <w:szCs w:val="28"/>
        </w:rPr>
        <w:t>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4F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7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8244F6">
        <w:rPr>
          <w:rFonts w:ascii="Times New Roman" w:hAnsi="Times New Roman" w:cs="Times New Roman"/>
          <w:sz w:val="28"/>
          <w:szCs w:val="28"/>
        </w:rPr>
        <w:t>)</w:t>
      </w:r>
    </w:p>
    <w:p w14:paraId="19C8CB49" w14:textId="261764AB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3BC0819D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D1B6C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1F287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1D4EC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B6731" w14:textId="633926CB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Особенности становления и гуманистические идеи философской мысли Беларуси Эпохи Возрождения (Полоцкая, </w:t>
      </w:r>
      <w:proofErr w:type="spellStart"/>
      <w:r w:rsidR="00E669D7" w:rsidRPr="00805C13">
        <w:rPr>
          <w:rFonts w:ascii="Times New Roman" w:hAnsi="Times New Roman" w:cs="Times New Roman"/>
          <w:b/>
          <w:sz w:val="28"/>
          <w:szCs w:val="28"/>
        </w:rPr>
        <w:t>Туровский</w:t>
      </w:r>
      <w:proofErr w:type="spellEnd"/>
      <w:r w:rsidR="00E669D7" w:rsidRPr="00805C13">
        <w:rPr>
          <w:rFonts w:ascii="Times New Roman" w:hAnsi="Times New Roman" w:cs="Times New Roman"/>
          <w:b/>
          <w:sz w:val="28"/>
          <w:szCs w:val="28"/>
        </w:rPr>
        <w:t>)</w:t>
      </w:r>
    </w:p>
    <w:p w14:paraId="67229B10" w14:textId="102523B5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sz w:val="28"/>
          <w:szCs w:val="28"/>
        </w:rPr>
        <w:t xml:space="preserve">Валерьевна </w:t>
      </w:r>
      <w:r w:rsid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12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  <w:r w:rsidRPr="00EA3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3B3F7" w14:textId="756A7E06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28DE5477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BEDEF" w14:textId="745B3491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Основные достижения философии Древней Греции</w:t>
      </w:r>
    </w:p>
    <w:p w14:paraId="69FC889F" w14:textId="77777777" w:rsidR="000F6EDC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Талюк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Арсений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EA34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A23D68B" w14:textId="061D4F35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Аладьева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Анна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61D4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DC" w:rsidRP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ФИТ, 2 курс</w:t>
      </w:r>
      <w:r w:rsidR="000F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</w:p>
    <w:p w14:paraId="7BEA81D6" w14:textId="4C9F2F02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2D7456D5" w14:textId="77777777" w:rsidR="000F6EDC" w:rsidRPr="00CF57FE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3EBCC" w14:textId="6333F428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proofErr w:type="spellStart"/>
      <w:r w:rsidR="00E669D7" w:rsidRPr="00805C13">
        <w:rPr>
          <w:rFonts w:ascii="Times New Roman" w:hAnsi="Times New Roman" w:cs="Times New Roman"/>
          <w:b/>
          <w:sz w:val="28"/>
          <w:szCs w:val="28"/>
        </w:rPr>
        <w:t>Фромма</w:t>
      </w:r>
      <w:proofErr w:type="spellEnd"/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 «Уметь или быть»</w:t>
      </w:r>
    </w:p>
    <w:p w14:paraId="55F9D117" w14:textId="098A47D3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Петреня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1D4">
        <w:rPr>
          <w:rFonts w:ascii="Times New Roman" w:hAnsi="Times New Roman" w:cs="Times New Roman"/>
          <w:sz w:val="28"/>
          <w:szCs w:val="28"/>
        </w:rPr>
        <w:t xml:space="preserve">Андреевна </w:t>
      </w:r>
      <w:r w:rsid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ТОВ, 2 курс, 13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</w:p>
    <w:p w14:paraId="6BD7536B" w14:textId="2306ED48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П</w:t>
      </w:r>
      <w:r w:rsidR="00B23E6B">
        <w:rPr>
          <w:rFonts w:ascii="Times New Roman" w:hAnsi="Times New Roman" w:cs="Times New Roman"/>
          <w:sz w:val="28"/>
          <w:szCs w:val="28"/>
        </w:rPr>
        <w:t>авел Александрович</w:t>
      </w:r>
    </w:p>
    <w:p w14:paraId="18F212F1" w14:textId="77777777" w:rsidR="000F6EDC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81792" w14:textId="19CD5E40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 Рациональные идеи античной философии и ее значение для современности</w:t>
      </w:r>
    </w:p>
    <w:p w14:paraId="519D24DD" w14:textId="4751F9AB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Биндей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Павел</w:t>
      </w:r>
      <w:r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 xml:space="preserve">ФИТ, 2 курс, 2 </w:t>
      </w:r>
      <w:r w:rsidR="00794EF4">
        <w:rPr>
          <w:rFonts w:ascii="Times New Roman" w:hAnsi="Times New Roman" w:cs="Times New Roman"/>
          <w:sz w:val="28"/>
          <w:szCs w:val="28"/>
        </w:rPr>
        <w:t>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</w:p>
    <w:p w14:paraId="149C108C" w14:textId="5FE6B38C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2EE3F375" w14:textId="77777777" w:rsidR="000F6EDC" w:rsidRPr="00CF57FE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391AB" w14:textId="79FF9D47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Компьютеризация как основа новых информационных технологий</w:t>
      </w:r>
    </w:p>
    <w:p w14:paraId="4F68198C" w14:textId="15F5E2A6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ФИТ, 2 курс, 3 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</w:p>
    <w:p w14:paraId="67A8F430" w14:textId="2A2CF16E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1504B98C" w14:textId="77777777" w:rsidR="000F6EDC" w:rsidRPr="00CF57FE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CB798" w14:textId="714EEF05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Философия техники</w:t>
      </w:r>
    </w:p>
    <w:p w14:paraId="7C3497BC" w14:textId="438DFA84" w:rsidR="000F6EDC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</w:t>
      </w:r>
      <w:r w:rsidR="000F6EDC">
        <w:rPr>
          <w:rFonts w:ascii="Times New Roman" w:hAnsi="Times New Roman" w:cs="Times New Roman"/>
          <w:sz w:val="28"/>
          <w:szCs w:val="28"/>
        </w:rPr>
        <w:t>ы</w:t>
      </w:r>
      <w:r w:rsidRPr="00EA34CB">
        <w:rPr>
          <w:rFonts w:ascii="Times New Roman" w:hAnsi="Times New Roman" w:cs="Times New Roman"/>
          <w:sz w:val="28"/>
          <w:szCs w:val="28"/>
        </w:rPr>
        <w:t>: Практика Таисия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C1A1D" w14:textId="6B86731F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 w:rsidRPr="000F6EDC">
        <w:rPr>
          <w:rFonts w:ascii="Times New Roman" w:hAnsi="Times New Roman" w:cs="Times New Roman"/>
          <w:sz w:val="28"/>
          <w:szCs w:val="28"/>
        </w:rPr>
        <w:t xml:space="preserve"> </w:t>
      </w:r>
      <w:r w:rsidR="000F6EDC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12 группа</w:t>
      </w:r>
      <w:r w:rsidR="000F6EDC">
        <w:rPr>
          <w:rFonts w:ascii="Times New Roman" w:hAnsi="Times New Roman" w:cs="Times New Roman"/>
          <w:sz w:val="28"/>
          <w:szCs w:val="28"/>
        </w:rPr>
        <w:t>)</w:t>
      </w:r>
    </w:p>
    <w:p w14:paraId="2352807C" w14:textId="66E763D4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1FFB6353" w14:textId="77777777" w:rsidR="000F6EDC" w:rsidRPr="00CF57FE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7E67F" w14:textId="0A1E32C2" w:rsidR="00E669D7" w:rsidRPr="00805C13" w:rsidRDefault="000F6EDC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Философия Аристотеля</w:t>
      </w:r>
    </w:p>
    <w:p w14:paraId="42F25A9F" w14:textId="0C9FFBC3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Добродеревец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Вероника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Царанок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Вероника Юрьевна </w:t>
      </w:r>
      <w:r w:rsidR="00B3549C">
        <w:rPr>
          <w:rFonts w:ascii="Times New Roman" w:hAnsi="Times New Roman" w:cs="Times New Roman"/>
          <w:sz w:val="28"/>
          <w:szCs w:val="28"/>
        </w:rPr>
        <w:t>(</w:t>
      </w:r>
      <w:r w:rsidRPr="00EA34CB">
        <w:rPr>
          <w:rFonts w:ascii="Times New Roman" w:hAnsi="Times New Roman" w:cs="Times New Roman"/>
          <w:sz w:val="28"/>
          <w:szCs w:val="28"/>
        </w:rPr>
        <w:t>ТОВ, 2 курс,13 группа</w:t>
      </w:r>
      <w:r w:rsidR="00B3549C">
        <w:rPr>
          <w:rFonts w:ascii="Times New Roman" w:hAnsi="Times New Roman" w:cs="Times New Roman"/>
          <w:sz w:val="28"/>
          <w:szCs w:val="28"/>
        </w:rPr>
        <w:t>)</w:t>
      </w:r>
    </w:p>
    <w:p w14:paraId="668B6059" w14:textId="185E0FEE" w:rsidR="00E669D7" w:rsidRPr="00F4694D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7BD78CD9" w14:textId="77777777" w:rsidR="008D61D6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36695" w14:textId="77777777" w:rsidR="008D61D6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31E73" w14:textId="77777777" w:rsidR="008D61D6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3DDB8" w14:textId="77777777" w:rsidR="008D61D6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C2754" w14:textId="370DC1AC" w:rsidR="00E669D7" w:rsidRPr="00805C13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 xml:space="preserve">Социальные сферы жизни общества </w:t>
      </w:r>
    </w:p>
    <w:p w14:paraId="134D94C9" w14:textId="77777777" w:rsidR="008D61D6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</w:t>
      </w:r>
      <w:r w:rsidR="008D61D6">
        <w:rPr>
          <w:rFonts w:ascii="Times New Roman" w:hAnsi="Times New Roman" w:cs="Times New Roman"/>
          <w:sz w:val="28"/>
          <w:szCs w:val="28"/>
        </w:rPr>
        <w:t>ы</w:t>
      </w:r>
      <w:r w:rsidRPr="00EA34CB">
        <w:rPr>
          <w:rFonts w:ascii="Times New Roman" w:hAnsi="Times New Roman" w:cs="Times New Roman"/>
          <w:sz w:val="28"/>
          <w:szCs w:val="28"/>
        </w:rPr>
        <w:t>: Львова Александра Леонидовна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D71B1" w14:textId="12557D0D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Белецкая Мария Владимировна </w:t>
      </w:r>
      <w:r w:rsidR="008D61D6">
        <w:rPr>
          <w:rFonts w:ascii="Times New Roman" w:hAnsi="Times New Roman" w:cs="Times New Roman"/>
          <w:sz w:val="28"/>
          <w:szCs w:val="28"/>
        </w:rPr>
        <w:t>(</w:t>
      </w:r>
      <w:r w:rsidRPr="00EA34CB">
        <w:rPr>
          <w:rFonts w:ascii="Times New Roman" w:hAnsi="Times New Roman" w:cs="Times New Roman"/>
          <w:sz w:val="28"/>
          <w:szCs w:val="28"/>
        </w:rPr>
        <w:t>ТОВ, 2 курс,13 группа</w:t>
      </w:r>
      <w:r w:rsidR="008D61D6">
        <w:rPr>
          <w:rFonts w:ascii="Times New Roman" w:hAnsi="Times New Roman" w:cs="Times New Roman"/>
          <w:sz w:val="28"/>
          <w:szCs w:val="28"/>
        </w:rPr>
        <w:t>)</w:t>
      </w:r>
    </w:p>
    <w:p w14:paraId="5E7F8BA2" w14:textId="6E3270B6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A821E1">
        <w:rPr>
          <w:rFonts w:ascii="Times New Roman" w:hAnsi="Times New Roman" w:cs="Times New Roman"/>
          <w:sz w:val="28"/>
          <w:szCs w:val="28"/>
        </w:rPr>
        <w:t xml:space="preserve"> д.ф.н., проф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A821E1">
        <w:rPr>
          <w:rFonts w:ascii="Times New Roman" w:hAnsi="Times New Roman" w:cs="Times New Roman"/>
          <w:sz w:val="28"/>
          <w:szCs w:val="28"/>
        </w:rPr>
        <w:t xml:space="preserve"> Водопьянов </w:t>
      </w:r>
      <w:r w:rsidRPr="00FD19F6">
        <w:rPr>
          <w:rFonts w:ascii="Times New Roman" w:hAnsi="Times New Roman" w:cs="Times New Roman"/>
          <w:sz w:val="28"/>
          <w:szCs w:val="28"/>
        </w:rPr>
        <w:t>Павел Александрович</w:t>
      </w:r>
    </w:p>
    <w:p w14:paraId="74AB0F0C" w14:textId="77777777" w:rsidR="008D61D6" w:rsidRPr="00F4694D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CBB1D" w14:textId="616D2975" w:rsidR="00E669D7" w:rsidRPr="00805C13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Методология выявления информационных угроз и информационная безопасность общества</w:t>
      </w:r>
    </w:p>
    <w:p w14:paraId="0F432BA5" w14:textId="25D4BF31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  <w:r w:rsidRPr="008D61D6">
        <w:rPr>
          <w:rFonts w:ascii="Times New Roman" w:hAnsi="Times New Roman" w:cs="Times New Roman"/>
          <w:sz w:val="28"/>
          <w:szCs w:val="28"/>
        </w:rPr>
        <w:t xml:space="preserve"> </w:t>
      </w:r>
      <w:r w:rsidR="008D61D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2 группа</w:t>
      </w:r>
      <w:r w:rsidR="008D61D6">
        <w:rPr>
          <w:rFonts w:ascii="Times New Roman" w:hAnsi="Times New Roman" w:cs="Times New Roman"/>
          <w:sz w:val="28"/>
          <w:szCs w:val="28"/>
        </w:rPr>
        <w:t>)</w:t>
      </w:r>
    </w:p>
    <w:p w14:paraId="1EEDFFD5" w14:textId="40F06D02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 w:rsidRPr="00015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Бурак Петр Михайлович</w:t>
      </w:r>
    </w:p>
    <w:p w14:paraId="6DB78D98" w14:textId="77777777" w:rsidR="008D61D6" w:rsidRPr="00CF57FE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7C4C45" w14:textId="35BFF568" w:rsidR="00E669D7" w:rsidRPr="00805C13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История мусора. Социально-экологическая безопасность общества в контексте загрязнения планеты</w:t>
      </w:r>
    </w:p>
    <w:p w14:paraId="5A86CE41" w14:textId="6409CFBE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B">
        <w:rPr>
          <w:rFonts w:ascii="Times New Roman" w:hAnsi="Times New Roman" w:cs="Times New Roman"/>
          <w:sz w:val="28"/>
          <w:szCs w:val="28"/>
        </w:rPr>
        <w:t xml:space="preserve">Ермолаева Ксения Дмитриевна </w:t>
      </w:r>
      <w:r w:rsidR="008D61D6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2 группа</w:t>
      </w:r>
      <w:r w:rsidR="008D61D6">
        <w:rPr>
          <w:rFonts w:ascii="Times New Roman" w:hAnsi="Times New Roman" w:cs="Times New Roman"/>
          <w:sz w:val="28"/>
          <w:szCs w:val="28"/>
        </w:rPr>
        <w:t>)</w:t>
      </w:r>
    </w:p>
    <w:p w14:paraId="00A36FA1" w14:textId="325BD464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67738FE7" w14:textId="77777777" w:rsidR="008D61D6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E2911" w14:textId="57646FA0" w:rsidR="00E669D7" w:rsidRPr="00805C13" w:rsidRDefault="008D61D6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Интуиция, факторы ее развития, виды и роль в научном познании</w:t>
      </w:r>
    </w:p>
    <w:p w14:paraId="697A1FC8" w14:textId="1A6DDF4F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Студент: Рафалович Александр Александрович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59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 групп</w:t>
      </w:r>
      <w:r w:rsidR="00D07859">
        <w:rPr>
          <w:rFonts w:ascii="Times New Roman" w:hAnsi="Times New Roman" w:cs="Times New Roman"/>
          <w:sz w:val="28"/>
          <w:szCs w:val="28"/>
        </w:rPr>
        <w:t>а)</w:t>
      </w:r>
    </w:p>
    <w:p w14:paraId="0D222040" w14:textId="18970987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 xml:space="preserve">.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57945B2E" w14:textId="77777777" w:rsidR="00D07859" w:rsidRPr="00FD19F6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BF849" w14:textId="041C9532" w:rsidR="00E669D7" w:rsidRPr="00805C13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Архетипы личного и коллективного бессознательного, их биологическое и социокультурное значение</w:t>
      </w:r>
    </w:p>
    <w:p w14:paraId="24B0FBD6" w14:textId="1203AB2E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Студент: Пономарева Екатерина Сергеевна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59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 группа</w:t>
      </w:r>
      <w:r w:rsidR="00D07859">
        <w:rPr>
          <w:rFonts w:ascii="Times New Roman" w:hAnsi="Times New Roman" w:cs="Times New Roman"/>
          <w:sz w:val="28"/>
          <w:szCs w:val="28"/>
        </w:rPr>
        <w:t>)</w:t>
      </w:r>
    </w:p>
    <w:p w14:paraId="34BA0933" w14:textId="61DF98E4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31CAAFFF" w14:textId="77777777" w:rsidR="00D07859" w:rsidRPr="00FD19F6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FFFB5CD" w14:textId="47CE8A86" w:rsidR="00E669D7" w:rsidRPr="00805C13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Феномены «культурный герой» и «</w:t>
      </w:r>
      <w:proofErr w:type="spellStart"/>
      <w:r w:rsidR="00E669D7" w:rsidRPr="00805C13">
        <w:rPr>
          <w:rFonts w:ascii="Times New Roman" w:hAnsi="Times New Roman" w:cs="Times New Roman"/>
          <w:b/>
          <w:sz w:val="28"/>
          <w:szCs w:val="28"/>
        </w:rPr>
        <w:t>трикстер</w:t>
      </w:r>
      <w:proofErr w:type="spellEnd"/>
      <w:r w:rsidR="00E669D7" w:rsidRPr="00805C13">
        <w:rPr>
          <w:rFonts w:ascii="Times New Roman" w:hAnsi="Times New Roman" w:cs="Times New Roman"/>
          <w:b/>
          <w:sz w:val="28"/>
          <w:szCs w:val="28"/>
        </w:rPr>
        <w:t>» в мифологии, фольклоре и современной массовой культуре</w:t>
      </w:r>
    </w:p>
    <w:p w14:paraId="6FEE763A" w14:textId="2E323C13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Хаинский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59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 группа</w:t>
      </w:r>
      <w:r w:rsidR="00D07859">
        <w:rPr>
          <w:rFonts w:ascii="Times New Roman" w:hAnsi="Times New Roman" w:cs="Times New Roman"/>
          <w:sz w:val="28"/>
          <w:szCs w:val="28"/>
        </w:rPr>
        <w:t>)</w:t>
      </w:r>
    </w:p>
    <w:p w14:paraId="2A3A7978" w14:textId="4B372B2B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58376976" w14:textId="77777777" w:rsidR="00D07859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2C7BD" w14:textId="60D5B56C" w:rsidR="00E669D7" w:rsidRPr="00805C13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Междисциплинарный синтез в современном  химическим познании</w:t>
      </w:r>
    </w:p>
    <w:p w14:paraId="22C55AA7" w14:textId="20382BBA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Студент: Бобровская Александра Васильевна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59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 группа</w:t>
      </w:r>
      <w:r w:rsidR="00D07859">
        <w:rPr>
          <w:rFonts w:ascii="Times New Roman" w:hAnsi="Times New Roman" w:cs="Times New Roman"/>
          <w:sz w:val="28"/>
          <w:szCs w:val="28"/>
        </w:rPr>
        <w:t>)</w:t>
      </w:r>
    </w:p>
    <w:p w14:paraId="08338CF7" w14:textId="2F4F2024" w:rsidR="00E669D7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25F24D06" w14:textId="77777777" w:rsidR="00D07859" w:rsidRPr="00FD19F6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3A078" w14:textId="5B81A4F9" w:rsidR="00E669D7" w:rsidRPr="00805C13" w:rsidRDefault="00D07859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</w:t>
      </w:r>
      <w:r w:rsidR="00E669D7" w:rsidRPr="00805C13">
        <w:rPr>
          <w:rFonts w:ascii="Times New Roman" w:hAnsi="Times New Roman" w:cs="Times New Roman"/>
          <w:b/>
          <w:sz w:val="28"/>
          <w:szCs w:val="28"/>
        </w:rPr>
        <w:t>Этика химии</w:t>
      </w:r>
    </w:p>
    <w:p w14:paraId="521FF309" w14:textId="5D6EDD15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CB">
        <w:rPr>
          <w:rFonts w:ascii="Times New Roman" w:hAnsi="Times New Roman" w:cs="Times New Roman"/>
          <w:sz w:val="28"/>
          <w:szCs w:val="28"/>
        </w:rPr>
        <w:t xml:space="preserve">Студент:  </w:t>
      </w:r>
      <w:proofErr w:type="spellStart"/>
      <w:r w:rsidRPr="00EA34CB">
        <w:rPr>
          <w:rFonts w:ascii="Times New Roman" w:hAnsi="Times New Roman" w:cs="Times New Roman"/>
          <w:sz w:val="28"/>
          <w:szCs w:val="28"/>
        </w:rPr>
        <w:t>Крачко</w:t>
      </w:r>
      <w:proofErr w:type="spellEnd"/>
      <w:r w:rsidRPr="00EA34CB">
        <w:rPr>
          <w:rFonts w:ascii="Times New Roman" w:hAnsi="Times New Roman" w:cs="Times New Roman"/>
          <w:sz w:val="28"/>
          <w:szCs w:val="28"/>
        </w:rPr>
        <w:t xml:space="preserve"> Роман Андреевич</w:t>
      </w:r>
      <w:r w:rsidRPr="00EA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59">
        <w:rPr>
          <w:rFonts w:ascii="Times New Roman" w:hAnsi="Times New Roman" w:cs="Times New Roman"/>
          <w:sz w:val="28"/>
          <w:szCs w:val="28"/>
        </w:rPr>
        <w:t>(</w:t>
      </w:r>
      <w:r w:rsidRPr="00F4694D">
        <w:rPr>
          <w:rFonts w:ascii="Times New Roman" w:hAnsi="Times New Roman" w:cs="Times New Roman"/>
          <w:sz w:val="28"/>
          <w:szCs w:val="28"/>
        </w:rPr>
        <w:t>ТОВ, 2 курс, 1 группа</w:t>
      </w:r>
      <w:r w:rsidR="00D07859">
        <w:rPr>
          <w:rFonts w:ascii="Times New Roman" w:hAnsi="Times New Roman" w:cs="Times New Roman"/>
          <w:sz w:val="28"/>
          <w:szCs w:val="28"/>
        </w:rPr>
        <w:t>)</w:t>
      </w:r>
    </w:p>
    <w:p w14:paraId="2EBB7923" w14:textId="126655D8" w:rsidR="00E669D7" w:rsidRPr="00EA34CB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4C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5E4D">
        <w:rPr>
          <w:rFonts w:ascii="Times New Roman" w:hAnsi="Times New Roman" w:cs="Times New Roman"/>
          <w:sz w:val="28"/>
          <w:szCs w:val="28"/>
        </w:rPr>
        <w:t xml:space="preserve"> к.ф.н., доц</w:t>
      </w:r>
      <w:r w:rsidR="00B2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E4D">
        <w:rPr>
          <w:rFonts w:ascii="Times New Roman" w:hAnsi="Times New Roman" w:cs="Times New Roman"/>
          <w:sz w:val="28"/>
          <w:szCs w:val="28"/>
        </w:rPr>
        <w:t xml:space="preserve">Бурак </w:t>
      </w:r>
      <w:r w:rsidRPr="00FD19F6">
        <w:rPr>
          <w:rFonts w:ascii="Times New Roman" w:hAnsi="Times New Roman" w:cs="Times New Roman"/>
          <w:sz w:val="28"/>
          <w:szCs w:val="28"/>
        </w:rPr>
        <w:t>Петр Михайлович</w:t>
      </w:r>
    </w:p>
    <w:p w14:paraId="6922F786" w14:textId="77777777" w:rsidR="00E669D7" w:rsidRPr="00CA5EB9" w:rsidRDefault="00E669D7" w:rsidP="00E66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667B8" w14:textId="77777777" w:rsidR="00E669D7" w:rsidRDefault="00E669D7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625C44B4" w14:textId="6C3F7A93" w:rsidR="001076EE" w:rsidRDefault="001076EE">
      <w:pPr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br w:type="page"/>
      </w:r>
    </w:p>
    <w:p w14:paraId="7AF3FF31" w14:textId="77777777" w:rsidR="004E3170" w:rsidRPr="00B059F1" w:rsidRDefault="004E3170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lastRenderedPageBreak/>
        <w:t>Подсекция</w:t>
      </w:r>
    </w:p>
    <w:p w14:paraId="7D91E499" w14:textId="77777777" w:rsidR="004E3170" w:rsidRPr="00B059F1" w:rsidRDefault="004E3170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химической технологии</w:t>
      </w:r>
    </w:p>
    <w:p w14:paraId="60FBADB4" w14:textId="77777777" w:rsidR="004E3170" w:rsidRPr="00B059F1" w:rsidRDefault="004E3170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t>переработки древесины</w:t>
      </w:r>
    </w:p>
    <w:p w14:paraId="3243B06D" w14:textId="77777777" w:rsidR="004E3170" w:rsidRPr="00B059F1" w:rsidRDefault="004E3170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</w:p>
    <w:p w14:paraId="69D41DDC" w14:textId="77777777" w:rsidR="004E3170" w:rsidRPr="00B059F1" w:rsidRDefault="004E3170" w:rsidP="006643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 – к.т.н., доц. Шпак Сергей Иванович</w:t>
      </w:r>
    </w:p>
    <w:p w14:paraId="098A8014" w14:textId="451BDEA9" w:rsidR="004E3170" w:rsidRPr="00B059F1" w:rsidRDefault="004E3170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7367D2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7367D2">
        <w:rPr>
          <w:rFonts w:ascii="Times New Roman" w:hAnsi="Times New Roman" w:cs="Times New Roman"/>
          <w:sz w:val="28"/>
          <w:szCs w:val="28"/>
        </w:rPr>
        <w:t>Виктория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7367D2">
        <w:rPr>
          <w:rFonts w:ascii="Times New Roman" w:hAnsi="Times New Roman" w:cs="Times New Roman"/>
          <w:sz w:val="28"/>
          <w:szCs w:val="28"/>
        </w:rPr>
        <w:t>Андреевна</w:t>
      </w:r>
      <w:r w:rsidRPr="00B059F1">
        <w:rPr>
          <w:rFonts w:ascii="Times New Roman" w:hAnsi="Times New Roman" w:cs="Times New Roman"/>
          <w:sz w:val="28"/>
          <w:szCs w:val="28"/>
        </w:rPr>
        <w:t xml:space="preserve"> (</w:t>
      </w:r>
      <w:r w:rsidR="00455B05" w:rsidRPr="00B059F1">
        <w:rPr>
          <w:rFonts w:ascii="Times New Roman" w:hAnsi="Times New Roman" w:cs="Times New Roman"/>
          <w:sz w:val="28"/>
          <w:szCs w:val="28"/>
        </w:rPr>
        <w:t xml:space="preserve">ТОВ, </w:t>
      </w:r>
      <w:r w:rsidRPr="00B059F1">
        <w:rPr>
          <w:rFonts w:ascii="Times New Roman" w:hAnsi="Times New Roman" w:cs="Times New Roman"/>
          <w:sz w:val="28"/>
          <w:szCs w:val="28"/>
        </w:rPr>
        <w:t>магистрант)</w:t>
      </w:r>
    </w:p>
    <w:p w14:paraId="21603C1C" w14:textId="77777777" w:rsidR="004E3170" w:rsidRPr="00B059F1" w:rsidRDefault="004E3170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Липницкий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Павел Андреевич (ТОВ, 5 курс, 7 группа)</w:t>
      </w:r>
    </w:p>
    <w:p w14:paraId="03EEC489" w14:textId="77777777" w:rsidR="004E3170" w:rsidRPr="00B059F1" w:rsidRDefault="004E3170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65E62" w14:textId="5BF18062" w:rsidR="004E3170" w:rsidRPr="00B059F1" w:rsidRDefault="004E3170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12 апреля, 9.30, ауд. 309 к. 3</w:t>
      </w:r>
    </w:p>
    <w:p w14:paraId="7B8FD2A7" w14:textId="77777777" w:rsidR="004E3170" w:rsidRPr="00B059F1" w:rsidRDefault="004E3170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15703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1. Разработка состава шампуня на основе изучения пенообразующих свойств водных растворов ПАВ</w:t>
      </w:r>
    </w:p>
    <w:p w14:paraId="7DC40226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Магистрант: </w:t>
      </w:r>
      <w:proofErr w:type="spellStart"/>
      <w:r w:rsidRPr="00B059F1">
        <w:rPr>
          <w:szCs w:val="28"/>
        </w:rPr>
        <w:t>Адамцевич</w:t>
      </w:r>
      <w:proofErr w:type="spellEnd"/>
      <w:r w:rsidRPr="00B059F1">
        <w:rPr>
          <w:szCs w:val="28"/>
        </w:rPr>
        <w:t xml:space="preserve"> Наталья Юрьевна (ТОВ)</w:t>
      </w:r>
    </w:p>
    <w:p w14:paraId="639379DE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доц. Бондаренко Жанна Владимировна</w:t>
      </w:r>
    </w:p>
    <w:p w14:paraId="2BB7227A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25A38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2. Гидротермическая обработка древесины при получении термомеханической массы</w:t>
      </w:r>
    </w:p>
    <w:p w14:paraId="743BDD26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Магистрант: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Виктория Андреевна (ТОВ)</w:t>
      </w:r>
    </w:p>
    <w:p w14:paraId="379FED98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Соловьева Тамара Владимировна</w:t>
      </w:r>
    </w:p>
    <w:p w14:paraId="0D6AC48D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31104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3. Влияние загустителей на свойства водных растворов анионного ПАВ</w:t>
      </w:r>
    </w:p>
    <w:p w14:paraId="14B09E59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Магистрант: </w:t>
      </w:r>
      <w:proofErr w:type="spellStart"/>
      <w:r w:rsidRPr="00B059F1">
        <w:rPr>
          <w:szCs w:val="28"/>
        </w:rPr>
        <w:t>Бруцкая</w:t>
      </w:r>
      <w:proofErr w:type="spellEnd"/>
      <w:r w:rsidRPr="00B059F1">
        <w:rPr>
          <w:szCs w:val="28"/>
        </w:rPr>
        <w:t xml:space="preserve"> Иоанна Олеговна (ТОВ)</w:t>
      </w:r>
    </w:p>
    <w:p w14:paraId="56B77248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Бондаренко Жанна Владимировна</w:t>
      </w:r>
    </w:p>
    <w:p w14:paraId="56A8059A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06EBCFCC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4. Использование побочных продуктов переработки торфа в производстве древесностружечных плит</w:t>
      </w:r>
    </w:p>
    <w:p w14:paraId="73FCD8AB" w14:textId="77777777" w:rsidR="00BF6FEC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Савайтан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Владислав Андреевич, </w:t>
      </w:r>
    </w:p>
    <w:p w14:paraId="1F8F7956" w14:textId="461116AD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Пуровская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Чеславовна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(ТОВ, 4 курс, 6 группа)</w:t>
      </w:r>
    </w:p>
    <w:p w14:paraId="189FBCBF" w14:textId="77777777" w:rsidR="00BF6FEC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Хмызов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Игорь Анатольевич,</w:t>
      </w:r>
    </w:p>
    <w:p w14:paraId="5E2EA2DF" w14:textId="4318B351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аспирант Института природопользования НАН РБ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14:paraId="3E2B1B8E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CE88F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5. Изучение способов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загущения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безсульфатных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систем ПАВ</w:t>
      </w:r>
    </w:p>
    <w:p w14:paraId="4E0284D9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Липницкий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Павел Андреевич (ТОВ, 5 курс, 7 группа)</w:t>
      </w:r>
    </w:p>
    <w:p w14:paraId="51AF5CEF" w14:textId="226C5D8C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зав. кафедр</w:t>
      </w:r>
      <w:r w:rsidR="00BF6FEC" w:rsidRPr="00B059F1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BF6FEC" w:rsidRPr="00B059F1">
        <w:rPr>
          <w:rFonts w:ascii="Times New Roman" w:hAnsi="Times New Roman" w:cs="Times New Roman"/>
          <w:sz w:val="28"/>
          <w:szCs w:val="28"/>
        </w:rPr>
        <w:t>Флейшер</w:t>
      </w:r>
      <w:proofErr w:type="spellEnd"/>
      <w:r w:rsidR="00BF6FEC" w:rsidRPr="00B059F1">
        <w:rPr>
          <w:rFonts w:ascii="Times New Roman" w:hAnsi="Times New Roman" w:cs="Times New Roman"/>
          <w:sz w:val="28"/>
          <w:szCs w:val="28"/>
        </w:rPr>
        <w:t xml:space="preserve"> Вячеслав Леонидович</w:t>
      </w:r>
    </w:p>
    <w:p w14:paraId="4F8D3070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881CF0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b/>
          <w:szCs w:val="28"/>
        </w:rPr>
        <w:t>6. Влияние основных факторов на качество щепы и расход энергии при ее получении для дальнейшей химической переработки</w:t>
      </w:r>
    </w:p>
    <w:p w14:paraId="5ECB24B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Шелков Николай Андреевич (ТОВ, 3 курс, 5 группа)</w:t>
      </w:r>
    </w:p>
    <w:p w14:paraId="324D42C0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д.т.н., проф. Черная Наталья Викторовна</w:t>
      </w:r>
    </w:p>
    <w:p w14:paraId="59067C4A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D8546" w14:textId="77777777" w:rsidR="00BF6FEC" w:rsidRPr="00B059F1" w:rsidRDefault="00BF6FEC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B1A17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Использование </w:t>
      </w:r>
      <w:r w:rsidRPr="00B059F1">
        <w:rPr>
          <w:rStyle w:val="txt"/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побочного продукта окислительной деструкции торфа в аммиачной среде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 в производстве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пеллет</w:t>
      </w:r>
      <w:proofErr w:type="spellEnd"/>
    </w:p>
    <w:p w14:paraId="62FE97DC" w14:textId="77777777" w:rsidR="00BF6FEC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Коваленко Елена Петровна, </w:t>
      </w:r>
    </w:p>
    <w:p w14:paraId="3884E42F" w14:textId="5C14AD0F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Рытикова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Полина Анатольевна (ТОВ, 4 курс, 6 группа)</w:t>
      </w:r>
    </w:p>
    <w:p w14:paraId="204005FF" w14:textId="77777777" w:rsidR="00BF6FEC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Хмызов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Игорь Анатольевич,</w:t>
      </w:r>
    </w:p>
    <w:p w14:paraId="5D32B444" w14:textId="5332D08B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аспирант Института природопользования НАН РБ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14:paraId="7D3A82B2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4D961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8. Получение душистых веществ на основе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карвона</w:t>
      </w:r>
      <w:proofErr w:type="spellEnd"/>
    </w:p>
    <w:p w14:paraId="5D043BAC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Лавор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Надежда Эдуардовна (ТОВ, 5 курс, 7 группа)</w:t>
      </w:r>
    </w:p>
    <w:p w14:paraId="067222BC" w14:textId="7B1B2C5F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зав. кафед</w:t>
      </w:r>
      <w:r w:rsidR="00BF6FEC" w:rsidRPr="00B059F1">
        <w:rPr>
          <w:rFonts w:ascii="Times New Roman" w:hAnsi="Times New Roman" w:cs="Times New Roman"/>
          <w:sz w:val="28"/>
          <w:szCs w:val="28"/>
        </w:rPr>
        <w:t xml:space="preserve">рой </w:t>
      </w:r>
      <w:proofErr w:type="spellStart"/>
      <w:r w:rsidR="00BF6FEC" w:rsidRPr="00B059F1">
        <w:rPr>
          <w:rFonts w:ascii="Times New Roman" w:hAnsi="Times New Roman" w:cs="Times New Roman"/>
          <w:sz w:val="28"/>
          <w:szCs w:val="28"/>
        </w:rPr>
        <w:t>Флейшер</w:t>
      </w:r>
      <w:proofErr w:type="spellEnd"/>
      <w:r w:rsidR="00BF6FEC" w:rsidRPr="00B059F1">
        <w:rPr>
          <w:rFonts w:ascii="Times New Roman" w:hAnsi="Times New Roman" w:cs="Times New Roman"/>
          <w:sz w:val="28"/>
          <w:szCs w:val="28"/>
        </w:rPr>
        <w:t xml:space="preserve"> Вячеслав Леонидович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B3354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CFDB9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b/>
          <w:szCs w:val="28"/>
        </w:rPr>
        <w:t>9. Влияние физико-механических свойств сульфитных и щелочных видов целлюлозы на область их применения</w:t>
      </w:r>
    </w:p>
    <w:p w14:paraId="5C822528" w14:textId="77777777" w:rsidR="00BF6FEC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Бабич Наталья Павловна, </w:t>
      </w:r>
    </w:p>
    <w:p w14:paraId="6DFE84BC" w14:textId="07D8580F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Козлова Наталья Евгеньевна (ТОВ, 3 курс, 5 группа)</w:t>
      </w:r>
    </w:p>
    <w:p w14:paraId="58371B07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Жолнерович Наталья Викторовна</w:t>
      </w:r>
    </w:p>
    <w:p w14:paraId="5514C9C3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198D1F19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10. Оптимизация процесса жидкофазного окисления </w:t>
      </w:r>
      <w:r w:rsidRPr="00B059F1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B059F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пинена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кислородом воздуха в присутствии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стеарата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Со (</w:t>
      </w:r>
      <w:r w:rsidRPr="00B059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59F1">
        <w:rPr>
          <w:rFonts w:ascii="Times New Roman" w:hAnsi="Times New Roman" w:cs="Times New Roman"/>
          <w:b/>
          <w:sz w:val="28"/>
          <w:szCs w:val="28"/>
        </w:rPr>
        <w:t>)</w:t>
      </w:r>
    </w:p>
    <w:p w14:paraId="55EED314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Боркина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Яна Валерьевна (ТОВ, 5 курс, 7 группа) </w:t>
      </w:r>
    </w:p>
    <w:p w14:paraId="46248DAB" w14:textId="29AD3A8F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м</w:t>
      </w:r>
      <w:r w:rsidR="00B6339A" w:rsidRPr="00B059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339A" w:rsidRPr="00B059F1">
        <w:rPr>
          <w:rFonts w:ascii="Times New Roman" w:hAnsi="Times New Roman" w:cs="Times New Roman"/>
          <w:sz w:val="28"/>
          <w:szCs w:val="28"/>
        </w:rPr>
        <w:t>р</w:t>
      </w:r>
      <w:r w:rsidRPr="00B059F1">
        <w:rPr>
          <w:rFonts w:ascii="Times New Roman" w:hAnsi="Times New Roman" w:cs="Times New Roman"/>
          <w:sz w:val="28"/>
          <w:szCs w:val="28"/>
        </w:rPr>
        <w:t>.т.н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., м</w:t>
      </w:r>
      <w:r w:rsidR="00C62D1D">
        <w:rPr>
          <w:rFonts w:ascii="Times New Roman" w:hAnsi="Times New Roman" w:cs="Times New Roman"/>
          <w:sz w:val="28"/>
          <w:szCs w:val="28"/>
        </w:rPr>
        <w:t>л</w:t>
      </w:r>
      <w:r w:rsidRPr="00B059F1">
        <w:rPr>
          <w:rFonts w:ascii="Times New Roman" w:hAnsi="Times New Roman" w:cs="Times New Roman"/>
          <w:sz w:val="28"/>
          <w:szCs w:val="28"/>
        </w:rPr>
        <w:t>.</w:t>
      </w:r>
      <w:r w:rsidR="00C62D1D">
        <w:rPr>
          <w:rFonts w:ascii="Times New Roman" w:hAnsi="Times New Roman" w:cs="Times New Roman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sz w:val="28"/>
          <w:szCs w:val="28"/>
        </w:rPr>
        <w:t>н</w:t>
      </w:r>
      <w:r w:rsidR="00C62D1D">
        <w:rPr>
          <w:rFonts w:ascii="Times New Roman" w:hAnsi="Times New Roman" w:cs="Times New Roman"/>
          <w:sz w:val="28"/>
          <w:szCs w:val="28"/>
        </w:rPr>
        <w:t>ауч</w:t>
      </w:r>
      <w:r w:rsidRPr="00B059F1">
        <w:rPr>
          <w:rFonts w:ascii="Times New Roman" w:hAnsi="Times New Roman" w:cs="Times New Roman"/>
          <w:sz w:val="28"/>
          <w:szCs w:val="28"/>
        </w:rPr>
        <w:t>.</w:t>
      </w:r>
      <w:r w:rsidR="00C62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</w:t>
      </w:r>
      <w:r w:rsidR="00C62D1D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Квеско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Александра Андреевна, к.т.н., зав. кафедрой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Флейшер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Вячеслав Леонидович</w:t>
      </w:r>
    </w:p>
    <w:p w14:paraId="035BA614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EEF48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b/>
          <w:szCs w:val="28"/>
        </w:rPr>
        <w:t>11. Влияние химического состава хвойных и лиственных пород древесины на способы их химической переработки в технологии целлюлозы</w:t>
      </w:r>
    </w:p>
    <w:p w14:paraId="682E88D3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Дударь Владислав Анатольевич (ТОВ, 3 курс, 5 группа)</w:t>
      </w:r>
    </w:p>
    <w:p w14:paraId="5C44079A" w14:textId="63F25294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м</w:t>
      </w:r>
      <w:r w:rsidR="00B6339A" w:rsidRPr="00B059F1">
        <w:rPr>
          <w:szCs w:val="28"/>
        </w:rPr>
        <w:t>-</w:t>
      </w:r>
      <w:proofErr w:type="spellStart"/>
      <w:r w:rsidR="00B6339A" w:rsidRPr="00B059F1">
        <w:rPr>
          <w:szCs w:val="28"/>
        </w:rPr>
        <w:t>р</w:t>
      </w:r>
      <w:r w:rsidRPr="00B059F1">
        <w:rPr>
          <w:szCs w:val="28"/>
        </w:rPr>
        <w:t>.т.н</w:t>
      </w:r>
      <w:proofErr w:type="spellEnd"/>
      <w:r w:rsidRPr="00B059F1">
        <w:rPr>
          <w:szCs w:val="28"/>
        </w:rPr>
        <w:t xml:space="preserve">., асс. </w:t>
      </w:r>
      <w:proofErr w:type="spellStart"/>
      <w:r w:rsidRPr="00B059F1">
        <w:rPr>
          <w:szCs w:val="28"/>
        </w:rPr>
        <w:t>Николайчик</w:t>
      </w:r>
      <w:proofErr w:type="spellEnd"/>
      <w:r w:rsidRPr="00B059F1">
        <w:rPr>
          <w:szCs w:val="28"/>
        </w:rPr>
        <w:t xml:space="preserve"> Ирина Владимировна</w:t>
      </w:r>
    </w:p>
    <w:p w14:paraId="38E48FF0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3372C0BB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 xml:space="preserve">12. Молекулярная кухня. Прямая и обратная </w:t>
      </w:r>
      <w:proofErr w:type="spellStart"/>
      <w:r w:rsidRPr="00B059F1">
        <w:rPr>
          <w:b/>
          <w:szCs w:val="28"/>
        </w:rPr>
        <w:t>сферификация</w:t>
      </w:r>
      <w:proofErr w:type="spellEnd"/>
    </w:p>
    <w:p w14:paraId="6256DF9D" w14:textId="77777777" w:rsidR="00B6339A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</w:t>
      </w:r>
      <w:proofErr w:type="spellStart"/>
      <w:r w:rsidRPr="00B059F1">
        <w:rPr>
          <w:szCs w:val="28"/>
        </w:rPr>
        <w:t>Коханская</w:t>
      </w:r>
      <w:proofErr w:type="spellEnd"/>
      <w:r w:rsidRPr="00B059F1">
        <w:rPr>
          <w:szCs w:val="28"/>
        </w:rPr>
        <w:t xml:space="preserve"> Милена Валерьевна, </w:t>
      </w:r>
    </w:p>
    <w:p w14:paraId="545897E7" w14:textId="39CD80CC" w:rsidR="004E3170" w:rsidRPr="00B059F1" w:rsidRDefault="004E3170" w:rsidP="00B059F1">
      <w:pPr>
        <w:pStyle w:val="a7"/>
        <w:ind w:firstLine="709"/>
        <w:rPr>
          <w:szCs w:val="28"/>
        </w:rPr>
      </w:pPr>
      <w:proofErr w:type="spellStart"/>
      <w:r w:rsidRPr="00B059F1">
        <w:rPr>
          <w:szCs w:val="28"/>
        </w:rPr>
        <w:t>Куткович</w:t>
      </w:r>
      <w:proofErr w:type="spellEnd"/>
      <w:r w:rsidRPr="00B059F1">
        <w:rPr>
          <w:szCs w:val="28"/>
        </w:rPr>
        <w:t xml:space="preserve"> Павел Алексеевич (ТОВ, 4 курс, 7 группа)  </w:t>
      </w:r>
    </w:p>
    <w:p w14:paraId="65C86E2E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Бондаренко Жанна Владимировна</w:t>
      </w:r>
    </w:p>
    <w:p w14:paraId="5537BED0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56A0252D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 xml:space="preserve">13. Особенности непрерывной (по технологии </w:t>
      </w:r>
      <w:proofErr w:type="spellStart"/>
      <w:r w:rsidRPr="00B059F1">
        <w:rPr>
          <w:b/>
          <w:szCs w:val="28"/>
        </w:rPr>
        <w:t>Lo-Solids</w:t>
      </w:r>
      <w:proofErr w:type="spellEnd"/>
      <w:r w:rsidRPr="00B059F1">
        <w:rPr>
          <w:b/>
          <w:szCs w:val="28"/>
        </w:rPr>
        <w:t xml:space="preserve">) варки, кислородной </w:t>
      </w:r>
      <w:proofErr w:type="spellStart"/>
      <w:r w:rsidRPr="00B059F1">
        <w:rPr>
          <w:b/>
          <w:szCs w:val="28"/>
        </w:rPr>
        <w:t>делигнификации</w:t>
      </w:r>
      <w:proofErr w:type="spellEnd"/>
      <w:r w:rsidRPr="00B059F1">
        <w:rPr>
          <w:b/>
          <w:szCs w:val="28"/>
        </w:rPr>
        <w:t xml:space="preserve"> и отбелки щелочной целлюлозы</w:t>
      </w:r>
    </w:p>
    <w:p w14:paraId="58BF139A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Боровой Артем Геннадьевич (ТОВ, 4 курс, 5 группа)</w:t>
      </w:r>
    </w:p>
    <w:p w14:paraId="355FD622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д.т.н., проф. Черная Наталья Викторовна</w:t>
      </w:r>
    </w:p>
    <w:p w14:paraId="224ACD45" w14:textId="77777777" w:rsidR="00E75EB5" w:rsidRPr="00B059F1" w:rsidRDefault="00E75EB5" w:rsidP="00B059F1">
      <w:pPr>
        <w:pStyle w:val="a7"/>
        <w:ind w:firstLine="709"/>
        <w:rPr>
          <w:szCs w:val="28"/>
        </w:rPr>
      </w:pPr>
    </w:p>
    <w:p w14:paraId="7E8C522F" w14:textId="77777777" w:rsidR="003267EF" w:rsidRPr="00B059F1" w:rsidRDefault="003267EF" w:rsidP="00B059F1">
      <w:pPr>
        <w:pStyle w:val="a7"/>
        <w:ind w:firstLine="709"/>
        <w:rPr>
          <w:szCs w:val="28"/>
        </w:rPr>
      </w:pPr>
    </w:p>
    <w:p w14:paraId="3CD3293F" w14:textId="77777777" w:rsidR="007A01AE" w:rsidRPr="00B059F1" w:rsidRDefault="007A01AE" w:rsidP="00B059F1">
      <w:pPr>
        <w:pStyle w:val="a7"/>
        <w:ind w:firstLine="709"/>
        <w:rPr>
          <w:szCs w:val="28"/>
        </w:rPr>
      </w:pPr>
    </w:p>
    <w:p w14:paraId="0A81BB88" w14:textId="77777777" w:rsidR="003267EF" w:rsidRPr="00B059F1" w:rsidRDefault="003267EF" w:rsidP="00B059F1">
      <w:pPr>
        <w:pStyle w:val="a7"/>
        <w:ind w:firstLine="709"/>
        <w:rPr>
          <w:szCs w:val="28"/>
        </w:rPr>
      </w:pPr>
    </w:p>
    <w:p w14:paraId="38A6B25D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lastRenderedPageBreak/>
        <w:t xml:space="preserve">14. Влияние вида полимерных соединений на </w:t>
      </w:r>
      <w:proofErr w:type="spellStart"/>
      <w:r w:rsidRPr="00B059F1">
        <w:rPr>
          <w:b/>
          <w:szCs w:val="28"/>
        </w:rPr>
        <w:t>влагопрочность</w:t>
      </w:r>
      <w:proofErr w:type="spellEnd"/>
      <w:r w:rsidRPr="00B059F1">
        <w:rPr>
          <w:b/>
          <w:szCs w:val="28"/>
        </w:rPr>
        <w:t xml:space="preserve"> бумаги</w:t>
      </w:r>
    </w:p>
    <w:p w14:paraId="2AB184BE" w14:textId="77777777" w:rsidR="00E75EB5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</w:t>
      </w:r>
      <w:proofErr w:type="spellStart"/>
      <w:r w:rsidRPr="00B059F1">
        <w:rPr>
          <w:szCs w:val="28"/>
        </w:rPr>
        <w:t>Телеш</w:t>
      </w:r>
      <w:proofErr w:type="spellEnd"/>
      <w:r w:rsidRPr="00B059F1">
        <w:rPr>
          <w:szCs w:val="28"/>
        </w:rPr>
        <w:t xml:space="preserve"> Юлия Викторовна (ТОВ, 4 курс, 5 группа), </w:t>
      </w:r>
    </w:p>
    <w:p w14:paraId="6E1575B8" w14:textId="296E1243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Казакевич Александр Андреевич (выпускник 2018 г</w:t>
      </w:r>
      <w:r w:rsidR="00E75EB5" w:rsidRPr="00B059F1">
        <w:rPr>
          <w:szCs w:val="28"/>
        </w:rPr>
        <w:t>.</w:t>
      </w:r>
      <w:r w:rsidRPr="00B059F1">
        <w:rPr>
          <w:szCs w:val="28"/>
        </w:rPr>
        <w:t>)</w:t>
      </w:r>
    </w:p>
    <w:p w14:paraId="75AC4BD9" w14:textId="77777777" w:rsidR="00C62D1D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Научные руководители: к.т.н., доц. Жолнерович Наталья Викторовна</w:t>
      </w:r>
      <w:r w:rsidR="00E75EB5" w:rsidRPr="00B059F1">
        <w:rPr>
          <w:szCs w:val="28"/>
        </w:rPr>
        <w:t>,</w:t>
      </w:r>
    </w:p>
    <w:p w14:paraId="48520F2D" w14:textId="48FE3ED0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м</w:t>
      </w:r>
      <w:r w:rsidR="00E75EB5" w:rsidRPr="00B059F1">
        <w:rPr>
          <w:szCs w:val="28"/>
        </w:rPr>
        <w:t>-</w:t>
      </w:r>
      <w:proofErr w:type="spellStart"/>
      <w:r w:rsidR="00E75EB5" w:rsidRPr="00B059F1">
        <w:rPr>
          <w:szCs w:val="28"/>
        </w:rPr>
        <w:t>р</w:t>
      </w:r>
      <w:r w:rsidRPr="00B059F1">
        <w:rPr>
          <w:szCs w:val="28"/>
        </w:rPr>
        <w:t>.т.н</w:t>
      </w:r>
      <w:proofErr w:type="spellEnd"/>
      <w:r w:rsidRPr="00B059F1">
        <w:rPr>
          <w:szCs w:val="28"/>
        </w:rPr>
        <w:t xml:space="preserve">., асс. </w:t>
      </w:r>
      <w:proofErr w:type="spellStart"/>
      <w:r w:rsidRPr="00B059F1">
        <w:rPr>
          <w:szCs w:val="28"/>
        </w:rPr>
        <w:t>Николайчик</w:t>
      </w:r>
      <w:proofErr w:type="spellEnd"/>
      <w:r w:rsidRPr="00B059F1">
        <w:rPr>
          <w:szCs w:val="28"/>
        </w:rPr>
        <w:t xml:space="preserve"> Ирина Владимировна</w:t>
      </w:r>
    </w:p>
    <w:p w14:paraId="0F1D0A97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682C0324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15. Особенности получения беленой термомеханической массы и использования в ее композиции полиграфического картона</w:t>
      </w:r>
    </w:p>
    <w:p w14:paraId="7B81766F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Дешев Артем Анатольевич (ТОВ, 4 курс, 5 группа)</w:t>
      </w:r>
    </w:p>
    <w:p w14:paraId="30A971EB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д.т.н., проф. Черная Наталья Викторовна</w:t>
      </w:r>
    </w:p>
    <w:p w14:paraId="6F8405EE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36E47931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 xml:space="preserve">16. Изучение свойств мелованного полиграфического картона марок </w:t>
      </w:r>
      <w:r w:rsidRPr="00B059F1">
        <w:rPr>
          <w:b/>
          <w:szCs w:val="28"/>
          <w:lang w:val="en-US"/>
        </w:rPr>
        <w:t>SBB</w:t>
      </w:r>
      <w:r w:rsidRPr="00B059F1">
        <w:rPr>
          <w:b/>
          <w:szCs w:val="28"/>
        </w:rPr>
        <w:t xml:space="preserve"> и </w:t>
      </w:r>
      <w:r w:rsidRPr="00B059F1">
        <w:rPr>
          <w:b/>
          <w:szCs w:val="28"/>
          <w:lang w:val="en-US"/>
        </w:rPr>
        <w:t>FBB</w:t>
      </w:r>
      <w:r w:rsidRPr="00B059F1">
        <w:rPr>
          <w:b/>
          <w:szCs w:val="28"/>
        </w:rPr>
        <w:t xml:space="preserve"> в зависимости от состава элементарных слоев</w:t>
      </w:r>
    </w:p>
    <w:p w14:paraId="5CBC86E8" w14:textId="77777777" w:rsidR="00C62D1D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Моховиков Александр Валерьевич, </w:t>
      </w:r>
    </w:p>
    <w:p w14:paraId="760A1ED8" w14:textId="479047D9" w:rsidR="004E3170" w:rsidRPr="00B059F1" w:rsidRDefault="004E3170" w:rsidP="00B059F1">
      <w:pPr>
        <w:pStyle w:val="a7"/>
        <w:ind w:firstLine="709"/>
        <w:rPr>
          <w:szCs w:val="28"/>
        </w:rPr>
      </w:pPr>
      <w:proofErr w:type="spellStart"/>
      <w:r w:rsidRPr="00B059F1">
        <w:rPr>
          <w:szCs w:val="28"/>
        </w:rPr>
        <w:t>Асадчая</w:t>
      </w:r>
      <w:proofErr w:type="spellEnd"/>
      <w:r w:rsidRPr="00B059F1">
        <w:rPr>
          <w:szCs w:val="28"/>
        </w:rPr>
        <w:t xml:space="preserve"> Алина Игоревна (ТОВ, 4 курс, 5 группа)</w:t>
      </w:r>
    </w:p>
    <w:p w14:paraId="7D4E40B2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Жолнерович Наталья Викторовна</w:t>
      </w:r>
    </w:p>
    <w:p w14:paraId="3E14F329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44C14788" w14:textId="77777777" w:rsidR="004E3170" w:rsidRPr="00B059F1" w:rsidRDefault="004E3170" w:rsidP="00B059F1">
      <w:pPr>
        <w:pStyle w:val="a7"/>
        <w:ind w:firstLine="709"/>
        <w:rPr>
          <w:b/>
          <w:spacing w:val="-4"/>
          <w:szCs w:val="28"/>
        </w:rPr>
      </w:pPr>
      <w:r w:rsidRPr="00B059F1">
        <w:rPr>
          <w:b/>
          <w:szCs w:val="28"/>
        </w:rPr>
        <w:t xml:space="preserve">17. Влияние композиционного состава бумажной массы на свойства полученной из нее </w:t>
      </w:r>
      <w:r w:rsidRPr="00B059F1">
        <w:rPr>
          <w:b/>
          <w:spacing w:val="-4"/>
          <w:szCs w:val="28"/>
        </w:rPr>
        <w:t>бумаги-основы для декоративных облицовочных материалов</w:t>
      </w:r>
    </w:p>
    <w:p w14:paraId="45E20BD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Студент: </w:t>
      </w:r>
      <w:proofErr w:type="spellStart"/>
      <w:r w:rsidRPr="00B059F1">
        <w:rPr>
          <w:szCs w:val="28"/>
        </w:rPr>
        <w:t>Балаханова</w:t>
      </w:r>
      <w:proofErr w:type="spellEnd"/>
      <w:r w:rsidRPr="00B059F1">
        <w:rPr>
          <w:szCs w:val="28"/>
        </w:rPr>
        <w:t xml:space="preserve"> Алина Дмитриевна (ТОВ, 4 курс, 5 группа)</w:t>
      </w:r>
    </w:p>
    <w:p w14:paraId="0BEE06D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Жолнерович Наталья Викторовна</w:t>
      </w:r>
    </w:p>
    <w:p w14:paraId="4589FD23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59C11209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18. Влияние химических добавок на гидрофобность и прочность бумаги для гофрирования</w:t>
      </w:r>
    </w:p>
    <w:p w14:paraId="2E03FFC3" w14:textId="77777777" w:rsidR="003267EF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Соловьев Александр Андреевич, </w:t>
      </w:r>
    </w:p>
    <w:p w14:paraId="5EDDD9CE" w14:textId="6A77ADE2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Пинчук Алексей Андреевич (ТОВ, 4 курс, 5 группа)</w:t>
      </w:r>
    </w:p>
    <w:p w14:paraId="7FF99B4F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д.т.н., проф. Черная Наталья Викторовна</w:t>
      </w:r>
    </w:p>
    <w:p w14:paraId="25C81FFC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097FCACF" w14:textId="77777777" w:rsidR="004E3170" w:rsidRPr="00B059F1" w:rsidRDefault="004E3170" w:rsidP="006643D1">
      <w:pPr>
        <w:pStyle w:val="a7"/>
        <w:jc w:val="center"/>
        <w:rPr>
          <w:b/>
          <w:szCs w:val="28"/>
        </w:rPr>
      </w:pPr>
      <w:r w:rsidRPr="00B059F1">
        <w:rPr>
          <w:b/>
          <w:szCs w:val="28"/>
        </w:rPr>
        <w:t>СТЕНДОВЫЕ ДОКЛАДЫ</w:t>
      </w:r>
    </w:p>
    <w:p w14:paraId="0C56B356" w14:textId="77777777" w:rsidR="003267EF" w:rsidRPr="00B059F1" w:rsidRDefault="003267EF" w:rsidP="00B059F1">
      <w:pPr>
        <w:pStyle w:val="a7"/>
        <w:rPr>
          <w:szCs w:val="28"/>
        </w:rPr>
      </w:pPr>
    </w:p>
    <w:p w14:paraId="06942CE3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1. Влияние химических веществ на свойства обойной бумаги</w:t>
      </w:r>
    </w:p>
    <w:p w14:paraId="7D8AB117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Студент: </w:t>
      </w:r>
      <w:proofErr w:type="spellStart"/>
      <w:r w:rsidRPr="00B059F1">
        <w:rPr>
          <w:szCs w:val="28"/>
        </w:rPr>
        <w:t>Осипкова</w:t>
      </w:r>
      <w:proofErr w:type="spellEnd"/>
      <w:r w:rsidRPr="00B059F1">
        <w:rPr>
          <w:szCs w:val="28"/>
        </w:rPr>
        <w:t xml:space="preserve"> Алеся Игоревна (ТОВ, 4 курс, 5 группа)</w:t>
      </w:r>
    </w:p>
    <w:p w14:paraId="4CB8BB23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Жолнерович Наталья Викторовна</w:t>
      </w:r>
    </w:p>
    <w:p w14:paraId="65F00A40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44C61F9A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2. Влияние технологических режимов промывки, сортирования и сгущения целлюлозы на ее физико-механические свойства</w:t>
      </w:r>
    </w:p>
    <w:p w14:paraId="7FB7356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Антипова Светлана Владимировна (ТОВ, 4 курс, 5 группа)</w:t>
      </w:r>
    </w:p>
    <w:p w14:paraId="328998A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д.т.н., проф. Черная Наталья Викторовна</w:t>
      </w:r>
    </w:p>
    <w:p w14:paraId="63B2E4E9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752AA3DC" w14:textId="77777777" w:rsidR="003267EF" w:rsidRPr="00B059F1" w:rsidRDefault="003267EF" w:rsidP="00B059F1">
      <w:pPr>
        <w:pStyle w:val="a7"/>
        <w:ind w:firstLine="709"/>
        <w:rPr>
          <w:szCs w:val="28"/>
        </w:rPr>
      </w:pPr>
    </w:p>
    <w:p w14:paraId="7FDD22E8" w14:textId="77777777" w:rsidR="003267EF" w:rsidRPr="00B059F1" w:rsidRDefault="003267EF" w:rsidP="00B059F1">
      <w:pPr>
        <w:pStyle w:val="a7"/>
        <w:ind w:firstLine="709"/>
        <w:rPr>
          <w:szCs w:val="28"/>
        </w:rPr>
      </w:pPr>
    </w:p>
    <w:p w14:paraId="6104A419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lastRenderedPageBreak/>
        <w:t xml:space="preserve">3. Свойства щелочной целлюлозы в зависимости от технологических режимов регенерации черных щелоков и протекающих процессов выпаривания, сжигания и </w:t>
      </w:r>
      <w:proofErr w:type="spellStart"/>
      <w:r w:rsidRPr="00B059F1">
        <w:rPr>
          <w:b/>
          <w:szCs w:val="28"/>
        </w:rPr>
        <w:t>каустизации</w:t>
      </w:r>
      <w:proofErr w:type="spellEnd"/>
      <w:r w:rsidRPr="00B059F1">
        <w:rPr>
          <w:b/>
          <w:szCs w:val="28"/>
        </w:rPr>
        <w:t xml:space="preserve"> </w:t>
      </w:r>
    </w:p>
    <w:p w14:paraId="0A182AAD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Студент: Титков Дмитрий Владимирович (ТОВ, 4 курс, 5 группа)</w:t>
      </w:r>
    </w:p>
    <w:p w14:paraId="5C29EF49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д.т.н., проф. Черная Наталья Викторовна</w:t>
      </w:r>
    </w:p>
    <w:p w14:paraId="61912560" w14:textId="77777777" w:rsidR="003267EF" w:rsidRPr="00B059F1" w:rsidRDefault="003267EF" w:rsidP="00B059F1">
      <w:pPr>
        <w:pStyle w:val="a7"/>
        <w:ind w:firstLine="709"/>
        <w:rPr>
          <w:szCs w:val="28"/>
        </w:rPr>
      </w:pPr>
    </w:p>
    <w:p w14:paraId="4FCDA573" w14:textId="77777777" w:rsidR="004E3170" w:rsidRPr="00B059F1" w:rsidRDefault="004E3170" w:rsidP="00B059F1">
      <w:pPr>
        <w:pStyle w:val="a7"/>
        <w:tabs>
          <w:tab w:val="left" w:pos="0"/>
        </w:tabs>
        <w:ind w:firstLine="709"/>
        <w:rPr>
          <w:b/>
          <w:szCs w:val="28"/>
        </w:rPr>
      </w:pPr>
      <w:r w:rsidRPr="00B059F1">
        <w:rPr>
          <w:b/>
          <w:szCs w:val="28"/>
        </w:rPr>
        <w:t>4. Разработка способа повышения качества бумаги и картона для гофрирования</w:t>
      </w:r>
    </w:p>
    <w:p w14:paraId="1853C0E6" w14:textId="77777777" w:rsidR="003267EF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Студенты: </w:t>
      </w:r>
      <w:proofErr w:type="spellStart"/>
      <w:r w:rsidRPr="00B059F1">
        <w:rPr>
          <w:szCs w:val="28"/>
        </w:rPr>
        <w:t>Зборин</w:t>
      </w:r>
      <w:proofErr w:type="spellEnd"/>
      <w:r w:rsidRPr="00B059F1">
        <w:rPr>
          <w:szCs w:val="28"/>
        </w:rPr>
        <w:t xml:space="preserve"> Евгений Александрович, </w:t>
      </w:r>
    </w:p>
    <w:p w14:paraId="1F511621" w14:textId="601BF60B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Кушнер Юлия Алексеевна (ТОВ, 4 курс, 5 группа)</w:t>
      </w:r>
    </w:p>
    <w:p w14:paraId="04CAB24E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Жолнерович Наталья Викторовна</w:t>
      </w:r>
    </w:p>
    <w:p w14:paraId="6F27044B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46DCA6A9" w14:textId="77777777" w:rsidR="004E3170" w:rsidRPr="00B059F1" w:rsidRDefault="004E3170" w:rsidP="00B059F1">
      <w:pPr>
        <w:pStyle w:val="a7"/>
        <w:tabs>
          <w:tab w:val="left" w:pos="0"/>
        </w:tabs>
        <w:ind w:firstLine="709"/>
        <w:rPr>
          <w:b/>
          <w:szCs w:val="28"/>
        </w:rPr>
      </w:pPr>
      <w:r w:rsidRPr="00B059F1">
        <w:rPr>
          <w:b/>
          <w:szCs w:val="28"/>
        </w:rPr>
        <w:t>5. Разработка способа повышения прочности санитарно-гигиенической бумаги во влажном состоянии</w:t>
      </w:r>
    </w:p>
    <w:p w14:paraId="19F26D26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Студент: </w:t>
      </w:r>
      <w:proofErr w:type="spellStart"/>
      <w:r w:rsidRPr="00B059F1">
        <w:rPr>
          <w:szCs w:val="28"/>
        </w:rPr>
        <w:t>Берникович</w:t>
      </w:r>
      <w:proofErr w:type="spellEnd"/>
      <w:r w:rsidRPr="00B059F1">
        <w:rPr>
          <w:szCs w:val="28"/>
        </w:rPr>
        <w:t xml:space="preserve"> Дарья Анатольевна (ТОВ, 4 курс, 5 группа)</w:t>
      </w:r>
    </w:p>
    <w:p w14:paraId="045216C9" w14:textId="77DAD97F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м</w:t>
      </w:r>
      <w:r w:rsidR="003267EF" w:rsidRPr="00B059F1">
        <w:rPr>
          <w:szCs w:val="28"/>
        </w:rPr>
        <w:t>-</w:t>
      </w:r>
      <w:proofErr w:type="spellStart"/>
      <w:r w:rsidR="003267EF" w:rsidRPr="00B059F1">
        <w:rPr>
          <w:szCs w:val="28"/>
        </w:rPr>
        <w:t>р</w:t>
      </w:r>
      <w:r w:rsidRPr="00B059F1">
        <w:rPr>
          <w:szCs w:val="28"/>
        </w:rPr>
        <w:t>.т.н</w:t>
      </w:r>
      <w:proofErr w:type="spellEnd"/>
      <w:r w:rsidRPr="00B059F1">
        <w:rPr>
          <w:szCs w:val="28"/>
        </w:rPr>
        <w:t xml:space="preserve">., асс. </w:t>
      </w:r>
      <w:proofErr w:type="spellStart"/>
      <w:r w:rsidRPr="00B059F1">
        <w:rPr>
          <w:szCs w:val="28"/>
        </w:rPr>
        <w:t>Николайчик</w:t>
      </w:r>
      <w:proofErr w:type="spellEnd"/>
      <w:r w:rsidRPr="00B059F1">
        <w:rPr>
          <w:szCs w:val="28"/>
        </w:rPr>
        <w:t xml:space="preserve"> Ирина Владимировна</w:t>
      </w:r>
    </w:p>
    <w:p w14:paraId="5C40D78A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3E999DA7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6. Особенности технологии производства термомеханической массы из древесины хвойных пород</w:t>
      </w:r>
    </w:p>
    <w:p w14:paraId="2641E550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Чуешкова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Виктория Павловна (ТОВ, 3 курс, 6 группа)</w:t>
      </w:r>
    </w:p>
    <w:p w14:paraId="4906F924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руководитель: к.т.н., доц. Шпак Сергей Иванович</w:t>
      </w:r>
    </w:p>
    <w:p w14:paraId="2B90B412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8CFC8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7. Влияние вида жира на свойства сувенирного мыла</w:t>
      </w:r>
    </w:p>
    <w:p w14:paraId="0F28232C" w14:textId="193552D5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</w:t>
      </w:r>
      <w:r w:rsidR="003267EF" w:rsidRPr="00B059F1">
        <w:rPr>
          <w:szCs w:val="28"/>
        </w:rPr>
        <w:t>ент</w:t>
      </w:r>
      <w:r w:rsidRPr="00B059F1">
        <w:rPr>
          <w:szCs w:val="28"/>
        </w:rPr>
        <w:t xml:space="preserve">: Амосова Маргарита Вячеславовна (ТОВ, 5 курс, 7 группа)  </w:t>
      </w:r>
    </w:p>
    <w:p w14:paraId="11D9F799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Бондаренко Жанна Владимировна</w:t>
      </w:r>
    </w:p>
    <w:p w14:paraId="71FC6D4A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7BF99F5F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8. Влияние параметров гидратации на свойства соевого масла</w:t>
      </w:r>
    </w:p>
    <w:p w14:paraId="32640A81" w14:textId="724F536F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Студ</w:t>
      </w:r>
      <w:r w:rsidR="003267EF" w:rsidRPr="00B059F1">
        <w:rPr>
          <w:szCs w:val="28"/>
        </w:rPr>
        <w:t>ент</w:t>
      </w:r>
      <w:r w:rsidRPr="00B059F1">
        <w:rPr>
          <w:szCs w:val="28"/>
        </w:rPr>
        <w:t xml:space="preserve">: Гусар Денис Валерьевич (ТОВ, 5 курс, 7 группа)  </w:t>
      </w:r>
    </w:p>
    <w:p w14:paraId="42F3CE9B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Бондаренко Жанна Владимировна</w:t>
      </w:r>
    </w:p>
    <w:p w14:paraId="1E49DEB0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12F0B944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9. Особенности химической отбелки древесной массы хвойных пород</w:t>
      </w:r>
    </w:p>
    <w:p w14:paraId="38002970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Студент: Протас Александр Андреевич (ТОВ, 4 курс, 6 группа)</w:t>
      </w:r>
    </w:p>
    <w:p w14:paraId="79428F51" w14:textId="5BDD0DA5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Научный руководитель: к.т.н., ст. </w:t>
      </w:r>
      <w:r w:rsidR="009065AB" w:rsidRPr="00B059F1">
        <w:rPr>
          <w:szCs w:val="28"/>
        </w:rPr>
        <w:t>преп.</w:t>
      </w:r>
      <w:r w:rsidRPr="00B059F1">
        <w:rPr>
          <w:szCs w:val="28"/>
        </w:rPr>
        <w:t xml:space="preserve"> </w:t>
      </w:r>
      <w:proofErr w:type="spellStart"/>
      <w:r w:rsidRPr="00B059F1">
        <w:rPr>
          <w:szCs w:val="28"/>
        </w:rPr>
        <w:t>Дубоделова</w:t>
      </w:r>
      <w:proofErr w:type="spellEnd"/>
      <w:r w:rsidRPr="00B059F1">
        <w:rPr>
          <w:szCs w:val="28"/>
        </w:rPr>
        <w:t xml:space="preserve"> Екатерина Владимировна</w:t>
      </w:r>
    </w:p>
    <w:p w14:paraId="09810A45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</w:p>
    <w:p w14:paraId="3673A5A6" w14:textId="77777777" w:rsidR="004E3170" w:rsidRPr="00B059F1" w:rsidRDefault="004E3170" w:rsidP="00B059F1">
      <w:pPr>
        <w:pStyle w:val="a7"/>
        <w:ind w:firstLine="709"/>
        <w:rPr>
          <w:b/>
          <w:szCs w:val="28"/>
        </w:rPr>
      </w:pPr>
      <w:r w:rsidRPr="00B059F1">
        <w:rPr>
          <w:b/>
          <w:szCs w:val="28"/>
        </w:rPr>
        <w:t>10. Влияние экстракта розмарина на свойства крема, содержащего растительное масла</w:t>
      </w:r>
    </w:p>
    <w:p w14:paraId="0DA6AE12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 xml:space="preserve">Студент: </w:t>
      </w:r>
      <w:proofErr w:type="spellStart"/>
      <w:r w:rsidRPr="00B059F1">
        <w:rPr>
          <w:szCs w:val="28"/>
        </w:rPr>
        <w:t>Дворанинович</w:t>
      </w:r>
      <w:proofErr w:type="spellEnd"/>
      <w:r w:rsidRPr="00B059F1">
        <w:rPr>
          <w:szCs w:val="28"/>
        </w:rPr>
        <w:t xml:space="preserve"> Максим Александрович (ТОВ, 5 курс, 7 группа)  </w:t>
      </w:r>
    </w:p>
    <w:p w14:paraId="4E709712" w14:textId="77777777" w:rsidR="004E3170" w:rsidRPr="00B059F1" w:rsidRDefault="004E3170" w:rsidP="00B059F1">
      <w:pPr>
        <w:pStyle w:val="a7"/>
        <w:ind w:firstLine="709"/>
        <w:rPr>
          <w:szCs w:val="28"/>
        </w:rPr>
      </w:pPr>
      <w:r w:rsidRPr="00B059F1">
        <w:rPr>
          <w:szCs w:val="28"/>
        </w:rPr>
        <w:t>Научный руководитель: к.т.н., доц. Бондаренко Жанна Владимировна</w:t>
      </w:r>
    </w:p>
    <w:p w14:paraId="50605FA9" w14:textId="77777777" w:rsidR="004E3170" w:rsidRPr="00B059F1" w:rsidRDefault="004E3170" w:rsidP="00B059F1">
      <w:pPr>
        <w:pStyle w:val="a7"/>
        <w:ind w:firstLine="709"/>
        <w:rPr>
          <w:szCs w:val="28"/>
        </w:rPr>
      </w:pPr>
    </w:p>
    <w:p w14:paraId="1FEBA242" w14:textId="77777777" w:rsidR="00BE38C8" w:rsidRPr="00B059F1" w:rsidRDefault="00BE38C8" w:rsidP="00B059F1">
      <w:pPr>
        <w:pStyle w:val="a7"/>
        <w:ind w:firstLine="709"/>
        <w:rPr>
          <w:szCs w:val="28"/>
        </w:rPr>
      </w:pPr>
    </w:p>
    <w:p w14:paraId="1C42B33C" w14:textId="77777777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11. Использование </w:t>
      </w:r>
      <w:r w:rsidRPr="00B059F1">
        <w:rPr>
          <w:rStyle w:val="txt"/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побочного продукта </w:t>
      </w:r>
      <w:r w:rsidRPr="00B05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двухступенчатой гидролитической переработки торфа, получаемого при производстве </w:t>
      </w:r>
      <w:proofErr w:type="spellStart"/>
      <w:r w:rsidRPr="00B05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гидрогумата</w:t>
      </w:r>
      <w:proofErr w:type="spellEnd"/>
      <w:r w:rsidRPr="00B05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торфа</w:t>
      </w:r>
      <w:r w:rsidRPr="00B05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производстве </w:t>
      </w:r>
      <w:proofErr w:type="spellStart"/>
      <w:r w:rsidRPr="00B05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пеллет</w:t>
      </w:r>
      <w:proofErr w:type="spellEnd"/>
    </w:p>
    <w:p w14:paraId="2DBC7D98" w14:textId="77777777" w:rsidR="00BE38C8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Студенты: Евменов Владислав Сергеевич,</w:t>
      </w:r>
    </w:p>
    <w:p w14:paraId="45E2BA4C" w14:textId="10A7473E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Бочков Игорь Леонидович (ТОВ, 4 курс, 6 группа)</w:t>
      </w:r>
    </w:p>
    <w:p w14:paraId="7C64D3B6" w14:textId="77777777" w:rsidR="00BE38C8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Научные руководители: к.т.н.,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Хмызов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Игорь Анатольевич,</w:t>
      </w:r>
    </w:p>
    <w:p w14:paraId="2611C39D" w14:textId="431AE42E" w:rsidR="004E3170" w:rsidRPr="00B059F1" w:rsidRDefault="004E317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 аспирант Института природопользования НАН РБ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14:paraId="128A14E3" w14:textId="77777777" w:rsidR="004E3170" w:rsidRPr="00B059F1" w:rsidRDefault="004E3170" w:rsidP="00B0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br w:type="page"/>
      </w:r>
    </w:p>
    <w:p w14:paraId="7F1BFEFC" w14:textId="77777777" w:rsidR="00991CB1" w:rsidRPr="00B059F1" w:rsidRDefault="00991CB1" w:rsidP="006643D1">
      <w:pPr>
        <w:tabs>
          <w:tab w:val="num" w:pos="50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</w:pPr>
      <w:r w:rsidRPr="00B059F1">
        <w:rPr>
          <w:rFonts w:ascii="Times New Roman" w:hAnsi="Times New Roman" w:cs="Times New Roman"/>
          <w:b/>
          <w:bCs/>
          <w:caps/>
          <w:spacing w:val="2"/>
          <w:sz w:val="28"/>
          <w:szCs w:val="28"/>
        </w:rPr>
        <w:lastRenderedPageBreak/>
        <w:t>Подсекция</w:t>
      </w:r>
    </w:p>
    <w:p w14:paraId="3CF41724" w14:textId="77CB4816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ФИЗИЧЕСКОЙ И АНАЛИТИЧЕСКОЙ ХИМИИ</w:t>
      </w:r>
    </w:p>
    <w:p w14:paraId="7B28921F" w14:textId="77777777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AAB7E" w14:textId="4614D760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A1DD1" w:rsidRPr="00B059F1">
        <w:rPr>
          <w:rFonts w:ascii="Times New Roman" w:hAnsi="Times New Roman" w:cs="Times New Roman"/>
          <w:sz w:val="28"/>
          <w:szCs w:val="28"/>
        </w:rPr>
        <w:t>–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5A1DD1"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Pr="00B059F1">
        <w:rPr>
          <w:rFonts w:ascii="Times New Roman" w:hAnsi="Times New Roman" w:cs="Times New Roman"/>
          <w:sz w:val="28"/>
          <w:szCs w:val="28"/>
        </w:rPr>
        <w:t>доц</w:t>
      </w:r>
      <w:r w:rsidR="00C26A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Ковганко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14:paraId="2311E0E9" w14:textId="76A55118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A1DD1" w:rsidRPr="00B059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Кручик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Вадим Игоревич</w:t>
      </w:r>
      <w:r w:rsidR="00A55DC4" w:rsidRPr="00B059F1">
        <w:rPr>
          <w:rFonts w:ascii="Times New Roman" w:hAnsi="Times New Roman" w:cs="Times New Roman"/>
          <w:sz w:val="28"/>
          <w:szCs w:val="28"/>
        </w:rPr>
        <w:t xml:space="preserve"> (ТОВ, 2 курс, 3 группа)</w:t>
      </w:r>
    </w:p>
    <w:p w14:paraId="7FEDFFD7" w14:textId="77777777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CD9F5" w14:textId="380465D5" w:rsidR="001C19B7" w:rsidRPr="00B059F1" w:rsidRDefault="001C19B7" w:rsidP="0066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>13 апреля, 13.50, ауд. 360</w:t>
      </w:r>
      <w:r w:rsidR="00326134" w:rsidRPr="00B059F1">
        <w:rPr>
          <w:rFonts w:ascii="Times New Roman" w:hAnsi="Times New Roman" w:cs="Times New Roman"/>
          <w:b/>
          <w:sz w:val="28"/>
          <w:szCs w:val="28"/>
        </w:rPr>
        <w:t xml:space="preserve"> к. </w:t>
      </w:r>
      <w:r w:rsidRPr="00B059F1">
        <w:rPr>
          <w:rFonts w:ascii="Times New Roman" w:hAnsi="Times New Roman" w:cs="Times New Roman"/>
          <w:b/>
          <w:sz w:val="28"/>
          <w:szCs w:val="28"/>
        </w:rPr>
        <w:t>4</w:t>
      </w:r>
    </w:p>
    <w:p w14:paraId="58260410" w14:textId="77777777" w:rsidR="001C19B7" w:rsidRPr="00B059F1" w:rsidRDefault="001C19B7" w:rsidP="00B05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BD717" w14:textId="6198FAE9" w:rsidR="00FD1C79" w:rsidRPr="00B059F1" w:rsidRDefault="00F353B7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Антимикробная активность неко</w:t>
      </w:r>
      <w:r w:rsidR="00C216EE" w:rsidRPr="00B059F1">
        <w:rPr>
          <w:rFonts w:ascii="Times New Roman" w:hAnsi="Times New Roman" w:cs="Times New Roman"/>
          <w:b/>
          <w:sz w:val="28"/>
          <w:szCs w:val="28"/>
        </w:rPr>
        <w:t>торых компонентов эфирных масел</w:t>
      </w:r>
    </w:p>
    <w:p w14:paraId="529744CD" w14:textId="1AA82E1A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</w:t>
      </w:r>
      <w:r w:rsidR="00A20E14" w:rsidRPr="00B059F1">
        <w:rPr>
          <w:rFonts w:ascii="Times New Roman" w:hAnsi="Times New Roman" w:cs="Times New Roman"/>
          <w:sz w:val="28"/>
          <w:szCs w:val="28"/>
        </w:rPr>
        <w:t xml:space="preserve">: </w:t>
      </w:r>
      <w:r w:rsidR="00F353B7" w:rsidRPr="00B059F1">
        <w:rPr>
          <w:rFonts w:ascii="Times New Roman" w:hAnsi="Times New Roman" w:cs="Times New Roman"/>
          <w:sz w:val="28"/>
          <w:szCs w:val="28"/>
        </w:rPr>
        <w:t>Полуянова Дарья Геннадьевна</w:t>
      </w:r>
      <w:r w:rsidR="00A20E14" w:rsidRPr="00B059F1">
        <w:rPr>
          <w:rFonts w:ascii="Times New Roman" w:hAnsi="Times New Roman" w:cs="Times New Roman"/>
          <w:sz w:val="28"/>
          <w:szCs w:val="28"/>
        </w:rPr>
        <w:t xml:space="preserve"> (ТОВ, 5 курс, 8 группа)</w:t>
      </w:r>
    </w:p>
    <w:p w14:paraId="54BD57E2" w14:textId="77777777" w:rsidR="00A20E14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A20E14" w:rsidRPr="00B059F1">
        <w:rPr>
          <w:rFonts w:ascii="Times New Roman" w:hAnsi="Times New Roman" w:cs="Times New Roman"/>
          <w:sz w:val="28"/>
          <w:szCs w:val="28"/>
        </w:rPr>
        <w:t>: к.б.н.,</w:t>
      </w:r>
      <w:r w:rsidRPr="00B059F1"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Ахрамович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Татьяна Игоревна, </w:t>
      </w:r>
    </w:p>
    <w:p w14:paraId="10375633" w14:textId="0BB87FAF" w:rsidR="00FD1C79" w:rsidRPr="00B059F1" w:rsidRDefault="00A20E14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="00FD1C79" w:rsidRPr="00B059F1">
        <w:rPr>
          <w:rFonts w:ascii="Times New Roman" w:hAnsi="Times New Roman" w:cs="Times New Roman"/>
          <w:sz w:val="28"/>
          <w:szCs w:val="28"/>
        </w:rPr>
        <w:t xml:space="preserve">доц. </w:t>
      </w:r>
      <w:r w:rsidR="00F353B7" w:rsidRPr="00B059F1">
        <w:rPr>
          <w:rFonts w:ascii="Times New Roman" w:hAnsi="Times New Roman" w:cs="Times New Roman"/>
          <w:sz w:val="28"/>
          <w:szCs w:val="28"/>
        </w:rPr>
        <w:t>Коваленко Наталья Александровна</w:t>
      </w:r>
    </w:p>
    <w:p w14:paraId="35F2ACC8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B4EB9" w14:textId="12943370" w:rsidR="00FD1C79" w:rsidRPr="00B059F1" w:rsidRDefault="00F353B7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Использование ГЖХ для определения антиоксид</w:t>
      </w:r>
      <w:r w:rsidR="00C216EE" w:rsidRPr="00B059F1">
        <w:rPr>
          <w:rFonts w:ascii="Times New Roman" w:hAnsi="Times New Roman" w:cs="Times New Roman"/>
          <w:b/>
          <w:sz w:val="28"/>
          <w:szCs w:val="28"/>
        </w:rPr>
        <w:t>антной активности эфирных масел</w:t>
      </w:r>
    </w:p>
    <w:p w14:paraId="7B1A3390" w14:textId="77777777" w:rsidR="00C216EE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</w:t>
      </w:r>
      <w:r w:rsidR="00C216EE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Крым Анастасия Николаевна, </w:t>
      </w:r>
    </w:p>
    <w:p w14:paraId="2D67CF6C" w14:textId="37391CDD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Лесковец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  <w:r w:rsidR="00C216EE" w:rsidRPr="00B059F1">
        <w:rPr>
          <w:rFonts w:ascii="Times New Roman" w:hAnsi="Times New Roman" w:cs="Times New Roman"/>
          <w:sz w:val="28"/>
          <w:szCs w:val="28"/>
        </w:rPr>
        <w:t xml:space="preserve"> (ТОВ, 4 курс, 11 группа)</w:t>
      </w:r>
    </w:p>
    <w:p w14:paraId="028D2F44" w14:textId="376DED6B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C216EE" w:rsidRPr="00B059F1">
        <w:rPr>
          <w:rFonts w:ascii="Times New Roman" w:hAnsi="Times New Roman" w:cs="Times New Roman"/>
          <w:sz w:val="28"/>
          <w:szCs w:val="28"/>
        </w:rPr>
        <w:t>: к.х.н.,</w:t>
      </w:r>
      <w:r w:rsidRPr="00B059F1">
        <w:rPr>
          <w:rFonts w:ascii="Times New Roman" w:hAnsi="Times New Roman" w:cs="Times New Roman"/>
          <w:sz w:val="28"/>
          <w:szCs w:val="28"/>
        </w:rPr>
        <w:t xml:space="preserve"> ст. преп. Супиченко Галина Николаевна</w:t>
      </w:r>
    </w:p>
    <w:p w14:paraId="7D5AECAF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7037E" w14:textId="4EEA7B28" w:rsidR="00FD1C79" w:rsidRPr="00B059F1" w:rsidRDefault="009511B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Синтез и физико-химические свойства слоистого </w:t>
      </w:r>
      <w:proofErr w:type="spellStart"/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</w:rPr>
        <w:t>титаната</w:t>
      </w:r>
      <w:proofErr w:type="spellEnd"/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висмута, легированного оксидом празеодима</w:t>
      </w:r>
    </w:p>
    <w:p w14:paraId="6D8DC460" w14:textId="29A6ADF3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</w:t>
      </w:r>
      <w:r w:rsidR="00F86230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Pr="00B059F1">
        <w:rPr>
          <w:rFonts w:ascii="Times New Roman" w:hAnsi="Times New Roman" w:cs="Times New Roman"/>
          <w:color w:val="000000"/>
          <w:sz w:val="28"/>
          <w:szCs w:val="28"/>
        </w:rPr>
        <w:t>Минаков Григорий Игоревич</w:t>
      </w:r>
      <w:r w:rsidR="00F86230" w:rsidRPr="00B059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86230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F86230" w:rsidRPr="00B059F1">
        <w:rPr>
          <w:rFonts w:ascii="Times New Roman" w:hAnsi="Times New Roman" w:cs="Times New Roman"/>
          <w:sz w:val="28"/>
          <w:szCs w:val="28"/>
        </w:rPr>
        <w:t>, 3 курс, 10 группа)</w:t>
      </w:r>
    </w:p>
    <w:p w14:paraId="72B37B47" w14:textId="09DFA4FB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86230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9511BA"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="009511BA" w:rsidRPr="00B059F1">
        <w:rPr>
          <w:rFonts w:ascii="Times New Roman" w:hAnsi="Times New Roman" w:cs="Times New Roman"/>
          <w:sz w:val="28"/>
          <w:szCs w:val="28"/>
        </w:rPr>
        <w:t>Клындюк</w:t>
      </w:r>
      <w:proofErr w:type="spellEnd"/>
      <w:r w:rsidR="009511BA" w:rsidRPr="00B059F1">
        <w:rPr>
          <w:rFonts w:ascii="Times New Roman" w:hAnsi="Times New Roman" w:cs="Times New Roman"/>
          <w:sz w:val="28"/>
          <w:szCs w:val="28"/>
        </w:rPr>
        <w:t xml:space="preserve"> Андрей Иванович</w:t>
      </w:r>
    </w:p>
    <w:p w14:paraId="6A8D3BEA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07A37" w14:textId="5EEC4E7F" w:rsidR="00FD1C79" w:rsidRPr="00B059F1" w:rsidRDefault="00551DA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Адсорбционное извлечение текстильных кр</w:t>
      </w:r>
      <w:r w:rsidR="009511BA" w:rsidRPr="00B059F1">
        <w:rPr>
          <w:rFonts w:ascii="Times New Roman" w:hAnsi="Times New Roman" w:cs="Times New Roman"/>
          <w:b/>
          <w:sz w:val="28"/>
          <w:szCs w:val="28"/>
        </w:rPr>
        <w:t>асителей из модельных растворов</w:t>
      </w:r>
    </w:p>
    <w:p w14:paraId="26D47734" w14:textId="61433FF2" w:rsidR="005A6A9F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</w:t>
      </w:r>
      <w:r w:rsidR="005A6A9F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Судакова Анастасия Викторовна,</w:t>
      </w:r>
    </w:p>
    <w:p w14:paraId="0F9D73A3" w14:textId="68C81576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="005A6A9F" w:rsidRPr="00B059F1">
        <w:rPr>
          <w:rFonts w:ascii="Times New Roman" w:hAnsi="Times New Roman" w:cs="Times New Roman"/>
          <w:sz w:val="28"/>
          <w:szCs w:val="28"/>
        </w:rPr>
        <w:t xml:space="preserve"> (ТОВ, 2 курс, 11 группа)</w:t>
      </w:r>
    </w:p>
    <w:p w14:paraId="6BF919B4" w14:textId="5CD2C586" w:rsidR="005A6A9F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0963ED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CA49A1" w:rsidRPr="00B059F1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ст. преп. Богдан Екатерина Олеговна, </w:t>
      </w:r>
    </w:p>
    <w:p w14:paraId="2669FE05" w14:textId="05213A4F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Болвако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Александр Константинович</w:t>
      </w:r>
    </w:p>
    <w:p w14:paraId="4B42DC6F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F6743" w14:textId="6024054D" w:rsidR="00FD1C79" w:rsidRPr="00B059F1" w:rsidRDefault="00551DA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FD1C79" w:rsidRPr="00B059F1">
        <w:rPr>
          <w:rFonts w:ascii="Times New Roman" w:hAnsi="Times New Roman" w:cs="Times New Roman"/>
          <w:b/>
          <w:sz w:val="28"/>
          <w:szCs w:val="28"/>
        </w:rPr>
        <w:t>Сонохимическая</w:t>
      </w:r>
      <w:proofErr w:type="spellEnd"/>
      <w:r w:rsidR="00FD1C79" w:rsidRPr="00B059F1">
        <w:rPr>
          <w:rFonts w:ascii="Times New Roman" w:hAnsi="Times New Roman" w:cs="Times New Roman"/>
          <w:b/>
          <w:sz w:val="28"/>
          <w:szCs w:val="28"/>
        </w:rPr>
        <w:t xml:space="preserve"> модификация перманганатом калия анодированного сплава алюминия АД31 </w:t>
      </w:r>
    </w:p>
    <w:p w14:paraId="6CF9667B" w14:textId="60481CBC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</w:t>
      </w:r>
      <w:r w:rsidR="00551DA1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Осипенко Мария Александровна</w:t>
      </w:r>
      <w:r w:rsidR="00551DA1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1DA1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551DA1" w:rsidRPr="00B059F1">
        <w:rPr>
          <w:rFonts w:ascii="Times New Roman" w:hAnsi="Times New Roman" w:cs="Times New Roman"/>
          <w:sz w:val="28"/>
          <w:szCs w:val="28"/>
        </w:rPr>
        <w:t>, 4 курс, 11 группа</w:t>
      </w:r>
      <w:r w:rsidR="00F837FB" w:rsidRPr="00B059F1">
        <w:rPr>
          <w:rFonts w:ascii="Times New Roman" w:hAnsi="Times New Roman" w:cs="Times New Roman"/>
          <w:sz w:val="28"/>
          <w:szCs w:val="28"/>
        </w:rPr>
        <w:t>)</w:t>
      </w:r>
    </w:p>
    <w:p w14:paraId="3AF61DB7" w14:textId="77777777" w:rsidR="00F837FB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F837FB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F837FB"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Pr="00B059F1">
        <w:rPr>
          <w:rFonts w:ascii="Times New Roman" w:hAnsi="Times New Roman" w:cs="Times New Roman"/>
          <w:sz w:val="28"/>
          <w:szCs w:val="28"/>
        </w:rPr>
        <w:t>зав. к</w:t>
      </w:r>
      <w:r w:rsidR="00F837FB" w:rsidRPr="00B059F1">
        <w:rPr>
          <w:rFonts w:ascii="Times New Roman" w:hAnsi="Times New Roman" w:cs="Times New Roman"/>
          <w:sz w:val="28"/>
          <w:szCs w:val="28"/>
        </w:rPr>
        <w:t>афедрой Курило Ирина Иосифовна,</w:t>
      </w:r>
    </w:p>
    <w:p w14:paraId="36DD612A" w14:textId="115795E9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асс. Макарова Ирина Владимировна</w:t>
      </w:r>
    </w:p>
    <w:p w14:paraId="65E5520F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A066E" w14:textId="4744F719" w:rsidR="00FD1C79" w:rsidRPr="00B059F1" w:rsidRDefault="00F837FB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Модификация анодно-оксидных пленок на сплавах алюми</w:t>
      </w:r>
      <w:r w:rsidRPr="00B059F1">
        <w:rPr>
          <w:rFonts w:ascii="Times New Roman" w:hAnsi="Times New Roman" w:cs="Times New Roman"/>
          <w:b/>
          <w:sz w:val="28"/>
          <w:szCs w:val="28"/>
        </w:rPr>
        <w:t>ния соединениями хрома и никеля</w:t>
      </w:r>
    </w:p>
    <w:p w14:paraId="44868422" w14:textId="77777777" w:rsidR="00114884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</w:t>
      </w:r>
      <w:r w:rsidR="00114884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Роман Валерьевич,</w:t>
      </w:r>
    </w:p>
    <w:p w14:paraId="2F2582E7" w14:textId="7D87AB6A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Пестов Дмитрий Константинович</w:t>
      </w:r>
      <w:r w:rsidR="00114884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4884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114884" w:rsidRPr="00B059F1">
        <w:rPr>
          <w:rFonts w:ascii="Times New Roman" w:hAnsi="Times New Roman" w:cs="Times New Roman"/>
          <w:sz w:val="28"/>
          <w:szCs w:val="28"/>
        </w:rPr>
        <w:t>, 3 курс, 11 группа)</w:t>
      </w:r>
    </w:p>
    <w:p w14:paraId="66C6A072" w14:textId="77777777" w:rsidR="00C62D1D" w:rsidRPr="00D23C0D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23C0D">
        <w:rPr>
          <w:rFonts w:ascii="Times New Roman" w:hAnsi="Times New Roman" w:cs="Times New Roman"/>
          <w:spacing w:val="-6"/>
          <w:sz w:val="28"/>
          <w:szCs w:val="28"/>
        </w:rPr>
        <w:t>Научные руководители</w:t>
      </w:r>
      <w:r w:rsidR="00114884" w:rsidRPr="00D23C0D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D23C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4884" w:rsidRPr="00D23C0D">
        <w:rPr>
          <w:rFonts w:ascii="Times New Roman" w:hAnsi="Times New Roman" w:cs="Times New Roman"/>
          <w:spacing w:val="-6"/>
          <w:sz w:val="28"/>
          <w:szCs w:val="28"/>
        </w:rPr>
        <w:t xml:space="preserve">к.х.н., </w:t>
      </w:r>
      <w:r w:rsidRPr="00D23C0D">
        <w:rPr>
          <w:rFonts w:ascii="Times New Roman" w:hAnsi="Times New Roman" w:cs="Times New Roman"/>
          <w:spacing w:val="-6"/>
          <w:sz w:val="28"/>
          <w:szCs w:val="28"/>
        </w:rPr>
        <w:t xml:space="preserve">зав. кафедрой Курило Ирина Иосифовна, </w:t>
      </w:r>
    </w:p>
    <w:p w14:paraId="4D1BA2B2" w14:textId="6D0614A5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0D">
        <w:rPr>
          <w:rFonts w:ascii="Times New Roman" w:hAnsi="Times New Roman" w:cs="Times New Roman"/>
          <w:sz w:val="28"/>
          <w:szCs w:val="28"/>
        </w:rPr>
        <w:t>асс. Макарова Ирина Владимировна</w:t>
      </w:r>
    </w:p>
    <w:p w14:paraId="2744342C" w14:textId="68A2299C" w:rsidR="00FD1C79" w:rsidRPr="00B059F1" w:rsidRDefault="006C61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B059F1">
        <w:rPr>
          <w:rFonts w:ascii="Times New Roman" w:hAnsi="Times New Roman" w:cs="Times New Roman"/>
          <w:sz w:val="28"/>
          <w:szCs w:val="28"/>
        </w:rPr>
        <w:t xml:space="preserve">. </w:t>
      </w:r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Особенности </w:t>
      </w:r>
      <w:proofErr w:type="spellStart"/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электроосаждения</w:t>
      </w:r>
      <w:proofErr w:type="spellEnd"/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медных покрытий в ультразвуковом поле</w:t>
      </w:r>
    </w:p>
    <w:p w14:paraId="4D8BE5B0" w14:textId="547162B6" w:rsidR="006C61D1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</w:t>
      </w:r>
      <w:r w:rsidR="006C61D1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Клементович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 Казимирович</w:t>
      </w:r>
      <w:r w:rsidR="006C61D1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C61D1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6C61D1" w:rsidRPr="00B059F1">
        <w:rPr>
          <w:rFonts w:ascii="Times New Roman" w:hAnsi="Times New Roman" w:cs="Times New Roman"/>
          <w:sz w:val="28"/>
          <w:szCs w:val="28"/>
        </w:rPr>
        <w:t>, 4 курс, 11 группа)</w:t>
      </w: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7E924BA1" w14:textId="28810EF3" w:rsidR="00FD1C79" w:rsidRPr="00B059F1" w:rsidRDefault="006C61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агистрант</w:t>
      </w: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Касач</w:t>
      </w:r>
      <w:proofErr w:type="spellEnd"/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Александрович</w:t>
      </w:r>
      <w:r w:rsidR="00B33E62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33E62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B33E62" w:rsidRPr="00B059F1">
        <w:rPr>
          <w:rFonts w:ascii="Times New Roman" w:hAnsi="Times New Roman" w:cs="Times New Roman"/>
          <w:sz w:val="28"/>
          <w:szCs w:val="28"/>
        </w:rPr>
        <w:t>)</w:t>
      </w:r>
    </w:p>
    <w:p w14:paraId="151528C6" w14:textId="4EAB5142" w:rsidR="006C61D1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6C61D1" w:rsidRPr="00B059F1">
        <w:rPr>
          <w:rFonts w:ascii="Times New Roman" w:hAnsi="Times New Roman" w:cs="Times New Roman"/>
          <w:sz w:val="28"/>
          <w:szCs w:val="28"/>
        </w:rPr>
        <w:t>: к.х.н</w:t>
      </w:r>
      <w:r w:rsidR="00B33E62" w:rsidRPr="00B059F1">
        <w:rPr>
          <w:rFonts w:ascii="Times New Roman" w:hAnsi="Times New Roman" w:cs="Times New Roman"/>
          <w:sz w:val="28"/>
          <w:szCs w:val="28"/>
        </w:rPr>
        <w:t>.</w:t>
      </w:r>
      <w:r w:rsidR="006C61D1" w:rsidRPr="00B059F1">
        <w:rPr>
          <w:rFonts w:ascii="Times New Roman" w:hAnsi="Times New Roman" w:cs="Times New Roman"/>
          <w:sz w:val="28"/>
          <w:szCs w:val="28"/>
        </w:rPr>
        <w:t>,</w:t>
      </w:r>
      <w:r w:rsidRPr="00B059F1">
        <w:rPr>
          <w:rFonts w:ascii="Times New Roman" w:hAnsi="Times New Roman" w:cs="Times New Roman"/>
          <w:sz w:val="28"/>
          <w:szCs w:val="28"/>
        </w:rPr>
        <w:t xml:space="preserve"> зав. кафедрой Курило Ирина Иосифовна,</w:t>
      </w:r>
    </w:p>
    <w:p w14:paraId="4D6C62E9" w14:textId="1D5921FA" w:rsidR="00FD1C79" w:rsidRPr="00B059F1" w:rsidRDefault="006C61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проф.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Иван Михайлови</w:t>
      </w:r>
      <w:r w:rsidR="00B33E62" w:rsidRPr="00B059F1">
        <w:rPr>
          <w:rFonts w:ascii="Times New Roman" w:hAnsi="Times New Roman" w:cs="Times New Roman"/>
          <w:sz w:val="28"/>
          <w:szCs w:val="28"/>
        </w:rPr>
        <w:t>ч</w:t>
      </w:r>
    </w:p>
    <w:p w14:paraId="521B7590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9E4E4" w14:textId="4792A213" w:rsidR="00FD1C79" w:rsidRPr="00B059F1" w:rsidRDefault="006C61D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="00FD1C79" w:rsidRPr="00B05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Электрохимическое осаждение сплава медь-олово в нестационарных условиях</w:t>
      </w:r>
    </w:p>
    <w:p w14:paraId="1B230233" w14:textId="3CA7EE55" w:rsidR="007442D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Магистрант</w:t>
      </w:r>
      <w:r w:rsidR="00B33E62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Касач</w:t>
      </w:r>
      <w:proofErr w:type="spellEnd"/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Александрович</w:t>
      </w:r>
      <w:r w:rsidR="007442D9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42D9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7442D9" w:rsidRPr="00B059F1">
        <w:rPr>
          <w:rFonts w:ascii="Times New Roman" w:hAnsi="Times New Roman" w:cs="Times New Roman"/>
          <w:sz w:val="28"/>
          <w:szCs w:val="28"/>
        </w:rPr>
        <w:t>),</w:t>
      </w:r>
    </w:p>
    <w:p w14:paraId="194EAE8F" w14:textId="26D39DE1" w:rsidR="00FD1C79" w:rsidRPr="00B059F1" w:rsidRDefault="007442D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Потихонин</w:t>
      </w:r>
      <w:proofErr w:type="spellEnd"/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Евгеньевич</w:t>
      </w:r>
      <w:r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9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1 курс, 11 группа)</w:t>
      </w:r>
      <w:r w:rsidR="00FD1C79" w:rsidRPr="00B0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A50829C" w14:textId="77777777" w:rsidR="007442D9" w:rsidRPr="00B059F1" w:rsidRDefault="007442D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Научные руководители: к.х.н., зав. кафедрой Курило Ирина Иосифовна,</w:t>
      </w:r>
    </w:p>
    <w:p w14:paraId="0DAF87B2" w14:textId="77777777" w:rsidR="007442D9" w:rsidRPr="00B059F1" w:rsidRDefault="007442D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к.х.н., проф.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</w:p>
    <w:p w14:paraId="52B38A96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D8756E" w14:textId="4F225F0E" w:rsidR="00FD1C79" w:rsidRPr="00B059F1" w:rsidRDefault="00E91F2A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 xml:space="preserve">1,3-Диарилпиразолоны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 xml:space="preserve"> ключевые промежуточные веществ в синтез</w:t>
      </w:r>
      <w:r w:rsidRPr="00B059F1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B059F1">
        <w:rPr>
          <w:rFonts w:ascii="Times New Roman" w:hAnsi="Times New Roman" w:cs="Times New Roman"/>
          <w:b/>
          <w:sz w:val="28"/>
          <w:szCs w:val="28"/>
        </w:rPr>
        <w:t>экстрагентов</w:t>
      </w:r>
      <w:proofErr w:type="spellEnd"/>
      <w:r w:rsidRPr="00B059F1">
        <w:rPr>
          <w:rFonts w:ascii="Times New Roman" w:hAnsi="Times New Roman" w:cs="Times New Roman"/>
          <w:b/>
          <w:sz w:val="28"/>
          <w:szCs w:val="28"/>
        </w:rPr>
        <w:t xml:space="preserve"> ряда пиразолонов</w:t>
      </w:r>
    </w:p>
    <w:p w14:paraId="2E247B43" w14:textId="01F3C8FA" w:rsidR="007635F6" w:rsidRPr="00B059F1" w:rsidRDefault="007635F6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proofErr w:type="spellStart"/>
      <w:r w:rsidR="00FD1C79" w:rsidRPr="00B059F1">
        <w:rPr>
          <w:rFonts w:ascii="Times New Roman" w:hAnsi="Times New Roman" w:cs="Times New Roman"/>
          <w:sz w:val="28"/>
          <w:szCs w:val="28"/>
        </w:rPr>
        <w:t>Кручик</w:t>
      </w:r>
      <w:proofErr w:type="spellEnd"/>
      <w:r w:rsidR="00FD1C79" w:rsidRPr="00B059F1">
        <w:rPr>
          <w:rFonts w:ascii="Times New Roman" w:hAnsi="Times New Roman" w:cs="Times New Roman"/>
          <w:sz w:val="28"/>
          <w:szCs w:val="28"/>
        </w:rPr>
        <w:t xml:space="preserve"> Вадим Игоревич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(ТОВ, 2 курс, 3 группа)</w:t>
      </w:r>
      <w:r w:rsidR="00FD1C79" w:rsidRPr="00B059F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DEE1B" w14:textId="2CE7E7FF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Дорощук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  <w:r w:rsidR="007635F6" w:rsidRPr="00B059F1">
        <w:rPr>
          <w:rFonts w:ascii="Times New Roman" w:hAnsi="Times New Roman" w:cs="Times New Roman"/>
          <w:sz w:val="28"/>
          <w:szCs w:val="28"/>
        </w:rPr>
        <w:t xml:space="preserve"> (ТОВ, выпускник 2017)</w:t>
      </w:r>
    </w:p>
    <w:p w14:paraId="42443FED" w14:textId="6417E92C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DB7279" w:rsidRPr="00B059F1">
        <w:rPr>
          <w:rFonts w:ascii="Times New Roman" w:hAnsi="Times New Roman" w:cs="Times New Roman"/>
          <w:sz w:val="28"/>
          <w:szCs w:val="28"/>
        </w:rPr>
        <w:t>: к.х.н.,</w:t>
      </w:r>
      <w:r w:rsidRPr="00B059F1"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Ковганко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14:paraId="4F5530D4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F04AB" w14:textId="04403AD7" w:rsidR="00FD1C79" w:rsidRPr="00B059F1" w:rsidRDefault="001D25B1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Кондуктометрическое определение компонентов в бинарных фосфатных смесях в рамках лабораторного практикума «Физико-химические методы анализа»</w:t>
      </w:r>
    </w:p>
    <w:p w14:paraId="7C41076E" w14:textId="77777777" w:rsidR="00457873" w:rsidRPr="00B059F1" w:rsidRDefault="00457873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r w:rsidR="00FD1C79" w:rsidRPr="00B059F1">
        <w:rPr>
          <w:rFonts w:ascii="Times New Roman" w:hAnsi="Times New Roman" w:cs="Times New Roman"/>
          <w:sz w:val="28"/>
          <w:szCs w:val="28"/>
        </w:rPr>
        <w:t xml:space="preserve">Кондратенко Анастасия Викторовна, </w:t>
      </w:r>
    </w:p>
    <w:p w14:paraId="16A2CAD2" w14:textId="65C6FB9F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Клюка Виктория Олеговна</w:t>
      </w:r>
      <w:r w:rsidR="00457873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7873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457873" w:rsidRPr="00B059F1">
        <w:rPr>
          <w:rFonts w:ascii="Times New Roman" w:hAnsi="Times New Roman" w:cs="Times New Roman"/>
          <w:sz w:val="28"/>
          <w:szCs w:val="28"/>
        </w:rPr>
        <w:t>, 3 курс, 11 группа)</w:t>
      </w:r>
    </w:p>
    <w:p w14:paraId="7E4BA4B0" w14:textId="2AF7AF3C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457873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457873" w:rsidRPr="00B059F1">
        <w:rPr>
          <w:rFonts w:ascii="Times New Roman" w:hAnsi="Times New Roman" w:cs="Times New Roman"/>
          <w:sz w:val="28"/>
          <w:szCs w:val="28"/>
        </w:rPr>
        <w:t xml:space="preserve">к.х.н., 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Ковганко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14:paraId="36FA024D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7224F" w14:textId="40D18678" w:rsidR="00FD1C79" w:rsidRPr="00B059F1" w:rsidRDefault="00A53C7D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 xml:space="preserve">Кондуктометрическое определение </w:t>
      </w:r>
      <w:proofErr w:type="spellStart"/>
      <w:r w:rsidR="00FD1C79" w:rsidRPr="00B059F1">
        <w:rPr>
          <w:rFonts w:ascii="Times New Roman" w:hAnsi="Times New Roman" w:cs="Times New Roman"/>
          <w:b/>
          <w:sz w:val="28"/>
          <w:szCs w:val="28"/>
        </w:rPr>
        <w:t>фторхинолонов</w:t>
      </w:r>
      <w:proofErr w:type="spellEnd"/>
    </w:p>
    <w:p w14:paraId="297F5F49" w14:textId="2D34CC13" w:rsidR="00983BED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Студенты</w:t>
      </w:r>
      <w:r w:rsidR="00983BED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Гладкая Ольга Сергеевна,</w:t>
      </w:r>
    </w:p>
    <w:p w14:paraId="4E2BFE79" w14:textId="60F5322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Бондарь Надежда </w:t>
      </w:r>
      <w:r w:rsidR="00A53C7D" w:rsidRPr="00B059F1">
        <w:rPr>
          <w:rFonts w:ascii="Times New Roman" w:hAnsi="Times New Roman" w:cs="Times New Roman"/>
          <w:sz w:val="28"/>
          <w:szCs w:val="28"/>
        </w:rPr>
        <w:t>Васильевна</w:t>
      </w:r>
      <w:r w:rsidR="00983BED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3BED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983BED" w:rsidRPr="00B059F1">
        <w:rPr>
          <w:rFonts w:ascii="Times New Roman" w:hAnsi="Times New Roman" w:cs="Times New Roman"/>
          <w:sz w:val="28"/>
          <w:szCs w:val="28"/>
        </w:rPr>
        <w:t xml:space="preserve">, 3 курс, 11 группа) </w:t>
      </w:r>
    </w:p>
    <w:p w14:paraId="08CE56A1" w14:textId="631F154C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83BED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983BED"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Ковганко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14:paraId="6EDE1CD3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4CFA6" w14:textId="56CFFF45" w:rsidR="00FD1C79" w:rsidRPr="00B059F1" w:rsidRDefault="00CB570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="00FD1C79" w:rsidRPr="00B059F1">
        <w:rPr>
          <w:rFonts w:ascii="Times New Roman" w:hAnsi="Times New Roman" w:cs="Times New Roman"/>
          <w:b/>
          <w:sz w:val="28"/>
          <w:szCs w:val="28"/>
        </w:rPr>
        <w:t>Вольтамперометрический</w:t>
      </w:r>
      <w:proofErr w:type="spellEnd"/>
      <w:r w:rsidR="00FD1C79" w:rsidRPr="00B059F1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  <w:proofErr w:type="spellStart"/>
      <w:r w:rsidR="00FD1C79" w:rsidRPr="00B059F1">
        <w:rPr>
          <w:rFonts w:ascii="Times New Roman" w:hAnsi="Times New Roman" w:cs="Times New Roman"/>
          <w:b/>
          <w:sz w:val="28"/>
          <w:szCs w:val="28"/>
        </w:rPr>
        <w:t>металломезогенов</w:t>
      </w:r>
      <w:proofErr w:type="spellEnd"/>
    </w:p>
    <w:p w14:paraId="470C20D4" w14:textId="77777777" w:rsidR="00CB570E" w:rsidRPr="00B059F1" w:rsidRDefault="00CB570E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Студенты: </w:t>
      </w:r>
      <w:r w:rsidR="00FD1C79" w:rsidRPr="00B059F1">
        <w:rPr>
          <w:rFonts w:ascii="Times New Roman" w:hAnsi="Times New Roman" w:cs="Times New Roman"/>
          <w:sz w:val="28"/>
          <w:szCs w:val="28"/>
        </w:rPr>
        <w:t>Сидоров Илья Андреевич,</w:t>
      </w:r>
    </w:p>
    <w:p w14:paraId="059EFD08" w14:textId="7C61DB4C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Губко Сергей Васильевич</w:t>
      </w:r>
      <w:r w:rsidR="00CB570E"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570E"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="00CB570E" w:rsidRPr="00B059F1">
        <w:rPr>
          <w:rFonts w:ascii="Times New Roman" w:hAnsi="Times New Roman" w:cs="Times New Roman"/>
          <w:sz w:val="28"/>
          <w:szCs w:val="28"/>
        </w:rPr>
        <w:t>, 3 курс, 11 группа)</w:t>
      </w:r>
    </w:p>
    <w:p w14:paraId="3F5DDAB2" w14:textId="54F3CB85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CB570E" w:rsidRPr="00B059F1">
        <w:rPr>
          <w:rFonts w:ascii="Times New Roman" w:hAnsi="Times New Roman" w:cs="Times New Roman"/>
          <w:sz w:val="28"/>
          <w:szCs w:val="28"/>
        </w:rPr>
        <w:t>:</w:t>
      </w:r>
      <w:r w:rsidRPr="00B059F1">
        <w:rPr>
          <w:rFonts w:ascii="Times New Roman" w:hAnsi="Times New Roman" w:cs="Times New Roman"/>
          <w:sz w:val="28"/>
          <w:szCs w:val="28"/>
        </w:rPr>
        <w:t xml:space="preserve"> </w:t>
      </w:r>
      <w:r w:rsidR="00CB570E" w:rsidRPr="00B059F1">
        <w:rPr>
          <w:rFonts w:ascii="Times New Roman" w:hAnsi="Times New Roman" w:cs="Times New Roman"/>
          <w:sz w:val="28"/>
          <w:szCs w:val="28"/>
        </w:rPr>
        <w:t xml:space="preserve">к.х.н., </w:t>
      </w:r>
      <w:r w:rsidRPr="00B059F1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Ковганко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14:paraId="0E9BC0C0" w14:textId="77777777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E3050" w14:textId="3950503D" w:rsidR="00FD1C79" w:rsidRPr="00B059F1" w:rsidRDefault="002F38A7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9F1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FD1C79" w:rsidRPr="00B059F1">
        <w:rPr>
          <w:rFonts w:ascii="Times New Roman" w:hAnsi="Times New Roman" w:cs="Times New Roman"/>
          <w:b/>
          <w:sz w:val="28"/>
          <w:szCs w:val="28"/>
        </w:rPr>
        <w:t>Натрий-ионные аккумуляторы</w:t>
      </w:r>
    </w:p>
    <w:p w14:paraId="54D02722" w14:textId="4EC8AFFA" w:rsidR="00FD1C79" w:rsidRPr="00B059F1" w:rsidRDefault="00386800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 xml:space="preserve">Студент: </w:t>
      </w:r>
      <w:r w:rsidR="00FD1C79" w:rsidRPr="00B059F1">
        <w:rPr>
          <w:rFonts w:ascii="Times New Roman" w:hAnsi="Times New Roman" w:cs="Times New Roman"/>
          <w:sz w:val="28"/>
          <w:szCs w:val="28"/>
        </w:rPr>
        <w:t>Сидоров Илья Андреевич</w:t>
      </w:r>
      <w:r w:rsidRPr="00B059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59F1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B059F1">
        <w:rPr>
          <w:rFonts w:ascii="Times New Roman" w:hAnsi="Times New Roman" w:cs="Times New Roman"/>
          <w:sz w:val="28"/>
          <w:szCs w:val="28"/>
        </w:rPr>
        <w:t>, 3 курс, 11 группа)</w:t>
      </w:r>
    </w:p>
    <w:p w14:paraId="507A146C" w14:textId="0C8CDF7D" w:rsidR="00FD1C79" w:rsidRPr="00B059F1" w:rsidRDefault="00FD1C79" w:rsidP="00B0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1">
        <w:rPr>
          <w:rFonts w:ascii="Times New Roman" w:hAnsi="Times New Roman" w:cs="Times New Roman"/>
          <w:sz w:val="28"/>
          <w:szCs w:val="28"/>
        </w:rPr>
        <w:t>(док</w:t>
      </w:r>
      <w:r w:rsidR="00386800" w:rsidRPr="00B059F1">
        <w:rPr>
          <w:rFonts w:ascii="Times New Roman" w:hAnsi="Times New Roman" w:cs="Times New Roman"/>
          <w:sz w:val="28"/>
          <w:szCs w:val="28"/>
        </w:rPr>
        <w:t>лад подготовлен самостоятельно)</w:t>
      </w:r>
    </w:p>
    <w:p w14:paraId="59613785" w14:textId="77777777" w:rsidR="00FD1C79" w:rsidRPr="00B059F1" w:rsidRDefault="00FD1C79" w:rsidP="00C62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1C79" w:rsidRPr="00B059F1" w:rsidSect="00707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232"/>
    <w:multiLevelType w:val="hybridMultilevel"/>
    <w:tmpl w:val="DF96149C"/>
    <w:lvl w:ilvl="0" w:tplc="4976C2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00269"/>
    <w:multiLevelType w:val="hybridMultilevel"/>
    <w:tmpl w:val="B9F4584E"/>
    <w:lvl w:ilvl="0" w:tplc="7798686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A0185"/>
    <w:multiLevelType w:val="hybridMultilevel"/>
    <w:tmpl w:val="BFA0E812"/>
    <w:lvl w:ilvl="0" w:tplc="42A88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C4A86"/>
    <w:multiLevelType w:val="hybridMultilevel"/>
    <w:tmpl w:val="1108BABE"/>
    <w:lvl w:ilvl="0" w:tplc="CDC0E5D0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4C"/>
    <w:rsid w:val="00002A7D"/>
    <w:rsid w:val="00004CFC"/>
    <w:rsid w:val="000324C3"/>
    <w:rsid w:val="000545DB"/>
    <w:rsid w:val="000963ED"/>
    <w:rsid w:val="000D6B23"/>
    <w:rsid w:val="000F6EDC"/>
    <w:rsid w:val="0010712C"/>
    <w:rsid w:val="001076EE"/>
    <w:rsid w:val="00114884"/>
    <w:rsid w:val="001254DC"/>
    <w:rsid w:val="001257C7"/>
    <w:rsid w:val="00126ADC"/>
    <w:rsid w:val="00130A26"/>
    <w:rsid w:val="001348DC"/>
    <w:rsid w:val="00147609"/>
    <w:rsid w:val="00153547"/>
    <w:rsid w:val="00157394"/>
    <w:rsid w:val="00164815"/>
    <w:rsid w:val="00170BDE"/>
    <w:rsid w:val="00172AE0"/>
    <w:rsid w:val="00173C74"/>
    <w:rsid w:val="0018531E"/>
    <w:rsid w:val="001855D8"/>
    <w:rsid w:val="001C19B7"/>
    <w:rsid w:val="001C1A99"/>
    <w:rsid w:val="001D25B1"/>
    <w:rsid w:val="001D6A1F"/>
    <w:rsid w:val="001D6A3A"/>
    <w:rsid w:val="001E5796"/>
    <w:rsid w:val="001F4BDA"/>
    <w:rsid w:val="00214EDB"/>
    <w:rsid w:val="00243093"/>
    <w:rsid w:val="00245CA3"/>
    <w:rsid w:val="0027734A"/>
    <w:rsid w:val="00280E62"/>
    <w:rsid w:val="00285D7F"/>
    <w:rsid w:val="002B2332"/>
    <w:rsid w:val="002E1CA8"/>
    <w:rsid w:val="002F17B4"/>
    <w:rsid w:val="002F323C"/>
    <w:rsid w:val="002F38A7"/>
    <w:rsid w:val="00300855"/>
    <w:rsid w:val="00313B35"/>
    <w:rsid w:val="00326134"/>
    <w:rsid w:val="003267EF"/>
    <w:rsid w:val="00331DF6"/>
    <w:rsid w:val="00347293"/>
    <w:rsid w:val="00386800"/>
    <w:rsid w:val="00387201"/>
    <w:rsid w:val="00396343"/>
    <w:rsid w:val="003B0F5D"/>
    <w:rsid w:val="003C66F4"/>
    <w:rsid w:val="003D2BD9"/>
    <w:rsid w:val="003D3C6E"/>
    <w:rsid w:val="003F4943"/>
    <w:rsid w:val="00401227"/>
    <w:rsid w:val="00404DC0"/>
    <w:rsid w:val="00406FFA"/>
    <w:rsid w:val="00423C69"/>
    <w:rsid w:val="00445A61"/>
    <w:rsid w:val="00455B05"/>
    <w:rsid w:val="00457873"/>
    <w:rsid w:val="00492CF0"/>
    <w:rsid w:val="004C0E51"/>
    <w:rsid w:val="004C552B"/>
    <w:rsid w:val="004E3170"/>
    <w:rsid w:val="00501C8D"/>
    <w:rsid w:val="00504515"/>
    <w:rsid w:val="00507F02"/>
    <w:rsid w:val="0054291E"/>
    <w:rsid w:val="00551DA1"/>
    <w:rsid w:val="0056144C"/>
    <w:rsid w:val="00575D47"/>
    <w:rsid w:val="00580075"/>
    <w:rsid w:val="005A1DD1"/>
    <w:rsid w:val="005A6A9F"/>
    <w:rsid w:val="005A7908"/>
    <w:rsid w:val="005E0EEB"/>
    <w:rsid w:val="005F0484"/>
    <w:rsid w:val="005F1D6B"/>
    <w:rsid w:val="005F314E"/>
    <w:rsid w:val="006372C8"/>
    <w:rsid w:val="00647F9A"/>
    <w:rsid w:val="00656C85"/>
    <w:rsid w:val="006643D1"/>
    <w:rsid w:val="0067585D"/>
    <w:rsid w:val="006A511A"/>
    <w:rsid w:val="006C61D1"/>
    <w:rsid w:val="007077E9"/>
    <w:rsid w:val="0072692B"/>
    <w:rsid w:val="007304DB"/>
    <w:rsid w:val="007367D2"/>
    <w:rsid w:val="00737DFD"/>
    <w:rsid w:val="007442D9"/>
    <w:rsid w:val="007635F6"/>
    <w:rsid w:val="00781764"/>
    <w:rsid w:val="00790377"/>
    <w:rsid w:val="00794EF4"/>
    <w:rsid w:val="007A01AE"/>
    <w:rsid w:val="007D4AEA"/>
    <w:rsid w:val="007D4EF9"/>
    <w:rsid w:val="007F4B05"/>
    <w:rsid w:val="00811ACF"/>
    <w:rsid w:val="008244F6"/>
    <w:rsid w:val="00861E7F"/>
    <w:rsid w:val="008626CB"/>
    <w:rsid w:val="008729DF"/>
    <w:rsid w:val="0089497D"/>
    <w:rsid w:val="008A5F3A"/>
    <w:rsid w:val="008D61D6"/>
    <w:rsid w:val="008E2C8B"/>
    <w:rsid w:val="008F7210"/>
    <w:rsid w:val="009065AB"/>
    <w:rsid w:val="009156D7"/>
    <w:rsid w:val="009511BA"/>
    <w:rsid w:val="009575C0"/>
    <w:rsid w:val="009676B9"/>
    <w:rsid w:val="00970AB6"/>
    <w:rsid w:val="00973FC4"/>
    <w:rsid w:val="0097752A"/>
    <w:rsid w:val="00983BED"/>
    <w:rsid w:val="00991CB1"/>
    <w:rsid w:val="009A0D41"/>
    <w:rsid w:val="009B486E"/>
    <w:rsid w:val="009F426E"/>
    <w:rsid w:val="00A20E14"/>
    <w:rsid w:val="00A3651A"/>
    <w:rsid w:val="00A4173C"/>
    <w:rsid w:val="00A4644C"/>
    <w:rsid w:val="00A46920"/>
    <w:rsid w:val="00A53C7D"/>
    <w:rsid w:val="00A54F64"/>
    <w:rsid w:val="00A55DC4"/>
    <w:rsid w:val="00A64C6A"/>
    <w:rsid w:val="00AD7311"/>
    <w:rsid w:val="00AF6AE9"/>
    <w:rsid w:val="00B059F1"/>
    <w:rsid w:val="00B17E11"/>
    <w:rsid w:val="00B23E6B"/>
    <w:rsid w:val="00B33E62"/>
    <w:rsid w:val="00B3549C"/>
    <w:rsid w:val="00B61ABB"/>
    <w:rsid w:val="00B6339A"/>
    <w:rsid w:val="00B8047B"/>
    <w:rsid w:val="00B908FA"/>
    <w:rsid w:val="00BD0AAB"/>
    <w:rsid w:val="00BD52A0"/>
    <w:rsid w:val="00BE38C8"/>
    <w:rsid w:val="00BF4108"/>
    <w:rsid w:val="00BF6FEC"/>
    <w:rsid w:val="00C1628B"/>
    <w:rsid w:val="00C216EE"/>
    <w:rsid w:val="00C26AC9"/>
    <w:rsid w:val="00C35FE0"/>
    <w:rsid w:val="00C45F29"/>
    <w:rsid w:val="00C62D1D"/>
    <w:rsid w:val="00C638C8"/>
    <w:rsid w:val="00C64859"/>
    <w:rsid w:val="00C67EF4"/>
    <w:rsid w:val="00C75D04"/>
    <w:rsid w:val="00C907C8"/>
    <w:rsid w:val="00CA49A1"/>
    <w:rsid w:val="00CB539A"/>
    <w:rsid w:val="00CB570E"/>
    <w:rsid w:val="00CD2B3B"/>
    <w:rsid w:val="00CE25EC"/>
    <w:rsid w:val="00CF3F23"/>
    <w:rsid w:val="00D026FC"/>
    <w:rsid w:val="00D07859"/>
    <w:rsid w:val="00D14136"/>
    <w:rsid w:val="00D23C0D"/>
    <w:rsid w:val="00D302ED"/>
    <w:rsid w:val="00D3565E"/>
    <w:rsid w:val="00D46292"/>
    <w:rsid w:val="00D71307"/>
    <w:rsid w:val="00D93094"/>
    <w:rsid w:val="00DB7279"/>
    <w:rsid w:val="00E0587F"/>
    <w:rsid w:val="00E37840"/>
    <w:rsid w:val="00E64B37"/>
    <w:rsid w:val="00E65A9F"/>
    <w:rsid w:val="00E669D7"/>
    <w:rsid w:val="00E75EB5"/>
    <w:rsid w:val="00E82610"/>
    <w:rsid w:val="00E842CE"/>
    <w:rsid w:val="00E8440A"/>
    <w:rsid w:val="00E8607B"/>
    <w:rsid w:val="00E91F2A"/>
    <w:rsid w:val="00EB0F49"/>
    <w:rsid w:val="00EB4973"/>
    <w:rsid w:val="00EB5185"/>
    <w:rsid w:val="00EB678C"/>
    <w:rsid w:val="00EC2893"/>
    <w:rsid w:val="00EC3672"/>
    <w:rsid w:val="00ED16B6"/>
    <w:rsid w:val="00F02268"/>
    <w:rsid w:val="00F1688D"/>
    <w:rsid w:val="00F353B7"/>
    <w:rsid w:val="00F55E94"/>
    <w:rsid w:val="00F82C53"/>
    <w:rsid w:val="00F837FB"/>
    <w:rsid w:val="00F86230"/>
    <w:rsid w:val="00F87522"/>
    <w:rsid w:val="00F95702"/>
    <w:rsid w:val="00FA17D4"/>
    <w:rsid w:val="00FB3ED6"/>
    <w:rsid w:val="00FD153A"/>
    <w:rsid w:val="00FD1C79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D7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5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5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54DC"/>
    <w:pPr>
      <w:ind w:left="720"/>
      <w:contextualSpacing/>
    </w:pPr>
  </w:style>
  <w:style w:type="paragraph" w:customStyle="1" w:styleId="31">
    <w:name w:val="Стиль3"/>
    <w:basedOn w:val="a"/>
    <w:qFormat/>
    <w:rsid w:val="001254DC"/>
    <w:pPr>
      <w:spacing w:before="240" w:after="240" w:line="240" w:lineRule="auto"/>
      <w:ind w:firstLine="851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4">
    <w:name w:val="ТПЖ"/>
    <w:basedOn w:val="a5"/>
    <w:qFormat/>
    <w:rsid w:val="00125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 w:firstLine="709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8"/>
      <w:szCs w:val="20"/>
    </w:rPr>
  </w:style>
  <w:style w:type="paragraph" w:styleId="a5">
    <w:name w:val="Block Text"/>
    <w:basedOn w:val="a"/>
    <w:uiPriority w:val="99"/>
    <w:semiHidden/>
    <w:unhideWhenUsed/>
    <w:rsid w:val="001254D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customStyle="1" w:styleId="11">
    <w:name w:val="ТПЖ 1"/>
    <w:basedOn w:val="a"/>
    <w:qFormat/>
    <w:rsid w:val="001254DC"/>
    <w:pPr>
      <w:spacing w:before="120" w:after="12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customStyle="1" w:styleId="a6">
    <w:name w:val="ЖЖЖ"/>
    <w:basedOn w:val="a"/>
    <w:qFormat/>
    <w:rsid w:val="001254DC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xt">
    <w:name w:val="txt"/>
    <w:basedOn w:val="a0"/>
    <w:rsid w:val="00D3565E"/>
  </w:style>
  <w:style w:type="paragraph" w:styleId="a7">
    <w:name w:val="Normal Indent"/>
    <w:basedOn w:val="a"/>
    <w:uiPriority w:val="99"/>
    <w:rsid w:val="00D46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FF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973FC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Стиль1"/>
    <w:basedOn w:val="a"/>
    <w:qFormat/>
    <w:rsid w:val="00E844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en-US"/>
    </w:rPr>
  </w:style>
  <w:style w:type="paragraph" w:customStyle="1" w:styleId="21">
    <w:name w:val="Стиль2"/>
    <w:basedOn w:val="a"/>
    <w:qFormat/>
    <w:rsid w:val="00E844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s1">
    <w:name w:val="s1"/>
    <w:rsid w:val="00E8440A"/>
    <w:rPr>
      <w:rFonts w:cs="Times New Roman"/>
    </w:rPr>
  </w:style>
  <w:style w:type="character" w:customStyle="1" w:styleId="s2">
    <w:name w:val="s2"/>
    <w:rsid w:val="00E8440A"/>
    <w:rPr>
      <w:rFonts w:cs="Times New Roman"/>
    </w:rPr>
  </w:style>
  <w:style w:type="character" w:customStyle="1" w:styleId="s3">
    <w:name w:val="s3"/>
    <w:rsid w:val="00E8440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5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5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54DC"/>
    <w:pPr>
      <w:ind w:left="720"/>
      <w:contextualSpacing/>
    </w:pPr>
  </w:style>
  <w:style w:type="paragraph" w:customStyle="1" w:styleId="31">
    <w:name w:val="Стиль3"/>
    <w:basedOn w:val="a"/>
    <w:qFormat/>
    <w:rsid w:val="001254DC"/>
    <w:pPr>
      <w:spacing w:before="240" w:after="240" w:line="240" w:lineRule="auto"/>
      <w:ind w:firstLine="851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4">
    <w:name w:val="ТПЖ"/>
    <w:basedOn w:val="a5"/>
    <w:qFormat/>
    <w:rsid w:val="00125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 w:firstLine="709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8"/>
      <w:szCs w:val="20"/>
    </w:rPr>
  </w:style>
  <w:style w:type="paragraph" w:styleId="a5">
    <w:name w:val="Block Text"/>
    <w:basedOn w:val="a"/>
    <w:uiPriority w:val="99"/>
    <w:semiHidden/>
    <w:unhideWhenUsed/>
    <w:rsid w:val="001254D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customStyle="1" w:styleId="11">
    <w:name w:val="ТПЖ 1"/>
    <w:basedOn w:val="a"/>
    <w:qFormat/>
    <w:rsid w:val="001254DC"/>
    <w:pPr>
      <w:spacing w:before="120" w:after="12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customStyle="1" w:styleId="a6">
    <w:name w:val="ЖЖЖ"/>
    <w:basedOn w:val="a"/>
    <w:qFormat/>
    <w:rsid w:val="001254DC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xt">
    <w:name w:val="txt"/>
    <w:basedOn w:val="a0"/>
    <w:rsid w:val="00D3565E"/>
  </w:style>
  <w:style w:type="paragraph" w:styleId="a7">
    <w:name w:val="Normal Indent"/>
    <w:basedOn w:val="a"/>
    <w:uiPriority w:val="99"/>
    <w:rsid w:val="00D46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FF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973FC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Стиль1"/>
    <w:basedOn w:val="a"/>
    <w:qFormat/>
    <w:rsid w:val="00E844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en-US"/>
    </w:rPr>
  </w:style>
  <w:style w:type="paragraph" w:customStyle="1" w:styleId="21">
    <w:name w:val="Стиль2"/>
    <w:basedOn w:val="a"/>
    <w:qFormat/>
    <w:rsid w:val="00E844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s1">
    <w:name w:val="s1"/>
    <w:rsid w:val="00E8440A"/>
    <w:rPr>
      <w:rFonts w:cs="Times New Roman"/>
    </w:rPr>
  </w:style>
  <w:style w:type="character" w:customStyle="1" w:styleId="s2">
    <w:name w:val="s2"/>
    <w:rsid w:val="00E8440A"/>
    <w:rPr>
      <w:rFonts w:cs="Times New Roman"/>
    </w:rPr>
  </w:style>
  <w:style w:type="character" w:customStyle="1" w:styleId="s3">
    <w:name w:val="s3"/>
    <w:rsid w:val="00E844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33</Pages>
  <Words>7883</Words>
  <Characters>44935</Characters>
  <Application>Microsoft Macintosh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Stasevich</cp:lastModifiedBy>
  <cp:revision>174</cp:revision>
  <cp:lastPrinted>2018-03-29T13:21:00Z</cp:lastPrinted>
  <dcterms:created xsi:type="dcterms:W3CDTF">2018-03-23T16:58:00Z</dcterms:created>
  <dcterms:modified xsi:type="dcterms:W3CDTF">2018-03-29T13:39:00Z</dcterms:modified>
</cp:coreProperties>
</file>